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878C72" w14:textId="35532C17" w:rsidR="008104E6" w:rsidRPr="00222C08" w:rsidRDefault="008104E6" w:rsidP="008104E6">
      <w:pPr>
        <w:pStyle w:val="Heading1"/>
        <w:jc w:val="center"/>
        <w:rPr>
          <w:sz w:val="60"/>
          <w:szCs w:val="60"/>
          <w:lang w:bidi="fa-IR"/>
        </w:rPr>
      </w:pPr>
      <w:r w:rsidRPr="00222C08">
        <w:rPr>
          <w:rFonts w:hint="cs"/>
          <w:sz w:val="60"/>
          <w:szCs w:val="60"/>
          <w:rtl/>
          <w:lang w:bidi="fa-IR"/>
        </w:rPr>
        <w:t>به نام خدا</w:t>
      </w:r>
    </w:p>
    <w:p w14:paraId="1A23EF25" w14:textId="77777777" w:rsidR="008104E6" w:rsidRPr="00222C08" w:rsidRDefault="008104E6" w:rsidP="008104E6">
      <w:pPr>
        <w:jc w:val="center"/>
        <w:rPr>
          <w:rtl/>
          <w:lang w:bidi="fa-IR"/>
        </w:rPr>
      </w:pPr>
    </w:p>
    <w:p w14:paraId="6F9A307C" w14:textId="4E00E266" w:rsidR="008104E6" w:rsidRPr="00222C08" w:rsidRDefault="008104E6" w:rsidP="008104E6">
      <w:pPr>
        <w:pStyle w:val="Heading1"/>
        <w:jc w:val="center"/>
        <w:rPr>
          <w:rtl/>
          <w:lang w:bidi="fa-IR"/>
        </w:rPr>
      </w:pPr>
      <w:r w:rsidRPr="00222C08">
        <w:rPr>
          <w:rFonts w:hint="cs"/>
          <w:rtl/>
          <w:lang w:bidi="fa-IR"/>
        </w:rPr>
        <w:t xml:space="preserve">گزارش </w:t>
      </w:r>
      <w:r>
        <w:rPr>
          <w:rFonts w:hint="cs"/>
          <w:rtl/>
          <w:lang w:bidi="fa-IR"/>
        </w:rPr>
        <w:t>تمرین دوم درس شناسایی الگو</w:t>
      </w:r>
    </w:p>
    <w:p w14:paraId="09430148" w14:textId="77777777" w:rsidR="008104E6" w:rsidRPr="00222C08" w:rsidRDefault="008104E6" w:rsidP="008104E6">
      <w:pPr>
        <w:jc w:val="center"/>
        <w:rPr>
          <w:rtl/>
          <w:lang w:bidi="fa-IR"/>
        </w:rPr>
      </w:pPr>
    </w:p>
    <w:p w14:paraId="6C85BFA8" w14:textId="2F74BD96" w:rsidR="008104E6" w:rsidRPr="00222C08" w:rsidRDefault="008104E6" w:rsidP="008104E6">
      <w:pPr>
        <w:pStyle w:val="Heading1"/>
        <w:jc w:val="center"/>
        <w:rPr>
          <w:rtl/>
          <w:lang w:bidi="fa-IR"/>
        </w:rPr>
      </w:pPr>
      <w:r>
        <w:rPr>
          <w:rFonts w:hint="cs"/>
          <w:rtl/>
          <w:lang w:bidi="fa-IR"/>
        </w:rPr>
        <w:t>طراحی الگوریتم‌های تکاملی و تنظیم پارامتر، برای برخی نمونه مسائل محک</w:t>
      </w:r>
    </w:p>
    <w:p w14:paraId="62168EE2" w14:textId="77777777" w:rsidR="008104E6" w:rsidRPr="00222C08" w:rsidRDefault="008104E6" w:rsidP="008104E6">
      <w:pPr>
        <w:pStyle w:val="Heading4"/>
        <w:jc w:val="center"/>
        <w:rPr>
          <w:i w:val="0"/>
          <w:iCs w:val="0"/>
          <w:rtl/>
          <w:lang w:bidi="fa-IR"/>
        </w:rPr>
      </w:pPr>
      <w:r w:rsidRPr="00222C08">
        <w:rPr>
          <w:rFonts w:hint="cs"/>
          <w:i w:val="0"/>
          <w:iCs w:val="0"/>
          <w:rtl/>
          <w:lang w:bidi="fa-IR"/>
        </w:rPr>
        <w:t>استاد درس:</w:t>
      </w:r>
    </w:p>
    <w:p w14:paraId="167461E0" w14:textId="17E6868A" w:rsidR="008104E6" w:rsidRPr="00222C08" w:rsidRDefault="008104E6" w:rsidP="008104E6">
      <w:pPr>
        <w:pStyle w:val="Heading3"/>
        <w:jc w:val="center"/>
        <w:rPr>
          <w:rtl/>
          <w:lang w:bidi="fa-IR"/>
        </w:rPr>
      </w:pPr>
      <w:r w:rsidRPr="00222C08">
        <w:rPr>
          <w:rFonts w:hint="cs"/>
          <w:rtl/>
          <w:lang w:bidi="fa-IR"/>
        </w:rPr>
        <w:t xml:space="preserve">جناب دکتر </w:t>
      </w:r>
      <w:r>
        <w:rPr>
          <w:rFonts w:hint="cs"/>
          <w:rtl/>
          <w:lang w:bidi="fa-IR"/>
        </w:rPr>
        <w:t>کارشناس</w:t>
      </w:r>
    </w:p>
    <w:p w14:paraId="09DB85D3" w14:textId="77777777" w:rsidR="008104E6" w:rsidRPr="00222C08" w:rsidRDefault="008104E6" w:rsidP="008104E6">
      <w:pPr>
        <w:rPr>
          <w:rtl/>
          <w:lang w:bidi="fa-IR"/>
        </w:rPr>
      </w:pPr>
    </w:p>
    <w:p w14:paraId="45A9B303" w14:textId="77777777" w:rsidR="008104E6" w:rsidRPr="00222C08" w:rsidRDefault="008104E6" w:rsidP="008104E6">
      <w:pPr>
        <w:pStyle w:val="Heading4"/>
        <w:jc w:val="center"/>
        <w:rPr>
          <w:i w:val="0"/>
          <w:iCs w:val="0"/>
          <w:rtl/>
          <w:lang w:bidi="fa-IR"/>
        </w:rPr>
      </w:pPr>
      <w:r w:rsidRPr="00222C08">
        <w:rPr>
          <w:rFonts w:hint="cs"/>
          <w:i w:val="0"/>
          <w:iCs w:val="0"/>
          <w:rtl/>
          <w:lang w:bidi="fa-IR"/>
        </w:rPr>
        <w:t>نام و نام خانوادگی دانشجو:</w:t>
      </w:r>
    </w:p>
    <w:p w14:paraId="1A455F3F" w14:textId="77777777" w:rsidR="008104E6" w:rsidRPr="00222C08" w:rsidRDefault="008104E6" w:rsidP="008104E6">
      <w:pPr>
        <w:pStyle w:val="Heading3"/>
        <w:jc w:val="center"/>
        <w:rPr>
          <w:rtl/>
          <w:lang w:bidi="fa-IR"/>
        </w:rPr>
      </w:pPr>
      <w:r w:rsidRPr="00222C08">
        <w:rPr>
          <w:rFonts w:hint="cs"/>
          <w:rtl/>
          <w:lang w:bidi="fa-IR"/>
        </w:rPr>
        <w:t>امیررضا صدیقین</w:t>
      </w:r>
    </w:p>
    <w:p w14:paraId="7263AF9A" w14:textId="77777777" w:rsidR="008104E6" w:rsidRPr="00222C08" w:rsidRDefault="008104E6" w:rsidP="008104E6">
      <w:pPr>
        <w:rPr>
          <w:rtl/>
          <w:lang w:bidi="fa-IR"/>
        </w:rPr>
      </w:pPr>
    </w:p>
    <w:p w14:paraId="75549E3A" w14:textId="77777777" w:rsidR="008104E6" w:rsidRPr="00222C08" w:rsidRDefault="008104E6" w:rsidP="008104E6">
      <w:pPr>
        <w:pStyle w:val="Heading4"/>
        <w:jc w:val="center"/>
        <w:rPr>
          <w:i w:val="0"/>
          <w:iCs w:val="0"/>
          <w:rtl/>
          <w:lang w:bidi="fa-IR"/>
        </w:rPr>
      </w:pPr>
      <w:r w:rsidRPr="00222C08">
        <w:rPr>
          <w:rFonts w:hint="cs"/>
          <w:i w:val="0"/>
          <w:iCs w:val="0"/>
          <w:rtl/>
          <w:lang w:bidi="fa-IR"/>
        </w:rPr>
        <w:t>شماره دانشجویی:</w:t>
      </w:r>
    </w:p>
    <w:p w14:paraId="4A471DDE" w14:textId="77777777" w:rsidR="008104E6" w:rsidRPr="00222C08" w:rsidRDefault="008104E6" w:rsidP="008104E6">
      <w:pPr>
        <w:pStyle w:val="Heading2"/>
        <w:jc w:val="center"/>
        <w:rPr>
          <w:lang w:bidi="fa-IR"/>
        </w:rPr>
      </w:pPr>
      <w:r w:rsidRPr="00222C08">
        <w:rPr>
          <w:rFonts w:hint="cs"/>
          <w:rtl/>
          <w:lang w:bidi="fa-IR"/>
        </w:rPr>
        <w:t>993614024</w:t>
      </w:r>
    </w:p>
    <w:p w14:paraId="25519ECC" w14:textId="77777777" w:rsidR="008104E6" w:rsidRPr="00222C08" w:rsidRDefault="008104E6" w:rsidP="008104E6">
      <w:pPr>
        <w:jc w:val="both"/>
        <w:rPr>
          <w:lang w:bidi="fa-IR"/>
        </w:rPr>
      </w:pPr>
    </w:p>
    <w:p w14:paraId="4745C715" w14:textId="77777777" w:rsidR="008104E6" w:rsidRPr="00222C08" w:rsidRDefault="008104E6" w:rsidP="008104E6">
      <w:pPr>
        <w:jc w:val="center"/>
        <w:rPr>
          <w:rtl/>
          <w:lang w:bidi="fa-IR"/>
        </w:rPr>
      </w:pPr>
      <w:r w:rsidRPr="00222C08">
        <w:rPr>
          <w:noProof/>
          <w:lang w:bidi="fa-IR"/>
        </w:rPr>
        <w:drawing>
          <wp:inline distT="0" distB="0" distL="0" distR="0" wp14:anchorId="5AF35BB3" wp14:editId="4511D185">
            <wp:extent cx="1281314" cy="12813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3209" cy="1323209"/>
                    </a:xfrm>
                    <a:prstGeom prst="rect">
                      <a:avLst/>
                    </a:prstGeom>
                    <a:noFill/>
                    <a:ln>
                      <a:noFill/>
                    </a:ln>
                  </pic:spPr>
                </pic:pic>
              </a:graphicData>
            </a:graphic>
          </wp:inline>
        </w:drawing>
      </w:r>
    </w:p>
    <w:p w14:paraId="4144153D" w14:textId="01C41306" w:rsidR="00A51EFC" w:rsidRDefault="00A51EFC"/>
    <w:p w14:paraId="5A1A6F75" w14:textId="4332CC63" w:rsidR="008104E6" w:rsidRDefault="008104E6"/>
    <w:p w14:paraId="0ED7C1D7" w14:textId="063420B6" w:rsidR="008104E6" w:rsidRDefault="008104E6"/>
    <w:p w14:paraId="0CBB7AD3" w14:textId="458C443A" w:rsidR="008104E6" w:rsidRDefault="008104E6" w:rsidP="008104E6">
      <w:pPr>
        <w:pStyle w:val="Heading1"/>
        <w:bidi/>
        <w:jc w:val="left"/>
        <w:rPr>
          <w:rtl/>
          <w:lang w:bidi="fa-IR"/>
        </w:rPr>
      </w:pPr>
    </w:p>
    <w:p w14:paraId="31224175" w14:textId="0A35FDEC" w:rsidR="008104E6" w:rsidRDefault="008104E6" w:rsidP="008104E6">
      <w:pPr>
        <w:bidi/>
        <w:rPr>
          <w:rtl/>
          <w:lang w:bidi="fa-IR"/>
        </w:rPr>
      </w:pPr>
    </w:p>
    <w:p w14:paraId="545B0719" w14:textId="6F619F02" w:rsidR="008104E6" w:rsidRDefault="001315D4" w:rsidP="008104E6">
      <w:pPr>
        <w:pStyle w:val="Heading1"/>
        <w:bidi/>
        <w:jc w:val="left"/>
        <w:rPr>
          <w:rtl/>
          <w:lang w:bidi="fa-IR"/>
        </w:rPr>
      </w:pPr>
      <w:r>
        <w:rPr>
          <w:rFonts w:hint="cs"/>
          <w:rtl/>
          <w:lang w:bidi="fa-IR"/>
        </w:rPr>
        <w:t>چکیده</w:t>
      </w:r>
    </w:p>
    <w:p w14:paraId="48FE72DF" w14:textId="4FEDB921" w:rsidR="001315D4" w:rsidRDefault="007E33AB" w:rsidP="008B1B7C">
      <w:pPr>
        <w:bidi/>
        <w:jc w:val="left"/>
        <w:rPr>
          <w:rtl/>
          <w:lang w:bidi="fa-IR"/>
        </w:rPr>
      </w:pPr>
      <w:r>
        <w:rPr>
          <w:rFonts w:hint="cs"/>
          <w:rtl/>
          <w:lang w:bidi="fa-IR"/>
        </w:rPr>
        <w:t xml:space="preserve"> </w:t>
      </w:r>
      <w:r w:rsidR="008104E6">
        <w:rPr>
          <w:rFonts w:hint="cs"/>
          <w:rtl/>
          <w:lang w:bidi="fa-IR"/>
        </w:rPr>
        <w:t xml:space="preserve">در این گزارش، سعی شده است الگوریتمی </w:t>
      </w:r>
      <w:r w:rsidR="007500D4">
        <w:rPr>
          <w:rFonts w:hint="cs"/>
          <w:rtl/>
          <w:lang w:bidi="fa-IR"/>
        </w:rPr>
        <w:t>برای</w:t>
      </w:r>
      <w:r w:rsidR="008104E6">
        <w:rPr>
          <w:rFonts w:hint="cs"/>
          <w:rtl/>
          <w:lang w:bidi="fa-IR"/>
        </w:rPr>
        <w:t xml:space="preserve"> </w:t>
      </w:r>
      <w:r w:rsidR="007500D4">
        <w:rPr>
          <w:rFonts w:hint="cs"/>
          <w:rtl/>
          <w:lang w:bidi="fa-IR"/>
        </w:rPr>
        <w:t xml:space="preserve">حل </w:t>
      </w:r>
      <w:r w:rsidR="008104E6">
        <w:rPr>
          <w:rFonts w:hint="cs"/>
          <w:rtl/>
          <w:lang w:bidi="fa-IR"/>
        </w:rPr>
        <w:t xml:space="preserve">مسائل محک به نام‌های </w:t>
      </w:r>
      <w:proofErr w:type="spellStart"/>
      <w:r w:rsidR="008104E6">
        <w:rPr>
          <w:lang w:bidi="fa-IR"/>
        </w:rPr>
        <w:t>OneMax</w:t>
      </w:r>
      <w:proofErr w:type="spellEnd"/>
      <w:r w:rsidR="008104E6">
        <w:rPr>
          <w:lang w:bidi="fa-IR"/>
        </w:rPr>
        <w:t xml:space="preserve"> </w:t>
      </w:r>
      <w:r w:rsidR="008104E6">
        <w:rPr>
          <w:rFonts w:hint="cs"/>
          <w:rtl/>
          <w:lang w:bidi="fa-IR"/>
        </w:rPr>
        <w:t>،</w:t>
      </w:r>
      <w:r w:rsidR="008104E6">
        <w:rPr>
          <w:lang w:bidi="fa-IR"/>
        </w:rPr>
        <w:t xml:space="preserve">Peak </w:t>
      </w:r>
      <w:r w:rsidR="008104E6">
        <w:rPr>
          <w:rFonts w:hint="cs"/>
          <w:rtl/>
          <w:lang w:bidi="fa-IR"/>
        </w:rPr>
        <w:t xml:space="preserve"> و</w:t>
      </w:r>
      <w:r w:rsidR="008104E6">
        <w:rPr>
          <w:lang w:bidi="fa-IR"/>
        </w:rPr>
        <w:t>Trap</w:t>
      </w:r>
      <w:r w:rsidR="001315D4">
        <w:rPr>
          <w:rFonts w:hint="cs"/>
          <w:rtl/>
          <w:lang w:bidi="fa-IR"/>
        </w:rPr>
        <w:t>،</w:t>
      </w:r>
      <w:r w:rsidR="008104E6">
        <w:rPr>
          <w:rFonts w:hint="cs"/>
          <w:rtl/>
          <w:lang w:bidi="fa-IR"/>
        </w:rPr>
        <w:t xml:space="preserve">  </w:t>
      </w:r>
      <w:r w:rsidR="007500D4">
        <w:rPr>
          <w:rFonts w:hint="cs"/>
          <w:rtl/>
          <w:lang w:bidi="fa-IR"/>
        </w:rPr>
        <w:t xml:space="preserve">طراحی شود. در روش ارائه شده در این گزارش سعی شده است که هم به اکتشاف در فضای راه‌حل‌ها و هم به بهره‌برداری توجه زیادی شود و متناسب با شرایط هر نسل، میزان توجه به هر یک از این دو بخش در طول اجرای الگوریتم </w:t>
      </w:r>
      <w:r w:rsidR="001315D4">
        <w:rPr>
          <w:rFonts w:hint="cs"/>
          <w:rtl/>
          <w:lang w:bidi="fa-IR"/>
        </w:rPr>
        <w:t>تغییر کند</w:t>
      </w:r>
      <w:r w:rsidR="007500D4">
        <w:rPr>
          <w:rFonts w:hint="cs"/>
          <w:rtl/>
          <w:lang w:bidi="fa-IR"/>
        </w:rPr>
        <w:t>.</w:t>
      </w:r>
      <w:r w:rsidR="001315D4">
        <w:rPr>
          <w:rFonts w:hint="cs"/>
          <w:rtl/>
          <w:lang w:bidi="fa-IR"/>
        </w:rPr>
        <w:t xml:space="preserve"> در این گزارش به روند الگوریتم و همچنین نتایج آزمایش‌ها پرداخته شده است.</w:t>
      </w:r>
    </w:p>
    <w:p w14:paraId="115ECEDC" w14:textId="3F8D724E" w:rsidR="001315D4" w:rsidRDefault="001315D4" w:rsidP="001315D4">
      <w:pPr>
        <w:pStyle w:val="Heading1"/>
        <w:bidi/>
        <w:jc w:val="left"/>
        <w:rPr>
          <w:rtl/>
          <w:lang w:bidi="fa-IR"/>
        </w:rPr>
      </w:pPr>
      <w:r>
        <w:rPr>
          <w:rFonts w:hint="cs"/>
          <w:rtl/>
          <w:lang w:bidi="fa-IR"/>
        </w:rPr>
        <w:t>1-مقدمه</w:t>
      </w:r>
    </w:p>
    <w:p w14:paraId="3066F5AD" w14:textId="6DE40F10" w:rsidR="001315D4" w:rsidRDefault="007E33AB" w:rsidP="001315D4">
      <w:pPr>
        <w:bidi/>
        <w:jc w:val="left"/>
        <w:rPr>
          <w:rtl/>
          <w:lang w:bidi="fa-IR"/>
        </w:rPr>
      </w:pPr>
      <w:r>
        <w:rPr>
          <w:rFonts w:hint="cs"/>
          <w:rtl/>
          <w:lang w:bidi="fa-IR"/>
        </w:rPr>
        <w:t xml:space="preserve"> </w:t>
      </w:r>
      <w:r w:rsidR="001315D4">
        <w:rPr>
          <w:rFonts w:hint="cs"/>
          <w:rtl/>
          <w:lang w:bidi="fa-IR"/>
        </w:rPr>
        <w:t xml:space="preserve">دو نیروی اصلی در الگوریتم‌های تکاملی، نیروی تغییر و نیروی انتخاب است. هدف </w:t>
      </w:r>
      <w:r w:rsidR="00FC2EB1">
        <w:rPr>
          <w:rFonts w:hint="cs"/>
          <w:rtl/>
          <w:lang w:bidi="fa-IR"/>
        </w:rPr>
        <w:t xml:space="preserve">اصلی </w:t>
      </w:r>
      <w:r w:rsidR="001315D4">
        <w:rPr>
          <w:rFonts w:hint="cs"/>
          <w:rtl/>
          <w:lang w:bidi="fa-IR"/>
        </w:rPr>
        <w:t xml:space="preserve">نیروی تغییر جهش، اکتشاف در فضای راه‌حل‌ها و جلوگیری از همگرایی زودرس است. همچین </w:t>
      </w:r>
      <w:r w:rsidR="00FC2EB1">
        <w:rPr>
          <w:rFonts w:hint="cs"/>
          <w:rtl/>
          <w:lang w:bidi="fa-IR"/>
        </w:rPr>
        <w:t xml:space="preserve">هدف اصلی نیروی‌ انتخاب، بهره‌برداری بیشتر و حرکت رو به جلو برای </w:t>
      </w:r>
      <w:r w:rsidR="001315D4">
        <w:rPr>
          <w:rFonts w:hint="cs"/>
          <w:rtl/>
          <w:lang w:bidi="fa-IR"/>
        </w:rPr>
        <w:t xml:space="preserve"> </w:t>
      </w:r>
      <w:r w:rsidR="00FC2EB1">
        <w:rPr>
          <w:rFonts w:hint="cs"/>
          <w:rtl/>
          <w:lang w:bidi="fa-IR"/>
        </w:rPr>
        <w:t>رسیدن به نقاط بهینه است.</w:t>
      </w:r>
    </w:p>
    <w:p w14:paraId="1470EFF3" w14:textId="6122BE1D" w:rsidR="00A11929" w:rsidRDefault="007E33AB" w:rsidP="008B1B7C">
      <w:pPr>
        <w:bidi/>
        <w:jc w:val="left"/>
        <w:rPr>
          <w:rtl/>
          <w:lang w:bidi="fa-IR"/>
        </w:rPr>
      </w:pPr>
      <w:r>
        <w:rPr>
          <w:rFonts w:hint="cs"/>
          <w:rtl/>
          <w:lang w:bidi="fa-IR"/>
        </w:rPr>
        <w:t xml:space="preserve"> </w:t>
      </w:r>
      <w:r w:rsidR="00FC2EB1">
        <w:rPr>
          <w:rFonts w:hint="cs"/>
          <w:rtl/>
          <w:lang w:bidi="fa-IR"/>
        </w:rPr>
        <w:t xml:space="preserve">اعمال فشار زیاد منجر به پیدایش راه‌حل‌های خوب ولی باعث کاهش تنوع جمعیت و درگیری با نقاط بهینه‌ی محلی </w:t>
      </w:r>
      <w:r w:rsidR="00A11929">
        <w:rPr>
          <w:rFonts w:hint="cs"/>
          <w:rtl/>
          <w:lang w:bidi="fa-IR"/>
        </w:rPr>
        <w:t>می‌شود</w:t>
      </w:r>
      <w:r w:rsidR="00FC2EB1">
        <w:rPr>
          <w:rFonts w:hint="cs"/>
          <w:rtl/>
          <w:lang w:bidi="fa-IR"/>
        </w:rPr>
        <w:t xml:space="preserve"> و ما را از رسیدن به نقطه‌ی بهینه‌ی سراسری باز </w:t>
      </w:r>
      <w:r w:rsidR="00A11929">
        <w:rPr>
          <w:rFonts w:hint="cs"/>
          <w:rtl/>
          <w:lang w:bidi="fa-IR"/>
        </w:rPr>
        <w:t>می‌</w:t>
      </w:r>
      <w:r w:rsidR="00FC2EB1">
        <w:rPr>
          <w:rFonts w:hint="cs"/>
          <w:rtl/>
          <w:lang w:bidi="fa-IR"/>
        </w:rPr>
        <w:t xml:space="preserve">دارد. پس اگر یک فرایند تنظیم میزان فشار ارائه شود به گونه‌ای که اگر تنوع جمعیت کم شد تمرکز الگوریتم به سمت اکتشاف باشد </w:t>
      </w:r>
      <w:r w:rsidR="008B1B7C">
        <w:rPr>
          <w:rFonts w:hint="cs"/>
          <w:rtl/>
          <w:lang w:bidi="fa-IR"/>
        </w:rPr>
        <w:t xml:space="preserve">و </w:t>
      </w:r>
      <w:r w:rsidR="00FC2EB1">
        <w:rPr>
          <w:rFonts w:hint="cs"/>
          <w:rtl/>
          <w:lang w:bidi="fa-IR"/>
        </w:rPr>
        <w:t xml:space="preserve">در غیر این صورت به دنبال بهره برداری باشد‌‌، می‌توان </w:t>
      </w:r>
      <w:r w:rsidR="00A11929">
        <w:rPr>
          <w:rFonts w:hint="cs"/>
          <w:rtl/>
          <w:lang w:bidi="fa-IR"/>
        </w:rPr>
        <w:t>امید دست‌یابی به نقاط بهینه‌ی سراسری را داشت</w:t>
      </w:r>
      <w:r w:rsidR="008B1B7C">
        <w:rPr>
          <w:rFonts w:hint="cs"/>
          <w:rtl/>
          <w:lang w:bidi="fa-IR"/>
        </w:rPr>
        <w:t>.</w:t>
      </w:r>
    </w:p>
    <w:p w14:paraId="04DE08BF" w14:textId="697AD2D5" w:rsidR="00A11929" w:rsidRDefault="00A11929" w:rsidP="00A11929">
      <w:pPr>
        <w:pStyle w:val="Heading1"/>
        <w:bidi/>
        <w:jc w:val="left"/>
        <w:rPr>
          <w:rtl/>
          <w:lang w:bidi="fa-IR"/>
        </w:rPr>
      </w:pPr>
      <w:r>
        <w:rPr>
          <w:rFonts w:hint="cs"/>
          <w:rtl/>
          <w:lang w:bidi="fa-IR"/>
        </w:rPr>
        <w:t xml:space="preserve">2- الگوریتم ارائه شده </w:t>
      </w:r>
    </w:p>
    <w:p w14:paraId="27F722ED" w14:textId="319256F3" w:rsidR="00A11929" w:rsidRDefault="00EA6DC2" w:rsidP="00A11929">
      <w:pPr>
        <w:pStyle w:val="Heading2"/>
        <w:bidi/>
        <w:jc w:val="left"/>
        <w:rPr>
          <w:szCs w:val="32"/>
          <w:rtl/>
          <w:lang w:bidi="fa-IR"/>
        </w:rPr>
      </w:pPr>
      <w:r>
        <w:rPr>
          <w:rFonts w:hint="cs"/>
          <w:szCs w:val="32"/>
          <w:rtl/>
        </w:rPr>
        <w:t xml:space="preserve">2-1- </w:t>
      </w:r>
      <w:r w:rsidR="00A11929" w:rsidRPr="00A11929">
        <w:rPr>
          <w:rFonts w:hint="cs"/>
          <w:szCs w:val="32"/>
          <w:rtl/>
        </w:rPr>
        <w:t>مؤلفه‌های الگوریتم</w:t>
      </w:r>
    </w:p>
    <w:p w14:paraId="77DA52D2" w14:textId="519C786D" w:rsidR="008F49F1" w:rsidRDefault="003A04F3" w:rsidP="008B1B7C">
      <w:pPr>
        <w:tabs>
          <w:tab w:val="left" w:pos="4"/>
        </w:tabs>
        <w:bidi/>
        <w:ind w:firstLine="146"/>
        <w:jc w:val="left"/>
        <w:rPr>
          <w:rtl/>
          <w:lang w:bidi="fa-IR"/>
        </w:rPr>
      </w:pPr>
      <w:r>
        <w:rPr>
          <w:rFonts w:hint="cs"/>
          <w:rtl/>
          <w:lang w:bidi="fa-IR"/>
        </w:rPr>
        <w:t>مولفه‌های اصلی موجود در این الگوریتم، نمایش دودویی برای نمایش</w:t>
      </w:r>
      <w:r w:rsidR="008B1B7C">
        <w:rPr>
          <w:rFonts w:hint="cs"/>
          <w:rtl/>
          <w:lang w:bidi="fa-IR"/>
        </w:rPr>
        <w:t xml:space="preserve"> راه حل‌ها</w:t>
      </w:r>
      <w:r>
        <w:rPr>
          <w:rFonts w:hint="cs"/>
          <w:rtl/>
          <w:lang w:bidi="fa-IR"/>
        </w:rPr>
        <w:t xml:space="preserve">، توابع محک </w:t>
      </w:r>
      <w:proofErr w:type="spellStart"/>
      <w:r>
        <w:rPr>
          <w:lang w:bidi="fa-IR"/>
        </w:rPr>
        <w:t>OneMax</w:t>
      </w:r>
      <w:proofErr w:type="spellEnd"/>
      <w:r>
        <w:rPr>
          <w:rFonts w:hint="cs"/>
          <w:rtl/>
          <w:lang w:bidi="fa-IR"/>
        </w:rPr>
        <w:t xml:space="preserve">، </w:t>
      </w:r>
      <w:r>
        <w:rPr>
          <w:lang w:bidi="fa-IR"/>
        </w:rPr>
        <w:t>Peak</w:t>
      </w:r>
      <w:r>
        <w:rPr>
          <w:rFonts w:hint="cs"/>
          <w:rtl/>
          <w:lang w:bidi="fa-IR"/>
        </w:rPr>
        <w:t xml:space="preserve">، </w:t>
      </w:r>
      <w:r>
        <w:rPr>
          <w:lang w:bidi="fa-IR"/>
        </w:rPr>
        <w:t>Trap</w:t>
      </w:r>
      <w:r>
        <w:rPr>
          <w:rFonts w:hint="cs"/>
          <w:rtl/>
          <w:lang w:bidi="fa-IR"/>
        </w:rPr>
        <w:t xml:space="preserve"> هر کدام به صورت جداگانه برای توابع برازندگی، است. برای انتخاب والدین، به خاطر دخیل بودن نقاط بیشتر برای بازتولید، از همه‌ی افراد جمعیت استفاده می‌شود و به طور تصادفی جفت جفت می‌شوند و اقدام به بازتولید می‌کنند. عملیات تقطیع یکنواخت با احتمال 80درصد، به عنوان عملیات بازترکیب انتخاب شده است. دلیل این انتخاب آن است که در این مسائل </w:t>
      </w:r>
      <w:r w:rsidR="00A80893">
        <w:rPr>
          <w:rFonts w:hint="cs"/>
          <w:rtl/>
          <w:lang w:bidi="fa-IR"/>
        </w:rPr>
        <w:t xml:space="preserve">محک، وابستگی محلی وابستگی بین ژن‌ها کمتر دیده می‌شود و  این نوع تقطیع مستقل از حفظ روابط بین ژن‌ها، دست به اکتشاف بیشتری می‌زند. هر </w:t>
      </w:r>
      <w:r w:rsidR="008B1B7C">
        <w:rPr>
          <w:rFonts w:hint="cs"/>
          <w:rtl/>
          <w:lang w:bidi="fa-IR"/>
        </w:rPr>
        <w:t>ژن</w:t>
      </w:r>
      <w:r w:rsidR="00A80893">
        <w:rPr>
          <w:rFonts w:hint="cs"/>
          <w:rtl/>
          <w:lang w:bidi="fa-IR"/>
        </w:rPr>
        <w:t xml:space="preserve"> از فرزندان تولید شده ، با یک احتمال جهش، عوض می‌شوند. این احتمال جهش متناسب با رویکرد مسئله در هر نسل عوض می‌شود که در ادامه بیشتر به آن پرداخته خواهد شد. برای جایگزینی نیز، جمعیت فعلی با جمعیت </w:t>
      </w:r>
      <w:r w:rsidR="00A80893">
        <w:rPr>
          <w:rFonts w:hint="cs"/>
          <w:rtl/>
          <w:lang w:bidi="fa-IR"/>
        </w:rPr>
        <w:lastRenderedPageBreak/>
        <w:t xml:space="preserve">فرزندان مخلوط شده و بر اساس برازندگی هر فرد، جمعیت حاصل به دو نیمه‌ی افراد با  برازندگی بالا و افراد با برازندگی پایین تقسیم می‌شود. به دلیل نخبه سالاری، بهترین فرد انتخاب می‌شود و داخل جمعیت جدید قرار می‌گیرد. با استفاده از یک معیار به اسم نرخ فشار انتخاب، به اندازه این مقدار درصد از نیمه‌ی بالا و مابقی را از کل جمعیت حاصل شده (چه نیمه‌ی بالا، چه نیمه‌ی پایین) انتخاب </w:t>
      </w:r>
      <w:r w:rsidR="008F49F1">
        <w:rPr>
          <w:rFonts w:hint="cs"/>
          <w:rtl/>
          <w:lang w:bidi="fa-IR"/>
        </w:rPr>
        <w:t>می‌شود. این نرخ متناسب با رویکرد مسئله در هر نسل عوض می‌شود. شرط اتمام نسل‌ها رسیدن به جواب بهینه (یعنی رشته‌ی تمام یک) یا رسیدن به یک تعداد حداکثر نسل است.</w:t>
      </w:r>
    </w:p>
    <w:p w14:paraId="60E7674C" w14:textId="561E68A4" w:rsidR="002C02C6" w:rsidRDefault="008F49F1" w:rsidP="002C02C6">
      <w:pPr>
        <w:pStyle w:val="Heading2"/>
        <w:bidi/>
        <w:jc w:val="left"/>
        <w:rPr>
          <w:rtl/>
          <w:lang w:bidi="fa-IR"/>
        </w:rPr>
      </w:pPr>
      <w:r>
        <w:rPr>
          <w:rFonts w:hint="cs"/>
          <w:rtl/>
          <w:lang w:bidi="fa-IR"/>
        </w:rPr>
        <w:t>2-2-روند الگوریتم</w:t>
      </w:r>
    </w:p>
    <w:p w14:paraId="524F2E40" w14:textId="3420742E" w:rsidR="004A1387" w:rsidRDefault="007E33AB" w:rsidP="004A1387">
      <w:pPr>
        <w:bidi/>
        <w:jc w:val="left"/>
        <w:rPr>
          <w:rtl/>
          <w:lang w:bidi="fa-IR"/>
        </w:rPr>
      </w:pPr>
      <w:r>
        <w:rPr>
          <w:rFonts w:hint="cs"/>
          <w:rtl/>
          <w:lang w:bidi="fa-IR"/>
        </w:rPr>
        <w:t xml:space="preserve"> </w:t>
      </w:r>
      <w:r w:rsidR="004A1387">
        <w:rPr>
          <w:rFonts w:hint="cs"/>
          <w:rtl/>
          <w:lang w:bidi="fa-IR"/>
        </w:rPr>
        <w:t>روند الگوریتم به صورت فلوچارتی در شکل1 آمده است.</w:t>
      </w:r>
    </w:p>
    <w:p w14:paraId="48F6E9EC" w14:textId="36B9D3BC" w:rsidR="006D4644" w:rsidRDefault="006D4644" w:rsidP="006D4644">
      <w:pPr>
        <w:bidi/>
        <w:jc w:val="left"/>
        <w:rPr>
          <w:rtl/>
          <w:lang w:bidi="fa-IR"/>
        </w:rPr>
      </w:pPr>
    </w:p>
    <w:p w14:paraId="0E6DC82E" w14:textId="318204E0" w:rsidR="006D4644" w:rsidRDefault="00C37046" w:rsidP="006D4644">
      <w:pPr>
        <w:bidi/>
        <w:jc w:val="left"/>
        <w:rPr>
          <w:rFonts w:hint="cs"/>
          <w:rtl/>
          <w:lang w:bidi="fa-IR"/>
        </w:rPr>
      </w:pPr>
      <w:r>
        <w:rPr>
          <w:rFonts w:hint="cs"/>
          <w:noProof/>
          <w:lang w:bidi="fa-IR"/>
        </w:rPr>
        <w:drawing>
          <wp:inline distT="0" distB="0" distL="0" distR="0" wp14:anchorId="4EF06619" wp14:editId="48EF1905">
            <wp:extent cx="5388990" cy="2723876"/>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53561" cy="2756513"/>
                    </a:xfrm>
                    <a:prstGeom prst="rect">
                      <a:avLst/>
                    </a:prstGeom>
                    <a:noFill/>
                    <a:ln>
                      <a:noFill/>
                    </a:ln>
                  </pic:spPr>
                </pic:pic>
              </a:graphicData>
            </a:graphic>
          </wp:inline>
        </w:drawing>
      </w:r>
    </w:p>
    <w:p w14:paraId="75DDDD9A" w14:textId="767C9115" w:rsidR="006D4644" w:rsidRDefault="008B1B7C" w:rsidP="006D4644">
      <w:pPr>
        <w:bidi/>
        <w:jc w:val="left"/>
        <w:rPr>
          <w:rtl/>
          <w:lang w:bidi="fa-IR"/>
        </w:rPr>
      </w:pPr>
      <w:r>
        <w:rPr>
          <w:noProof/>
          <w:rtl/>
          <w:lang w:val="fa-IR" w:bidi="fa-IR"/>
        </w:rPr>
        <mc:AlternateContent>
          <mc:Choice Requires="wps">
            <w:drawing>
              <wp:anchor distT="0" distB="0" distL="114300" distR="114300" simplePos="0" relativeHeight="251683840" behindDoc="0" locked="0" layoutInCell="1" allowOverlap="1" wp14:anchorId="23D6C9FE" wp14:editId="77F5DDB6">
                <wp:simplePos x="0" y="0"/>
                <wp:positionH relativeFrom="column">
                  <wp:posOffset>1528233</wp:posOffset>
                </wp:positionH>
                <wp:positionV relativeFrom="paragraph">
                  <wp:posOffset>142875</wp:posOffset>
                </wp:positionV>
                <wp:extent cx="2010834" cy="342900"/>
                <wp:effectExtent l="0" t="0" r="8890" b="0"/>
                <wp:wrapNone/>
                <wp:docPr id="104" name="Text Box 104"/>
                <wp:cNvGraphicFramePr/>
                <a:graphic xmlns:a="http://schemas.openxmlformats.org/drawingml/2006/main">
                  <a:graphicData uri="http://schemas.microsoft.com/office/word/2010/wordprocessingShape">
                    <wps:wsp>
                      <wps:cNvSpPr txBox="1"/>
                      <wps:spPr>
                        <a:xfrm>
                          <a:off x="0" y="0"/>
                          <a:ext cx="2010834" cy="342900"/>
                        </a:xfrm>
                        <a:prstGeom prst="rect">
                          <a:avLst/>
                        </a:prstGeom>
                        <a:solidFill>
                          <a:schemeClr val="lt1"/>
                        </a:solidFill>
                        <a:ln w="6350">
                          <a:noFill/>
                        </a:ln>
                      </wps:spPr>
                      <wps:txbx>
                        <w:txbxContent>
                          <w:p w14:paraId="08BE33BB" w14:textId="43F941A5" w:rsidR="008B1B7C" w:rsidRPr="008B1B7C" w:rsidRDefault="008B1B7C" w:rsidP="008B1B7C">
                            <w:pPr>
                              <w:bidi/>
                              <w:jc w:val="left"/>
                              <w:rPr>
                                <w:rFonts w:hint="cs"/>
                                <w:sz w:val="22"/>
                                <w:szCs w:val="22"/>
                                <w:lang w:bidi="fa-IR"/>
                              </w:rPr>
                            </w:pPr>
                            <w:r w:rsidRPr="008B1B7C">
                              <w:rPr>
                                <w:rFonts w:hint="cs"/>
                                <w:sz w:val="22"/>
                                <w:szCs w:val="22"/>
                                <w:rtl/>
                                <w:lang w:bidi="fa-IR"/>
                              </w:rPr>
                              <w:t>شکل1</w:t>
                            </w:r>
                            <w:r>
                              <w:rPr>
                                <w:rFonts w:hint="cs"/>
                                <w:sz w:val="22"/>
                                <w:szCs w:val="22"/>
                                <w:rtl/>
                                <w:lang w:bidi="fa-IR"/>
                              </w:rPr>
                              <w:t xml:space="preserve">: روند کلی الگوریتم پیشنهاد شده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3D6C9FE" id="_x0000_t202" coordsize="21600,21600" o:spt="202" path="m,l,21600r21600,l21600,xe">
                <v:stroke joinstyle="miter"/>
                <v:path gradientshapeok="t" o:connecttype="rect"/>
              </v:shapetype>
              <v:shape id="Text Box 104" o:spid="_x0000_s1026" type="#_x0000_t202" style="position:absolute;left:0;text-align:left;margin-left:120.35pt;margin-top:11.25pt;width:158.35pt;height:27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K+HQgIAAH0EAAAOAAAAZHJzL2Uyb0RvYy54bWysVE1v2zAMvQ/YfxB0X+x8tGuDOEWWIsOA&#10;oi3QDD0rspwYkEVNUmJ3v35PcpJ23U7DLrL4IZKPj/Tspms0OyjnazIFHw5yzpSRVNZmW/Dv69Wn&#10;K858EKYUmowq+Ivy/Gb+8cOstVM1oh3pUjmGIMZPW1vwXQh2mmVe7lQj/ICsMjBW5BoRILptVjrR&#10;Inqjs1GeX2YtudI6ksp7aG97I5+n+FWlZHioKq8C0wVHbSGdLp2beGbzmZhunbC7Wh7LEP9QRSNq&#10;g6TnULciCLZ39R+hmlo68lSFgaQmo6qqpUoYgGaYv0PztBNWJSxojrfnNvn/F1beHx4dq0twl084&#10;M6IBSWvVBfaFOhZ16FBr/RSOTxauoYMB3ie9hzIC7yrXxC8gMdjR65dzf2M4CWWEeDVGGgnbeDK6&#10;zhMB2etr63z4qqhh8VJwB/5SW8XhzgdUAteTS0zmSdflqtY6CXFm1FI7dhBgW4dUI1785qUNawt+&#10;Ob7IU2BD8XkfWRskiFh7TPEWuk13bMCGyhfgd9TPkLdyVaPIO+HDo3AYGkDGIoQHHJUmJKHjjbMd&#10;uZ9/00d/cAkrZy2GsOD+x144xZn+ZsDy9XAyiVObhMnF5xEE99ayeWsx+2ZJQD7EylmZrtE/6JO2&#10;ctQ8Y18WMStMwkjkLng4XZehXw3sm1SLRXLCnFoR7syTlTF07HSkYN09C2ePPAUwfE+ncRXTd3T1&#10;vvGlocU+UFUnLmOD+64e+44ZTxQf9zEu0Vs5eb3+Nea/AAAA//8DAFBLAwQUAAYACAAAACEAHdDV&#10;GeEAAAAJAQAADwAAAGRycy9kb3ducmV2LnhtbEyPTU+DQBCG7yb+h82YeDF2kZZikKUxxo+kN0ur&#10;8bZlRyCys4TdAv57x5PeZjJP3nnefDPbTow4+NaRgptFBAKpcqalWsG+fLq+BeGDJqM7R6jgGz1s&#10;ivOzXGfGTfSK4y7UgkPIZ1pBE0KfSemrBq32C9cj8e3TDVYHXodamkFPHG47GUfRWlrdEn9odI8P&#10;DVZfu5NV8HFVv2/9/HyYlsmyf3wZy/TNlEpdXsz3dyACzuEPhl99VoeCnY7uRMaLTkG8ilJGeYgT&#10;EAwkSboCcVSQrhOQRS7/Nyh+AAAA//8DAFBLAQItABQABgAIAAAAIQC2gziS/gAAAOEBAAATAAAA&#10;AAAAAAAAAAAAAAAAAABbQ29udGVudF9UeXBlc10ueG1sUEsBAi0AFAAGAAgAAAAhADj9If/WAAAA&#10;lAEAAAsAAAAAAAAAAAAAAAAALwEAAF9yZWxzLy5yZWxzUEsBAi0AFAAGAAgAAAAhAMoEr4dCAgAA&#10;fQQAAA4AAAAAAAAAAAAAAAAALgIAAGRycy9lMm9Eb2MueG1sUEsBAi0AFAAGAAgAAAAhAB3Q1Rnh&#10;AAAACQEAAA8AAAAAAAAAAAAAAAAAnAQAAGRycy9kb3ducmV2LnhtbFBLBQYAAAAABAAEAPMAAACq&#10;BQAAAAA=&#10;" fillcolor="white [3201]" stroked="f" strokeweight=".5pt">
                <v:textbox>
                  <w:txbxContent>
                    <w:p w14:paraId="08BE33BB" w14:textId="43F941A5" w:rsidR="008B1B7C" w:rsidRPr="008B1B7C" w:rsidRDefault="008B1B7C" w:rsidP="008B1B7C">
                      <w:pPr>
                        <w:bidi/>
                        <w:jc w:val="left"/>
                        <w:rPr>
                          <w:rFonts w:hint="cs"/>
                          <w:sz w:val="22"/>
                          <w:szCs w:val="22"/>
                          <w:lang w:bidi="fa-IR"/>
                        </w:rPr>
                      </w:pPr>
                      <w:r w:rsidRPr="008B1B7C">
                        <w:rPr>
                          <w:rFonts w:hint="cs"/>
                          <w:sz w:val="22"/>
                          <w:szCs w:val="22"/>
                          <w:rtl/>
                          <w:lang w:bidi="fa-IR"/>
                        </w:rPr>
                        <w:t>شکل1</w:t>
                      </w:r>
                      <w:r>
                        <w:rPr>
                          <w:rFonts w:hint="cs"/>
                          <w:sz w:val="22"/>
                          <w:szCs w:val="22"/>
                          <w:rtl/>
                          <w:lang w:bidi="fa-IR"/>
                        </w:rPr>
                        <w:t xml:space="preserve">: روند کلی الگوریتم پیشنهاد شده </w:t>
                      </w:r>
                    </w:p>
                  </w:txbxContent>
                </v:textbox>
              </v:shape>
            </w:pict>
          </mc:Fallback>
        </mc:AlternateContent>
      </w:r>
    </w:p>
    <w:p w14:paraId="30AFFC6A" w14:textId="77777777" w:rsidR="006D4644" w:rsidRPr="004A1387" w:rsidRDefault="006D4644" w:rsidP="006D4644">
      <w:pPr>
        <w:bidi/>
        <w:jc w:val="left"/>
        <w:rPr>
          <w:rtl/>
          <w:lang w:bidi="fa-IR"/>
        </w:rPr>
      </w:pPr>
    </w:p>
    <w:p w14:paraId="74EA306B" w14:textId="11192878" w:rsidR="00A55F7E" w:rsidRPr="00A55F7E" w:rsidRDefault="00EA6DC2" w:rsidP="00A55F7E">
      <w:pPr>
        <w:pStyle w:val="Heading3"/>
        <w:bidi/>
        <w:jc w:val="left"/>
        <w:rPr>
          <w:rtl/>
          <w:lang w:bidi="fa-IR"/>
        </w:rPr>
      </w:pPr>
      <w:r>
        <w:rPr>
          <w:rFonts w:hint="cs"/>
          <w:rtl/>
          <w:lang w:bidi="fa-IR"/>
        </w:rPr>
        <w:t>1-2-2-</w:t>
      </w:r>
      <w:r w:rsidR="00A55F7E">
        <w:rPr>
          <w:rFonts w:hint="cs"/>
          <w:rtl/>
          <w:lang w:bidi="fa-IR"/>
        </w:rPr>
        <w:t>مقداردهی‌های اولیه</w:t>
      </w:r>
    </w:p>
    <w:p w14:paraId="4354CDB8" w14:textId="5C15DEE1" w:rsidR="004A1387" w:rsidRDefault="007E33AB" w:rsidP="004A1387">
      <w:pPr>
        <w:bidi/>
        <w:jc w:val="left"/>
        <w:rPr>
          <w:rtl/>
          <w:lang w:bidi="fa-IR"/>
        </w:rPr>
      </w:pPr>
      <w:r>
        <w:rPr>
          <w:rFonts w:hint="cs"/>
          <w:rtl/>
          <w:lang w:bidi="fa-IR"/>
        </w:rPr>
        <w:t xml:space="preserve"> </w:t>
      </w:r>
      <w:r w:rsidR="002C02C6">
        <w:rPr>
          <w:rFonts w:hint="cs"/>
          <w:rtl/>
          <w:lang w:bidi="fa-IR"/>
        </w:rPr>
        <w:t xml:space="preserve">در این الگوریتم ابتدا جمعیت مقدار دهی اولیه با مقادیر تصادفی می‌شود و نرخ فشار انتخاب برابر </w:t>
      </w:r>
      <w:r w:rsidR="002C02C6">
        <w:rPr>
          <w:lang w:bidi="fa-IR"/>
        </w:rPr>
        <w:t>0.8</w:t>
      </w:r>
      <w:r w:rsidR="002C02C6">
        <w:rPr>
          <w:rFonts w:hint="cs"/>
          <w:rtl/>
          <w:lang w:bidi="fa-IR"/>
        </w:rPr>
        <w:t xml:space="preserve"> و احتمال جهش برابر 0.2 فرض می‌شود. </w:t>
      </w:r>
    </w:p>
    <w:p w14:paraId="019A630F" w14:textId="3907AF41" w:rsidR="00A55F7E" w:rsidRDefault="00A55F7E" w:rsidP="00A55F7E">
      <w:pPr>
        <w:pStyle w:val="Heading3"/>
        <w:bidi/>
        <w:jc w:val="left"/>
        <w:rPr>
          <w:rtl/>
          <w:lang w:bidi="fa-IR"/>
        </w:rPr>
      </w:pPr>
      <w:r>
        <w:rPr>
          <w:rFonts w:hint="cs"/>
          <w:rtl/>
          <w:lang w:bidi="fa-IR"/>
        </w:rPr>
        <w:lastRenderedPageBreak/>
        <w:t xml:space="preserve">2-2-2-روند </w:t>
      </w:r>
      <w:r w:rsidR="006D4644">
        <w:rPr>
          <w:rFonts w:hint="cs"/>
          <w:rtl/>
          <w:lang w:bidi="fa-IR"/>
        </w:rPr>
        <w:t xml:space="preserve">انتخاب افراد و </w:t>
      </w:r>
      <w:r>
        <w:rPr>
          <w:rFonts w:hint="cs"/>
          <w:rtl/>
          <w:lang w:bidi="fa-IR"/>
        </w:rPr>
        <w:t>بازتولید</w:t>
      </w:r>
      <w:r w:rsidR="006D4644">
        <w:rPr>
          <w:rFonts w:hint="cs"/>
          <w:rtl/>
          <w:lang w:bidi="fa-IR"/>
        </w:rPr>
        <w:t xml:space="preserve"> </w:t>
      </w:r>
    </w:p>
    <w:p w14:paraId="75C3EB61" w14:textId="4E14333B" w:rsidR="001A6527" w:rsidRDefault="007E33AB" w:rsidP="008B1B7C">
      <w:pPr>
        <w:bidi/>
        <w:jc w:val="left"/>
        <w:rPr>
          <w:rtl/>
          <w:lang w:bidi="fa-IR"/>
        </w:rPr>
      </w:pPr>
      <w:r>
        <w:rPr>
          <w:rFonts w:hint="cs"/>
          <w:rtl/>
          <w:lang w:bidi="fa-IR"/>
        </w:rPr>
        <w:t xml:space="preserve"> </w:t>
      </w:r>
      <w:r w:rsidR="002C02C6">
        <w:rPr>
          <w:rFonts w:hint="cs"/>
          <w:rtl/>
          <w:lang w:bidi="fa-IR"/>
        </w:rPr>
        <w:t>در هر نسل، همه‌ی افراد داخل جمعیت برای بازتولید انتخاب می‌شوند و به صورت دو به دو تصادفی</w:t>
      </w:r>
      <w:r w:rsidR="001A6527">
        <w:rPr>
          <w:rFonts w:hint="cs"/>
          <w:rtl/>
          <w:lang w:bidi="fa-IR"/>
        </w:rPr>
        <w:t xml:space="preserve"> با احتمال 80 درصد</w:t>
      </w:r>
      <w:r w:rsidR="002C02C6">
        <w:rPr>
          <w:rFonts w:hint="cs"/>
          <w:rtl/>
          <w:lang w:bidi="fa-IR"/>
        </w:rPr>
        <w:t xml:space="preserve"> اقدام به بازتولید می‌کنند. دو فرزند از هر دو والد با استفاده از تقطیع یکنواخت به وجود می‌آیند و در حین عملیات بازتولید</w:t>
      </w:r>
      <w:r w:rsidR="007127C8">
        <w:rPr>
          <w:rFonts w:hint="cs"/>
          <w:rtl/>
          <w:lang w:bidi="fa-IR"/>
        </w:rPr>
        <w:t>، هر ژن از هر فرزند با احتمال در نظر گرفته شده برای آن، جهش پیدا می‌کنند.( هر ژن مستقل از بقیه‌ی ژن‌ها با احتمال مربوطه، مقدار آن عوض می‌‌شود.)</w:t>
      </w:r>
      <w:r w:rsidR="001A6527">
        <w:rPr>
          <w:rFonts w:hint="cs"/>
          <w:rtl/>
          <w:lang w:bidi="fa-IR"/>
        </w:rPr>
        <w:t>. این روند در شکل2 به تصویر کشیده شده است.</w:t>
      </w:r>
    </w:p>
    <w:p w14:paraId="3DFD1314" w14:textId="6D874E99" w:rsidR="00A55F7E" w:rsidRDefault="00EA6DC2" w:rsidP="00A55F7E">
      <w:pPr>
        <w:pStyle w:val="Heading3"/>
        <w:bidi/>
        <w:jc w:val="left"/>
        <w:rPr>
          <w:rtl/>
          <w:lang w:bidi="fa-IR"/>
        </w:rPr>
      </w:pPr>
      <w:r>
        <w:rPr>
          <w:rFonts w:hint="cs"/>
          <w:rtl/>
          <w:lang w:bidi="fa-IR"/>
        </w:rPr>
        <w:t>3-2-2-</w:t>
      </w:r>
      <w:r w:rsidR="00A55F7E">
        <w:rPr>
          <w:rFonts w:hint="cs"/>
          <w:rtl/>
          <w:lang w:bidi="fa-IR"/>
        </w:rPr>
        <w:t>جایگزینی افراد جمعیت</w:t>
      </w:r>
    </w:p>
    <w:p w14:paraId="1C7F7D4F" w14:textId="77FE41EF" w:rsidR="007127C8" w:rsidRDefault="007E33AB" w:rsidP="00A55F7E">
      <w:pPr>
        <w:bidi/>
        <w:jc w:val="left"/>
        <w:rPr>
          <w:rtl/>
          <w:lang w:bidi="fa-IR"/>
        </w:rPr>
      </w:pPr>
      <w:r>
        <w:rPr>
          <w:rFonts w:hint="cs"/>
          <w:rtl/>
          <w:lang w:bidi="fa-IR"/>
        </w:rPr>
        <w:t xml:space="preserve"> </w:t>
      </w:r>
      <w:r w:rsidR="007127C8">
        <w:rPr>
          <w:rFonts w:hint="cs"/>
          <w:rtl/>
          <w:lang w:bidi="fa-IR"/>
        </w:rPr>
        <w:t>پس از تولید جمعیت فرزندان، مخزنی از جمعیت فعلی به همراه جمعیت فرزندان تولید می‌شود و براساس برازندگی مرتب سازی می‌شوند. اولین فرد انتخاب شده برای نسل بعد، فرد با بهترین برازندگی است.(نخبه ترین فرد انتخاب می‌شود.)</w:t>
      </w:r>
      <w:r w:rsidR="00A55F7E">
        <w:rPr>
          <w:rFonts w:hint="cs"/>
          <w:rtl/>
          <w:lang w:bidi="fa-IR"/>
        </w:rPr>
        <w:t xml:space="preserve">. </w:t>
      </w:r>
      <w:r w:rsidR="007127C8">
        <w:rPr>
          <w:rFonts w:hint="cs"/>
          <w:rtl/>
          <w:lang w:bidi="fa-IR"/>
        </w:rPr>
        <w:t>به نسبت نرخ فشار انتخاب، افراد از نیمه‌ی با برازندگی بیشتر انتخاب می‌شوند. برای مثال، اگر در نسل فعلی نرخ فشار انتخاب برابر با 0.7 باشد آن گاه 70 درصد از جمعیت جدید ما از نیمه‌ی اول مخزن که دارای برازندگی بیشتری هستند انتخاب می‌شود</w:t>
      </w:r>
      <w:r w:rsidR="00DD713D">
        <w:rPr>
          <w:rFonts w:hint="cs"/>
          <w:rtl/>
          <w:lang w:bidi="fa-IR"/>
        </w:rPr>
        <w:t xml:space="preserve"> (این انتخاب به صورت بدون تکرار است.)</w:t>
      </w:r>
      <w:r w:rsidR="007127C8">
        <w:rPr>
          <w:rFonts w:hint="cs"/>
          <w:rtl/>
          <w:lang w:bidi="fa-IR"/>
        </w:rPr>
        <w:t xml:space="preserve"> و در انتها مابقی افراد از کل مخزن (چه نیمه‌ی بالای مخزن، چه نیمه‌ی پایین مخزن و حتی بدون در نظر گرفتن این که آن فرد قبلا انتخاب شده است) انتخاب خواهند شد.</w:t>
      </w:r>
      <w:r w:rsidR="00DD713D">
        <w:rPr>
          <w:rFonts w:hint="cs"/>
          <w:rtl/>
          <w:lang w:bidi="fa-IR"/>
        </w:rPr>
        <w:t xml:space="preserve"> </w:t>
      </w:r>
    </w:p>
    <w:p w14:paraId="594E8F47" w14:textId="123BC449" w:rsidR="008B1B7C" w:rsidRDefault="008B1B7C" w:rsidP="008B1B7C">
      <w:pPr>
        <w:bidi/>
        <w:jc w:val="left"/>
        <w:rPr>
          <w:rtl/>
          <w:lang w:bidi="fa-IR"/>
        </w:rPr>
      </w:pPr>
      <w:r>
        <w:rPr>
          <w:noProof/>
          <w:lang w:bidi="fa-IR"/>
        </w:rPr>
        <w:drawing>
          <wp:inline distT="0" distB="0" distL="0" distR="0" wp14:anchorId="267546E4" wp14:editId="2EEBB203">
            <wp:extent cx="5223510" cy="2599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5106" cy="2610543"/>
                    </a:xfrm>
                    <a:prstGeom prst="rect">
                      <a:avLst/>
                    </a:prstGeom>
                    <a:noFill/>
                    <a:ln>
                      <a:noFill/>
                    </a:ln>
                  </pic:spPr>
                </pic:pic>
              </a:graphicData>
            </a:graphic>
          </wp:inline>
        </w:drawing>
      </w:r>
    </w:p>
    <w:p w14:paraId="650FE32F" w14:textId="251FDAD5" w:rsidR="008B1B7C" w:rsidRDefault="00794E86" w:rsidP="00794E86">
      <w:pPr>
        <w:bidi/>
        <w:jc w:val="left"/>
        <w:rPr>
          <w:rtl/>
          <w:lang w:bidi="fa-IR"/>
        </w:rPr>
      </w:pPr>
      <w:r>
        <w:rPr>
          <w:noProof/>
          <w:rtl/>
          <w:lang w:val="fa-IR" w:bidi="fa-IR"/>
        </w:rPr>
        <mc:AlternateContent>
          <mc:Choice Requires="wps">
            <w:drawing>
              <wp:anchor distT="0" distB="0" distL="114300" distR="114300" simplePos="0" relativeHeight="251685888" behindDoc="0" locked="0" layoutInCell="1" allowOverlap="1" wp14:anchorId="35DB8085" wp14:editId="10DAB988">
                <wp:simplePos x="0" y="0"/>
                <wp:positionH relativeFrom="column">
                  <wp:posOffset>2000250</wp:posOffset>
                </wp:positionH>
                <wp:positionV relativeFrom="paragraph">
                  <wp:posOffset>29210</wp:posOffset>
                </wp:positionV>
                <wp:extent cx="3085465" cy="376766"/>
                <wp:effectExtent l="0" t="0" r="635" b="4445"/>
                <wp:wrapNone/>
                <wp:docPr id="105" name="Text Box 105"/>
                <wp:cNvGraphicFramePr/>
                <a:graphic xmlns:a="http://schemas.openxmlformats.org/drawingml/2006/main">
                  <a:graphicData uri="http://schemas.microsoft.com/office/word/2010/wordprocessingShape">
                    <wps:wsp>
                      <wps:cNvSpPr txBox="1"/>
                      <wps:spPr>
                        <a:xfrm>
                          <a:off x="0" y="0"/>
                          <a:ext cx="3085465" cy="376766"/>
                        </a:xfrm>
                        <a:prstGeom prst="rect">
                          <a:avLst/>
                        </a:prstGeom>
                        <a:solidFill>
                          <a:schemeClr val="lt1"/>
                        </a:solidFill>
                        <a:ln w="6350">
                          <a:noFill/>
                        </a:ln>
                      </wps:spPr>
                      <wps:txbx>
                        <w:txbxContent>
                          <w:p w14:paraId="2D8B6FD8" w14:textId="77777777" w:rsidR="008B1B7C" w:rsidRPr="008B1B7C" w:rsidRDefault="008B1B7C" w:rsidP="008B1B7C">
                            <w:pPr>
                              <w:bidi/>
                              <w:jc w:val="left"/>
                              <w:rPr>
                                <w:rFonts w:hint="cs"/>
                                <w:sz w:val="22"/>
                                <w:szCs w:val="22"/>
                                <w:lang w:bidi="fa-IR"/>
                              </w:rPr>
                            </w:pPr>
                            <w:r w:rsidRPr="008B1B7C">
                              <w:rPr>
                                <w:rFonts w:hint="cs"/>
                                <w:sz w:val="22"/>
                                <w:szCs w:val="22"/>
                                <w:rtl/>
                                <w:lang w:bidi="fa-IR"/>
                              </w:rPr>
                              <w:t>شکل</w:t>
                            </w:r>
                            <w:r>
                              <w:rPr>
                                <w:rFonts w:hint="cs"/>
                                <w:sz w:val="22"/>
                                <w:szCs w:val="22"/>
                                <w:rtl/>
                                <w:lang w:bidi="fa-IR"/>
                              </w:rPr>
                              <w:t xml:space="preserve">2: روند انتخاب افراد و بازتولید آن‌ها در الگوریتم پیشنهاد شده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B8085" id="Text Box 105" o:spid="_x0000_s1027" type="#_x0000_t202" style="position:absolute;left:0;text-align:left;margin-left:157.5pt;margin-top:2.3pt;width:242.95pt;height:29.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b7zRQIAAIQEAAAOAAAAZHJzL2Uyb0RvYy54bWysVE1v2zAMvQ/YfxB0X+x8tjPiFFmKDAOC&#10;tkAy9KzIcixAFjVJiZ39+lFynGbdTsMuikTSj+R7ZOYPba3ISVgnQed0OEgpEZpDIfUhp99360/3&#10;lDjPdMEUaJHTs3D0YfHxw7wxmRhBBaoQliCIdlljclp5b7IkcbwSNXMDMEKjswRbM49Pe0gKyxpE&#10;r1UyStNZ0oAtjAUunEPrY+eki4hfloL757J0whOVU6zNx9PGcx/OZDFn2cEyU0l+KYP9QxU1kxqT&#10;XqEemWfkaOUfULXkFhyUfsChTqAsJRexB+xmmL7rZlsxI2IvSI4zV5rc/4PlT6cXS2SB2qVTSjSr&#10;UaSdaD35Ai0JNmSoMS7DwK3BUN+iA6N7u0NjaLwtbR1+sSWCfuT6fOU3wHE0jtP76WSGaTj6xnez&#10;u9kswCRvXxvr/FcBNQmXnFrUL9LKThvnu9A+JCRzoGSxlkrFR5gZsVKWnBiqrXysEcF/i1KaNDmd&#10;jadpBNYQPu+QlcZaQq9dT+Hm233bsdP3u4fijDRY6EbJGb6WWOuGOf/CLM4Odo774J/xKBVgLrjc&#10;KKnA/vybPcSjpOilpMFZzKn7cWRWUKK+aRT783AyCcMbH5Pp3Qgf9tazv/XoY70CJGCIm2d4vIZ4&#10;r3praaF+xbVZhqzoYppj7pz6/rry3Ybg2nGxXMYgHFfD/EZvDQ/QgfCgxK59ZdZc5PIo9BP0U8uy&#10;d6p1seFLDcujh1JGSQPPHasX+nHU41Bc1jLs0u07Rr39eSx+AQAA//8DAFBLAwQUAAYACAAAACEA&#10;BohUoeAAAAAIAQAADwAAAGRycy9kb3ducmV2LnhtbEyPS0/DMBCE70j8B2uRuCBql9DQhmwqhHhI&#10;3Gh4iJsbL0lEvI5iNwn/HnOC42hGM9/k29l2YqTBt44RlgsFgrhypuUa4aW8P1+D8EGz0Z1jQvgm&#10;D9vi+CjXmXETP9O4C7WIJewzjdCE0GdS+qohq/3C9cTR+3SD1SHKoZZm0FMst528UCqVVrccFxrd&#10;021D1dfuYBE+zur3Jz8/vE7JKunvHsfy6s2UiKcn8801iEBz+AvDL35EhyIy7d2BjRcdQrJcxS8B&#10;4TIFEf21UhsQe4Q02YAscvn/QPEDAAD//wMAUEsBAi0AFAAGAAgAAAAhALaDOJL+AAAA4QEAABMA&#10;AAAAAAAAAAAAAAAAAAAAAFtDb250ZW50X1R5cGVzXS54bWxQSwECLQAUAAYACAAAACEAOP0h/9YA&#10;AACUAQAACwAAAAAAAAAAAAAAAAAvAQAAX3JlbHMvLnJlbHNQSwECLQAUAAYACAAAACEAEeG+80UC&#10;AACEBAAADgAAAAAAAAAAAAAAAAAuAgAAZHJzL2Uyb0RvYy54bWxQSwECLQAUAAYACAAAACEABohU&#10;oeAAAAAIAQAADwAAAAAAAAAAAAAAAACfBAAAZHJzL2Rvd25yZXYueG1sUEsFBgAAAAAEAAQA8wAA&#10;AKwFAAAAAA==&#10;" fillcolor="white [3201]" stroked="f" strokeweight=".5pt">
                <v:textbox>
                  <w:txbxContent>
                    <w:p w14:paraId="2D8B6FD8" w14:textId="77777777" w:rsidR="008B1B7C" w:rsidRPr="008B1B7C" w:rsidRDefault="008B1B7C" w:rsidP="008B1B7C">
                      <w:pPr>
                        <w:bidi/>
                        <w:jc w:val="left"/>
                        <w:rPr>
                          <w:rFonts w:hint="cs"/>
                          <w:sz w:val="22"/>
                          <w:szCs w:val="22"/>
                          <w:lang w:bidi="fa-IR"/>
                        </w:rPr>
                      </w:pPr>
                      <w:r w:rsidRPr="008B1B7C">
                        <w:rPr>
                          <w:rFonts w:hint="cs"/>
                          <w:sz w:val="22"/>
                          <w:szCs w:val="22"/>
                          <w:rtl/>
                          <w:lang w:bidi="fa-IR"/>
                        </w:rPr>
                        <w:t>شکل</w:t>
                      </w:r>
                      <w:r>
                        <w:rPr>
                          <w:rFonts w:hint="cs"/>
                          <w:sz w:val="22"/>
                          <w:szCs w:val="22"/>
                          <w:rtl/>
                          <w:lang w:bidi="fa-IR"/>
                        </w:rPr>
                        <w:t xml:space="preserve">2: روند انتخاب افراد و بازتولید آن‌ها در الگوریتم پیشنهاد شده </w:t>
                      </w:r>
                    </w:p>
                  </w:txbxContent>
                </v:textbox>
              </v:shape>
            </w:pict>
          </mc:Fallback>
        </mc:AlternateContent>
      </w:r>
    </w:p>
    <w:p w14:paraId="66A4B88C" w14:textId="43C5AD60" w:rsidR="00A55F7E" w:rsidRDefault="00EA6DC2" w:rsidP="004A1387">
      <w:pPr>
        <w:pStyle w:val="Heading3"/>
        <w:bidi/>
        <w:jc w:val="left"/>
        <w:rPr>
          <w:rtl/>
          <w:lang w:bidi="fa-IR"/>
        </w:rPr>
      </w:pPr>
      <w:r>
        <w:rPr>
          <w:rFonts w:hint="cs"/>
          <w:rtl/>
          <w:lang w:bidi="fa-IR"/>
        </w:rPr>
        <w:t>4-2-2-</w:t>
      </w:r>
      <w:r w:rsidR="004A1387">
        <w:rPr>
          <w:rFonts w:hint="cs"/>
          <w:rtl/>
          <w:lang w:bidi="fa-IR"/>
        </w:rPr>
        <w:t>بروزرسانی مؤلفه‌ها</w:t>
      </w:r>
    </w:p>
    <w:p w14:paraId="74A6146F" w14:textId="007A3102" w:rsidR="002C08A2" w:rsidRPr="00DD713D" w:rsidRDefault="00365AA7" w:rsidP="00A55F7E">
      <w:pPr>
        <w:bidi/>
        <w:jc w:val="left"/>
        <w:rPr>
          <w:rFonts w:hint="cs"/>
          <w:vertAlign w:val="subscript"/>
          <w:rtl/>
          <w:lang w:bidi="fa-IR"/>
        </w:rPr>
      </w:pPr>
      <w:r>
        <w:rPr>
          <w:noProof/>
          <w:rtl/>
          <w:lang w:val="fa-IR" w:bidi="fa-IR"/>
        </w:rPr>
        <mc:AlternateContent>
          <mc:Choice Requires="wps">
            <w:drawing>
              <wp:anchor distT="0" distB="0" distL="114300" distR="114300" simplePos="0" relativeHeight="251687936" behindDoc="0" locked="0" layoutInCell="1" allowOverlap="1" wp14:anchorId="2F0171CC" wp14:editId="668EFA72">
                <wp:simplePos x="0" y="0"/>
                <wp:positionH relativeFrom="column">
                  <wp:posOffset>2472267</wp:posOffset>
                </wp:positionH>
                <wp:positionV relativeFrom="paragraph">
                  <wp:posOffset>2036022</wp:posOffset>
                </wp:positionV>
                <wp:extent cx="1383665" cy="376766"/>
                <wp:effectExtent l="0" t="0" r="6985" b="4445"/>
                <wp:wrapNone/>
                <wp:docPr id="108" name="Text Box 108"/>
                <wp:cNvGraphicFramePr/>
                <a:graphic xmlns:a="http://schemas.openxmlformats.org/drawingml/2006/main">
                  <a:graphicData uri="http://schemas.microsoft.com/office/word/2010/wordprocessingShape">
                    <wps:wsp>
                      <wps:cNvSpPr txBox="1"/>
                      <wps:spPr>
                        <a:xfrm>
                          <a:off x="0" y="0"/>
                          <a:ext cx="1383665" cy="376766"/>
                        </a:xfrm>
                        <a:prstGeom prst="rect">
                          <a:avLst/>
                        </a:prstGeom>
                        <a:solidFill>
                          <a:schemeClr val="lt1"/>
                        </a:solidFill>
                        <a:ln w="6350">
                          <a:noFill/>
                        </a:ln>
                      </wps:spPr>
                      <wps:txbx>
                        <w:txbxContent>
                          <w:p w14:paraId="06B9A155" w14:textId="50508BB3" w:rsidR="00365AA7" w:rsidRPr="008B1B7C" w:rsidRDefault="00365AA7" w:rsidP="00365AA7">
                            <w:pPr>
                              <w:bidi/>
                              <w:jc w:val="left"/>
                              <w:rPr>
                                <w:rFonts w:hint="cs"/>
                                <w:sz w:val="22"/>
                                <w:szCs w:val="22"/>
                                <w:lang w:bidi="fa-IR"/>
                              </w:rPr>
                            </w:pPr>
                            <w:r>
                              <w:rPr>
                                <w:rFonts w:hint="cs"/>
                                <w:sz w:val="22"/>
                                <w:szCs w:val="22"/>
                                <w:rtl/>
                                <w:lang w:bidi="fa-IR"/>
                              </w:rPr>
                              <w:t>رابطه‌ی (1)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171CC" id="Text Box 108" o:spid="_x0000_s1028" type="#_x0000_t202" style="position:absolute;left:0;text-align:left;margin-left:194.65pt;margin-top:160.3pt;width:108.95pt;height:29.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xAGRQIAAIQEAAAOAAAAZHJzL2Uyb0RvYy54bWysVE1v2zAMvQ/YfxB0X5xPtzPiFFmKDAOC&#10;tkAy9KzIUmxAFjVJiZ39+lFynGbdTsMuskRST+R7pOcPba3ISVhXgc7paDCkRGgORaUPOf2+W3+6&#10;p8R5pgumQIucnoWjD4uPH+aNycQYSlCFsARBtMsak9PSe5MlieOlqJkbgBEanRJszTwe7SEpLGsQ&#10;vVbJeDhMkwZsYSxw4RxaHzsnXUR8KQX3z1I64YnKKebm42rjug9rspiz7GCZKSt+SYP9QxY1qzQ+&#10;eoV6ZJ6Ro63+gKorbsGB9AMOdQJSVlzEGrCa0fBdNduSGRFrQXKcudLk/h8sfzq9WFIVqN0QpdKs&#10;RpF2ovXkC7Qk2JChxrgMA7cGQ32LDozu7Q6NofBW2jp8sSSCfuT6fOU3wPFwaXI/SdMZJRx9k7v0&#10;Lk0DTPJ221jnvwqoSdjk1KJ+kVZ22jjfhfYh4TEHqirWlVLxEHpGrJQlJ4ZqKx9zRPDfopQmTU7T&#10;yWwYgTWE6x2y0phLqLWrKex8u28jO+O+3j0UZ6TBQtdKzvB1hblumPMvzGLvYOU4D/4ZF6kA34LL&#10;jpIS7M+/2UM8SopeShrsxZy6H0dmBSXqm0axP4+m09C88TCd3Y3xYG89+1uPPtYrQAJGOHmGx22I&#10;96q3Sgv1K47NMryKLqY5vp1T329XvpsQHDsulssYhO1qmN/oreEBOhAelNi1r8yai1wehX6CvmtZ&#10;9k61Ljbc1LA8epBVlDTw3LF6oR9bPTbFZSzDLN2eY9Tbz2PxCwAA//8DAFBLAwQUAAYACAAAACEA&#10;+uOpauEAAAALAQAADwAAAGRycy9kb3ducmV2LnhtbEyPTU+EMBCG7yb+h2ZMvBi3FSIsSNkY40ey&#10;N5ddjbcuHYFIW0K7gP/e8aS3+XjyzjPFZjE9m3D0nbMSblYCGNra6c42EvbV0/UamA/KatU7ixK+&#10;0cOmPD8rVK7dbF9x2oWGUYj1uZLQhjDknPu6RaP8yg1oaffpRqMCtWPD9ahmCjc9j4RIuFGdpQut&#10;GvChxfprdzISPq6a961fng9zfBsPjy9Tlb7pSsrLi+X+DljAJfzB8KtP6lCS09GdrPaslxCvs5hQ&#10;KiKRACMiEWkE7EiTNMuAlwX//0P5AwAA//8DAFBLAQItABQABgAIAAAAIQC2gziS/gAAAOEBAAAT&#10;AAAAAAAAAAAAAAAAAAAAAABbQ29udGVudF9UeXBlc10ueG1sUEsBAi0AFAAGAAgAAAAhADj9If/W&#10;AAAAlAEAAAsAAAAAAAAAAAAAAAAALwEAAF9yZWxzLy5yZWxzUEsBAi0AFAAGAAgAAAAhAPVfEAZF&#10;AgAAhAQAAA4AAAAAAAAAAAAAAAAALgIAAGRycy9lMm9Eb2MueG1sUEsBAi0AFAAGAAgAAAAhAPrj&#10;qWrhAAAACwEAAA8AAAAAAAAAAAAAAAAAnwQAAGRycy9kb3ducmV2LnhtbFBLBQYAAAAABAAEAPMA&#10;AACtBQAAAAA=&#10;" fillcolor="white [3201]" stroked="f" strokeweight=".5pt">
                <v:textbox>
                  <w:txbxContent>
                    <w:p w14:paraId="06B9A155" w14:textId="50508BB3" w:rsidR="00365AA7" w:rsidRPr="008B1B7C" w:rsidRDefault="00365AA7" w:rsidP="00365AA7">
                      <w:pPr>
                        <w:bidi/>
                        <w:jc w:val="left"/>
                        <w:rPr>
                          <w:rFonts w:hint="cs"/>
                          <w:sz w:val="22"/>
                          <w:szCs w:val="22"/>
                          <w:lang w:bidi="fa-IR"/>
                        </w:rPr>
                      </w:pPr>
                      <w:r>
                        <w:rPr>
                          <w:rFonts w:hint="cs"/>
                          <w:sz w:val="22"/>
                          <w:szCs w:val="22"/>
                          <w:rtl/>
                          <w:lang w:bidi="fa-IR"/>
                        </w:rPr>
                        <w:t>رابطه‌ی (1)</w:t>
                      </w:r>
                    </w:p>
                  </w:txbxContent>
                </v:textbox>
              </v:shape>
            </w:pict>
          </mc:Fallback>
        </mc:AlternateContent>
      </w:r>
      <w:r w:rsidR="007E33AB">
        <w:rPr>
          <w:rFonts w:hint="cs"/>
          <w:rtl/>
          <w:lang w:bidi="fa-IR"/>
        </w:rPr>
        <w:t xml:space="preserve"> </w:t>
      </w:r>
      <w:r w:rsidR="00DD713D">
        <w:rPr>
          <w:rFonts w:hint="cs"/>
          <w:rtl/>
          <w:lang w:bidi="fa-IR"/>
        </w:rPr>
        <w:t xml:space="preserve">در قدم بعدی باید ضریب انتخاب، نرخ فشار انتخاب و احتمال جهش را به روز رسانی کنیم. برای این امر، از رابطه‌ی 1 برای بروزرسانی ضریب انتخاب استفاده شده است. که در آن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new</m:t>
            </m:r>
          </m:sub>
        </m:sSub>
      </m:oMath>
      <w:r w:rsidR="00DD713D">
        <w:rPr>
          <w:rFonts w:hint="cs"/>
          <w:rtl/>
          <w:lang w:bidi="fa-IR"/>
        </w:rPr>
        <w:t xml:space="preserve"> ضریب انتخاب به روز شده است </w:t>
      </w:r>
      <w:r w:rsidR="00DD713D">
        <w:rPr>
          <w:rFonts w:hint="cs"/>
          <w:rtl/>
          <w:lang w:bidi="fa-IR"/>
        </w:rPr>
        <w:lastRenderedPageBreak/>
        <w:t xml:space="preserve">و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old</m:t>
            </m:r>
          </m:sub>
        </m:sSub>
      </m:oMath>
      <w:r w:rsidR="00DD713D">
        <w:rPr>
          <w:rFonts w:hint="cs"/>
          <w:vertAlign w:val="subscript"/>
          <w:rtl/>
          <w:lang w:bidi="fa-IR"/>
        </w:rPr>
        <w:t xml:space="preserve"> </w:t>
      </w:r>
      <w:r w:rsidR="00DD713D" w:rsidRPr="00DD713D">
        <w:rPr>
          <w:rFonts w:hint="cs"/>
          <w:rtl/>
          <w:lang w:bidi="fa-IR"/>
        </w:rPr>
        <w:t>ضریب انتخاب در نسل گذشته اس</w:t>
      </w:r>
      <w:r w:rsidR="00DD713D">
        <w:rPr>
          <w:rFonts w:hint="cs"/>
          <w:rtl/>
          <w:lang w:bidi="fa-IR"/>
        </w:rPr>
        <w:t>ت(در ابتدا این مقدار برابر با 30 می‌باشد)</w:t>
      </w:r>
      <w:r w:rsidR="00DD713D">
        <w:rPr>
          <w:rFonts w:hint="cs"/>
          <w:vertAlign w:val="subscript"/>
          <w:rtl/>
          <w:lang w:bidi="fa-IR"/>
        </w:rPr>
        <w:t>.</w:t>
      </w:r>
      <w:r w:rsidR="00DD713D" w:rsidRPr="00DD713D">
        <w:rPr>
          <w:rFonts w:hint="cs"/>
          <w:rtl/>
          <w:lang w:bidi="fa-IR"/>
        </w:rPr>
        <w:t xml:space="preserve"> </w:t>
      </w:r>
      <m:oMath>
        <m:sSub>
          <m:sSubPr>
            <m:ctrlPr>
              <w:rPr>
                <w:rFonts w:ascii="Cambria Math" w:hAnsi="Cambria Math"/>
                <w:lang w:bidi="fa-IR"/>
              </w:rPr>
            </m:ctrlPr>
          </m:sSubPr>
          <m:e>
            <m:r>
              <w:rPr>
                <w:rFonts w:ascii="Cambria Math" w:hAnsi="Cambria Math"/>
                <w:lang w:bidi="fa-IR"/>
              </w:rPr>
              <m:t>s</m:t>
            </m:r>
          </m:e>
          <m:sub>
            <m:r>
              <w:rPr>
                <w:rFonts w:ascii="Cambria Math" w:hAnsi="Cambria Math"/>
                <w:lang w:bidi="fa-IR"/>
              </w:rPr>
              <m:t>old</m:t>
            </m:r>
          </m:sub>
        </m:sSub>
      </m:oMath>
      <w:r w:rsidR="00DD713D" w:rsidRPr="00DD713D">
        <w:rPr>
          <w:rFonts w:hint="cs"/>
          <w:rtl/>
          <w:lang w:bidi="fa-IR"/>
        </w:rPr>
        <w:t xml:space="preserve"> نیز نرخ فشار انتخاب در نسل گذشته است</w:t>
      </w:r>
      <w:r w:rsidR="00DD713D">
        <w:rPr>
          <w:rFonts w:hint="cs"/>
          <w:rtl/>
          <w:lang w:bidi="fa-IR"/>
        </w:rPr>
        <w:t xml:space="preserve">. دلیل انتخاب این رابطه آن است که در روند تکامل این مؤلفه تطبیق پیدا کند </w:t>
      </w:r>
      <w:r w:rsidR="002C08A2">
        <w:rPr>
          <w:rFonts w:hint="cs"/>
          <w:rtl/>
          <w:lang w:bidi="fa-IR"/>
        </w:rPr>
        <w:t xml:space="preserve">و متناسب با نرخ فشار انتخاب گذشته آن را تعدیل کند.( اگر نرخ فشار انتخاب در نسل گذشته بیشتر از </w:t>
      </w:r>
      <w:r w:rsidR="002C08A2">
        <w:rPr>
          <w:lang w:bidi="fa-IR"/>
        </w:rPr>
        <w:t>0.5</w:t>
      </w:r>
      <w:r w:rsidR="002C08A2">
        <w:rPr>
          <w:rFonts w:hint="cs"/>
          <w:rtl/>
          <w:lang w:bidi="fa-IR"/>
        </w:rPr>
        <w:t xml:space="preserve"> بوده، آن را کمتر می‌کند تا به اکتشاف بییشتر پرداخته شود و اگر این مقدار کمتر از 0.5 بوده،</w:t>
      </w:r>
      <w:r w:rsidR="002C08A2" w:rsidRPr="002C08A2">
        <w:rPr>
          <w:rFonts w:hint="cs"/>
          <w:rtl/>
          <w:lang w:bidi="fa-IR"/>
        </w:rPr>
        <w:t xml:space="preserve">آن را بیشتر می‌کند تا </w:t>
      </w:r>
      <w:r w:rsidR="008B6E1F">
        <w:rPr>
          <w:noProof/>
          <w:rtl/>
          <w:lang w:val="fa-IR" w:bidi="fa-IR"/>
        </w:rPr>
        <mc:AlternateContent>
          <mc:Choice Requires="wps">
            <w:drawing>
              <wp:anchor distT="0" distB="0" distL="114300" distR="114300" simplePos="0" relativeHeight="251730944" behindDoc="0" locked="0" layoutInCell="1" allowOverlap="1" wp14:anchorId="23E3A3E6" wp14:editId="2F962282">
                <wp:simplePos x="0" y="0"/>
                <wp:positionH relativeFrom="column">
                  <wp:posOffset>2567305</wp:posOffset>
                </wp:positionH>
                <wp:positionV relativeFrom="paragraph">
                  <wp:posOffset>1443990</wp:posOffset>
                </wp:positionV>
                <wp:extent cx="1383665" cy="376766"/>
                <wp:effectExtent l="0" t="0" r="6985" b="4445"/>
                <wp:wrapNone/>
                <wp:docPr id="145" name="Text Box 145"/>
                <wp:cNvGraphicFramePr/>
                <a:graphic xmlns:a="http://schemas.openxmlformats.org/drawingml/2006/main">
                  <a:graphicData uri="http://schemas.microsoft.com/office/word/2010/wordprocessingShape">
                    <wps:wsp>
                      <wps:cNvSpPr txBox="1"/>
                      <wps:spPr>
                        <a:xfrm>
                          <a:off x="0" y="0"/>
                          <a:ext cx="1383665" cy="376766"/>
                        </a:xfrm>
                        <a:prstGeom prst="rect">
                          <a:avLst/>
                        </a:prstGeom>
                        <a:solidFill>
                          <a:schemeClr val="lt1"/>
                        </a:solidFill>
                        <a:ln w="6350">
                          <a:noFill/>
                        </a:ln>
                      </wps:spPr>
                      <wps:txbx>
                        <w:txbxContent>
                          <w:p w14:paraId="458E11D0" w14:textId="29136FE2" w:rsidR="008B6E1F" w:rsidRPr="008B1B7C" w:rsidRDefault="008B6E1F" w:rsidP="008B6E1F">
                            <w:pPr>
                              <w:bidi/>
                              <w:jc w:val="left"/>
                              <w:rPr>
                                <w:rFonts w:hint="cs"/>
                                <w:sz w:val="22"/>
                                <w:szCs w:val="22"/>
                                <w:lang w:bidi="fa-IR"/>
                              </w:rPr>
                            </w:pPr>
                            <w:r>
                              <w:rPr>
                                <w:rFonts w:hint="cs"/>
                                <w:sz w:val="22"/>
                                <w:szCs w:val="22"/>
                                <w:rtl/>
                                <w:lang w:bidi="fa-IR"/>
                              </w:rPr>
                              <w:t>رابطه‌ی</w:t>
                            </w:r>
                            <w:r>
                              <w:rPr>
                                <w:rFonts w:hint="cs"/>
                                <w:sz w:val="22"/>
                                <w:szCs w:val="22"/>
                                <w:rtl/>
                                <w:lang w:bidi="fa-IR"/>
                              </w:rPr>
                              <w:t>(1)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3A3E6" id="Text Box 145" o:spid="_x0000_s1029" type="#_x0000_t202" style="position:absolute;left:0;text-align:left;margin-left:202.15pt;margin-top:113.7pt;width:108.95pt;height:2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m7RQIAAIQEAAAOAAAAZHJzL2Uyb0RvYy54bWysVEtv2zAMvg/YfxB0X5yn2xlxiixFhgFB&#10;WyAZelZkKTYgi5qkxM5+/Sg5TrNup2EXWXzoI/mR9PyhrRU5Cesq0DkdDYaUCM2hqPQhp99360/3&#10;lDjPdMEUaJHTs3D0YfHxw7wxmRhDCaoQliCIdlljclp6b7IkcbwUNXMDMEKjUYKtmUfRHpLCsgbR&#10;a5WMh8M0acAWxgIXzqH2sTPSRcSXUnD/LKUTnqicYm4+njae+3AmiznLDpaZsuKXNNg/ZFGzSmPQ&#10;K9Qj84wcbfUHVF1xCw6kH3CoE5Cy4iLWgNWMhu+q2ZbMiFgLkuPMlSb3/2D50+nFkqrA3k1nlGhW&#10;Y5N2ovXkC7Qk6JChxrgMHbcGXX2LBvTu9Q6VofBW2jp8sSSCduT6fOU3wPHwaHI/SVMMw9E2uUvv&#10;0jTAJG+vjXX+q4CahEtOLfYv0spOG+c7194lBHOgqmJdKRWFMDNipSw5Mey28jFHBP/NS2nS5DSd&#10;zIYRWEN43iErjbmEWruaws23+zayM+nr3UNxRhosdKPkDF9XmOuGOf/CLM4OVo774J/xkAowFlxu&#10;lJRgf/5NH/yxpWilpMFZzKn7cWRWUKK+aWz259F0GoY3CtPZ3RgFe2vZ31r0sV4BEjDCzTM8XoO/&#10;V71WWqhfcW2WISqamOYYO6e+v658tyG4dlwsl9EJx9Uwv9FbwwN0IDx0Yte+Mmsu7fLY6Cfop5Zl&#10;77rW+YaXGpZHD7KKLQ08d6xe6MdRj0NxWcuwS7dy9Hr7eSx+AQAA//8DAFBLAwQUAAYACAAAACEA&#10;EoIBMOIAAAALAQAADwAAAGRycy9kb3ducmV2LnhtbEyPTU+EMBCG7yb+h2ZMvBi3WBA2SNkY40ey&#10;N5ddjbcurUCkU0K7gP/e8aTHmXnyzvMWm8X2bDKj7xxKuFlFwAzWTnfYSNhXT9drYD4o1Kp3aCR8&#10;Gw+b8vysULl2M76aaRcaRiHocyWhDWHIOfd1a6zyKzcYpNunG60KNI4N16OaKdz2XERRyq3qkD60&#10;ajAPram/dicr4eOqed/65fkwx7fx8PgyVdmbrqS8vFju74AFs4Q/GH71SR1Kcjq6E2rPeglJlMSE&#10;ShAiS4ARkQohgB1ps04z4GXB/3cofwAAAP//AwBQSwECLQAUAAYACAAAACEAtoM4kv4AAADhAQAA&#10;EwAAAAAAAAAAAAAAAAAAAAAAW0NvbnRlbnRfVHlwZXNdLnhtbFBLAQItABQABgAIAAAAIQA4/SH/&#10;1gAAAJQBAAALAAAAAAAAAAAAAAAAAC8BAABfcmVscy8ucmVsc1BLAQItABQABgAIAAAAIQBSiWm7&#10;RQIAAIQEAAAOAAAAAAAAAAAAAAAAAC4CAABkcnMvZTJvRG9jLnhtbFBLAQItABQABgAIAAAAIQAS&#10;ggEw4gAAAAsBAAAPAAAAAAAAAAAAAAAAAJ8EAABkcnMvZG93bnJldi54bWxQSwUGAAAAAAQABADz&#10;AAAArgUAAAAA&#10;" fillcolor="white [3201]" stroked="f" strokeweight=".5pt">
                <v:textbox>
                  <w:txbxContent>
                    <w:p w14:paraId="458E11D0" w14:textId="29136FE2" w:rsidR="008B6E1F" w:rsidRPr="008B1B7C" w:rsidRDefault="008B6E1F" w:rsidP="008B6E1F">
                      <w:pPr>
                        <w:bidi/>
                        <w:jc w:val="left"/>
                        <w:rPr>
                          <w:rFonts w:hint="cs"/>
                          <w:sz w:val="22"/>
                          <w:szCs w:val="22"/>
                          <w:lang w:bidi="fa-IR"/>
                        </w:rPr>
                      </w:pPr>
                      <w:r>
                        <w:rPr>
                          <w:rFonts w:hint="cs"/>
                          <w:sz w:val="22"/>
                          <w:szCs w:val="22"/>
                          <w:rtl/>
                          <w:lang w:bidi="fa-IR"/>
                        </w:rPr>
                        <w:t>رابطه‌ی</w:t>
                      </w:r>
                      <w:r>
                        <w:rPr>
                          <w:rFonts w:hint="cs"/>
                          <w:sz w:val="22"/>
                          <w:szCs w:val="22"/>
                          <w:rtl/>
                          <w:lang w:bidi="fa-IR"/>
                        </w:rPr>
                        <w:t>(1)</w:t>
                      </w:r>
                    </w:p>
                  </w:txbxContent>
                </v:textbox>
              </v:shape>
            </w:pict>
          </mc:Fallback>
        </mc:AlternateContent>
      </w:r>
      <w:r w:rsidR="002C08A2" w:rsidRPr="002C08A2">
        <w:rPr>
          <w:rFonts w:hint="cs"/>
          <w:rtl/>
          <w:lang w:bidi="fa-IR"/>
        </w:rPr>
        <w:t>الگوریتم به سمت بهره برداری بیشتر حرکت کند.</w:t>
      </w:r>
    </w:p>
    <w:p w14:paraId="0E3985EC" w14:textId="18BCB2E5" w:rsidR="00DD713D" w:rsidRPr="00DD713D" w:rsidRDefault="00DD713D" w:rsidP="00DD713D">
      <w:pPr>
        <w:bidi/>
        <w:jc w:val="left"/>
        <w:rPr>
          <w:rFonts w:hint="cs"/>
          <w:i/>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new</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old</m:t>
              </m:r>
            </m:sub>
          </m:sSub>
          <m:r>
            <w:rPr>
              <w:rFonts w:ascii="Cambria Math" w:hAnsi="Cambria Math"/>
              <w:lang w:bidi="fa-IR"/>
            </w:rPr>
            <m:t xml:space="preserve">×(1.5- </m:t>
          </m:r>
          <m:sSub>
            <m:sSubPr>
              <m:ctrlPr>
                <w:rPr>
                  <w:rFonts w:ascii="Cambria Math" w:hAnsi="Cambria Math"/>
                  <w:i/>
                  <w:lang w:bidi="fa-IR"/>
                </w:rPr>
              </m:ctrlPr>
            </m:sSubPr>
            <m:e>
              <m:r>
                <w:rPr>
                  <w:rFonts w:ascii="Cambria Math" w:hAnsi="Cambria Math"/>
                  <w:lang w:bidi="fa-IR"/>
                </w:rPr>
                <m:t>s</m:t>
              </m:r>
            </m:e>
            <m:sub>
              <m:r>
                <w:rPr>
                  <w:rFonts w:ascii="Cambria Math" w:hAnsi="Cambria Math"/>
                  <w:lang w:bidi="fa-IR"/>
                </w:rPr>
                <m:t>old</m:t>
              </m:r>
            </m:sub>
          </m:sSub>
          <m:r>
            <w:rPr>
              <w:rFonts w:ascii="Cambria Math" w:hAnsi="Cambria Math"/>
              <w:lang w:bidi="fa-IR"/>
            </w:rPr>
            <m:t>)</m:t>
          </m:r>
        </m:oMath>
      </m:oMathPara>
    </w:p>
    <w:p w14:paraId="7E64EECB" w14:textId="27AFC5CF" w:rsidR="006E16A8" w:rsidRPr="00A55F7E" w:rsidRDefault="00365AA7" w:rsidP="00A55F7E">
      <w:pPr>
        <w:bidi/>
        <w:jc w:val="left"/>
        <w:rPr>
          <w:rFonts w:hint="cs"/>
          <w:i/>
          <w:rtl/>
          <w:lang w:bidi="fa-IR"/>
        </w:rPr>
      </w:pPr>
      <w:r>
        <w:rPr>
          <w:noProof/>
          <w:rtl/>
          <w:lang w:val="fa-IR" w:bidi="fa-IR"/>
        </w:rPr>
        <mc:AlternateContent>
          <mc:Choice Requires="wps">
            <w:drawing>
              <wp:anchor distT="0" distB="0" distL="114300" distR="114300" simplePos="0" relativeHeight="251689984" behindDoc="0" locked="0" layoutInCell="1" allowOverlap="1" wp14:anchorId="6D5D4201" wp14:editId="2AA5280A">
                <wp:simplePos x="0" y="0"/>
                <wp:positionH relativeFrom="column">
                  <wp:posOffset>2570268</wp:posOffset>
                </wp:positionH>
                <wp:positionV relativeFrom="paragraph">
                  <wp:posOffset>1557232</wp:posOffset>
                </wp:positionV>
                <wp:extent cx="1383665" cy="376766"/>
                <wp:effectExtent l="0" t="0" r="6985" b="4445"/>
                <wp:wrapNone/>
                <wp:docPr id="109" name="Text Box 109"/>
                <wp:cNvGraphicFramePr/>
                <a:graphic xmlns:a="http://schemas.openxmlformats.org/drawingml/2006/main">
                  <a:graphicData uri="http://schemas.microsoft.com/office/word/2010/wordprocessingShape">
                    <wps:wsp>
                      <wps:cNvSpPr txBox="1"/>
                      <wps:spPr>
                        <a:xfrm>
                          <a:off x="0" y="0"/>
                          <a:ext cx="1383665" cy="376766"/>
                        </a:xfrm>
                        <a:prstGeom prst="rect">
                          <a:avLst/>
                        </a:prstGeom>
                        <a:solidFill>
                          <a:schemeClr val="lt1"/>
                        </a:solidFill>
                        <a:ln w="6350">
                          <a:noFill/>
                        </a:ln>
                      </wps:spPr>
                      <wps:txbx>
                        <w:txbxContent>
                          <w:p w14:paraId="1EE23929" w14:textId="512A62DD" w:rsidR="00365AA7" w:rsidRPr="008B1B7C" w:rsidRDefault="00365AA7" w:rsidP="00365AA7">
                            <w:pPr>
                              <w:bidi/>
                              <w:jc w:val="left"/>
                              <w:rPr>
                                <w:rFonts w:hint="cs"/>
                                <w:sz w:val="22"/>
                                <w:szCs w:val="22"/>
                                <w:lang w:bidi="fa-IR"/>
                              </w:rPr>
                            </w:pPr>
                            <w:r>
                              <w:rPr>
                                <w:rFonts w:hint="cs"/>
                                <w:sz w:val="22"/>
                                <w:szCs w:val="22"/>
                                <w:rtl/>
                                <w:lang w:bidi="fa-IR"/>
                              </w:rPr>
                              <w:t>رابطه‌ی (</w:t>
                            </w:r>
                            <w:r>
                              <w:rPr>
                                <w:rFonts w:hint="cs"/>
                                <w:sz w:val="22"/>
                                <w:szCs w:val="22"/>
                                <w:rtl/>
                                <w:lang w:bidi="fa-IR"/>
                              </w:rPr>
                              <w:t>2</w:t>
                            </w:r>
                            <w:r>
                              <w:rPr>
                                <w:rFonts w:hint="cs"/>
                                <w:sz w:val="22"/>
                                <w:szCs w:val="22"/>
                                <w:rtl/>
                                <w:lang w:bidi="fa-IR"/>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D4201" id="Text Box 109" o:spid="_x0000_s1030" type="#_x0000_t202" style="position:absolute;left:0;text-align:left;margin-left:202.4pt;margin-top:122.6pt;width:108.95pt;height:29.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B8RgIAAIQEAAAOAAAAZHJzL2Uyb0RvYy54bWysVE1v2zAMvQ/YfxB0X+x8Oa0Rp8hSZBgQ&#10;tAWSoWdFlmMDsqhJSuzs14+S4zTtdhp2kSWSeiLfIz1/aGtJTsLYClRGh4OYEqE45JU6ZPTHbv3l&#10;jhLrmMqZBCUyehaWPiw+f5o3OhUjKEHmwhAEUTZtdEZL53QaRZaXomZ2AFoodBZgaubwaA5RbliD&#10;6LWMRnGcRA2YXBvgwlq0PnZOugj4RSG4ey4KKxyRGcXcXFhNWPd+jRZzlh4M02XFL2mwf8iiZpXC&#10;R69Qj8wxcjTVH1B1xQ1YKNyAQx1BUVRchBqwmmH8oZptybQItSA5Vl9psv8Plj+dXgypctQuvqdE&#10;sRpF2onWka/QEm9DhhptUwzcagx1LTowurdbNPrC28LU/oslEfQj1+crvx6O+0vju3GSTCnh6BvP&#10;klmSeJjo7bY21n0TUBO/yahB/QKt7LSxrgvtQ/xjFmSVryspw8H3jFhJQ04M1ZYu5Ijg76KkIk1G&#10;k/E0DsAK/PUOWSrMxdfa1eR3rt23gZ1JX+8e8jPSYKBrJav5usJcN8y6F2awd7BynAf3jEshAd+C&#10;y46SEsyvv9l9PEqKXkoa7MWM2p9HZgQl8rtCse+Hk4lv3nCYTGcjPJhbz/7Wo471CpCAIU6e5mHr&#10;453srYWB+hXHZulfRRdTHN/OqOu3K9dNCI4dF8tlCMJ21cxt1FZzD+0J90rs2ldm9EUuh0I/Qd+1&#10;LP2gWhfrbypYHh0UVZDU89yxeqEfWz00xWUs/SzdnkPU289j8RsAAP//AwBQSwMEFAAGAAgAAAAh&#10;AO1W0nviAAAACwEAAA8AAABkcnMvZG93bnJldi54bWxMj01LxDAYhO+C/yG8ghdxE9N2V2rfLiJ+&#10;wN7c+oG3bBPbYvOmNNm2/nvjSY/DDDPPFNvF9mwyo+8cIVytBDBDtdMdNQgv1cPlNTAfFGnVOzII&#10;38bDtjw9KVSu3UzPZtqHhsUS8rlCaEMYcs593Rqr/MoNhqL36UarQpRjw/Wo5lhuey6FWHOrOooL&#10;rRrMXWvqr/3RInxcNO87vzy+zkmWDPdPU7V50xXi+dlyewMsmCX8heEXP6JDGZkO7kjasx4hFWlE&#10;DwgyzSSwmFhLuQF2QEhEmgEvC/7/Q/kDAAD//wMAUEsBAi0AFAAGAAgAAAAhALaDOJL+AAAA4QEA&#10;ABMAAAAAAAAAAAAAAAAAAAAAAFtDb250ZW50X1R5cGVzXS54bWxQSwECLQAUAAYACAAAACEAOP0h&#10;/9YAAACUAQAACwAAAAAAAAAAAAAAAAAvAQAAX3JlbHMvLnJlbHNQSwECLQAUAAYACAAAACEAiAPw&#10;fEYCAACEBAAADgAAAAAAAAAAAAAAAAAuAgAAZHJzL2Uyb0RvYy54bWxQSwECLQAUAAYACAAAACEA&#10;7VbSe+IAAAALAQAADwAAAAAAAAAAAAAAAACgBAAAZHJzL2Rvd25yZXYueG1sUEsFBgAAAAAEAAQA&#10;8wAAAK8FAAAAAA==&#10;" fillcolor="white [3201]" stroked="f" strokeweight=".5pt">
                <v:textbox>
                  <w:txbxContent>
                    <w:p w14:paraId="1EE23929" w14:textId="512A62DD" w:rsidR="00365AA7" w:rsidRPr="008B1B7C" w:rsidRDefault="00365AA7" w:rsidP="00365AA7">
                      <w:pPr>
                        <w:bidi/>
                        <w:jc w:val="left"/>
                        <w:rPr>
                          <w:rFonts w:hint="cs"/>
                          <w:sz w:val="22"/>
                          <w:szCs w:val="22"/>
                          <w:lang w:bidi="fa-IR"/>
                        </w:rPr>
                      </w:pPr>
                      <w:r>
                        <w:rPr>
                          <w:rFonts w:hint="cs"/>
                          <w:sz w:val="22"/>
                          <w:szCs w:val="22"/>
                          <w:rtl/>
                          <w:lang w:bidi="fa-IR"/>
                        </w:rPr>
                        <w:t>رابطه‌ی (</w:t>
                      </w:r>
                      <w:r>
                        <w:rPr>
                          <w:rFonts w:hint="cs"/>
                          <w:sz w:val="22"/>
                          <w:szCs w:val="22"/>
                          <w:rtl/>
                          <w:lang w:bidi="fa-IR"/>
                        </w:rPr>
                        <w:t>2</w:t>
                      </w:r>
                      <w:r>
                        <w:rPr>
                          <w:rFonts w:hint="cs"/>
                          <w:sz w:val="22"/>
                          <w:szCs w:val="22"/>
                          <w:rtl/>
                          <w:lang w:bidi="fa-IR"/>
                        </w:rPr>
                        <w:t>)</w:t>
                      </w:r>
                    </w:p>
                  </w:txbxContent>
                </v:textbox>
              </v:shape>
            </w:pict>
          </mc:Fallback>
        </mc:AlternateContent>
      </w:r>
      <w:r w:rsidR="007E33AB">
        <w:rPr>
          <w:rFonts w:hint="cs"/>
          <w:rtl/>
          <w:lang w:bidi="fa-IR"/>
        </w:rPr>
        <w:t xml:space="preserve"> </w:t>
      </w:r>
      <w:r w:rsidR="00DD713D">
        <w:rPr>
          <w:rFonts w:hint="cs"/>
          <w:rtl/>
          <w:lang w:bidi="fa-IR"/>
        </w:rPr>
        <w:t xml:space="preserve">همچنین از رابطه‌ی 2 برای به روزرسانی </w:t>
      </w:r>
      <w:r w:rsidR="006E16A8">
        <w:rPr>
          <w:rFonts w:hint="cs"/>
          <w:rtl/>
          <w:lang w:bidi="fa-IR"/>
        </w:rPr>
        <w:t>نرخ فشار انتخاب استفاده</w:t>
      </w:r>
      <w:r w:rsidR="00245C98">
        <w:rPr>
          <w:rFonts w:hint="cs"/>
          <w:rtl/>
          <w:lang w:bidi="fa-IR"/>
        </w:rPr>
        <w:t xml:space="preserve"> شده است. که در آن  </w:t>
      </w:r>
      <m:oMath>
        <m:sSub>
          <m:sSubPr>
            <m:ctrlPr>
              <w:rPr>
                <w:rFonts w:ascii="Cambria Math" w:hAnsi="Cambria Math"/>
                <w:i/>
                <w:lang w:bidi="fa-IR"/>
              </w:rPr>
            </m:ctrlPr>
          </m:sSubPr>
          <m:e>
            <m:r>
              <w:rPr>
                <w:rFonts w:ascii="Cambria Math" w:hAnsi="Cambria Math"/>
                <w:lang w:bidi="fa-IR"/>
              </w:rPr>
              <m:t>s</m:t>
            </m:r>
          </m:e>
          <m:sub>
            <m:r>
              <w:rPr>
                <w:rFonts w:ascii="Cambria Math" w:hAnsi="Cambria Math"/>
                <w:lang w:bidi="fa-IR"/>
              </w:rPr>
              <m:t>new</m:t>
            </m:r>
          </m:sub>
        </m:sSub>
      </m:oMath>
      <w:r w:rsidR="00245C98">
        <w:rPr>
          <w:rFonts w:hint="cs"/>
          <w:rtl/>
          <w:lang w:bidi="fa-IR"/>
        </w:rPr>
        <w:t xml:space="preserve"> </w:t>
      </w:r>
      <w:r w:rsidR="00A55F7E">
        <w:rPr>
          <w:rFonts w:hint="cs"/>
          <w:rtl/>
          <w:lang w:bidi="fa-IR"/>
        </w:rPr>
        <w:t xml:space="preserve">نرخ فشار انتخاب جدید </w:t>
      </w:r>
      <w:r w:rsidR="00245C98">
        <w:rPr>
          <w:rFonts w:hint="cs"/>
          <w:rtl/>
          <w:lang w:bidi="fa-IR"/>
        </w:rPr>
        <w:t xml:space="preserve">و </w:t>
      </w:r>
      <m:oMath>
        <m:sSub>
          <m:sSubPr>
            <m:ctrlPr>
              <w:rPr>
                <w:rFonts w:ascii="Cambria Math" w:hAnsi="Cambria Math"/>
                <w:i/>
                <w:lang w:bidi="fa-IR"/>
              </w:rPr>
            </m:ctrlPr>
          </m:sSubPr>
          <m:e>
            <m:r>
              <w:rPr>
                <w:rFonts w:ascii="Cambria Math" w:hAnsi="Cambria Math"/>
                <w:lang w:bidi="fa-IR"/>
              </w:rPr>
              <m:t>f</m:t>
            </m:r>
          </m:e>
          <m:sub>
            <m:r>
              <w:rPr>
                <w:rFonts w:ascii="Cambria Math" w:hAnsi="Cambria Math"/>
                <w:lang w:bidi="fa-IR"/>
              </w:rPr>
              <m:t>new</m:t>
            </m:r>
          </m:sub>
        </m:sSub>
      </m:oMath>
      <w:r w:rsidR="00245C98">
        <w:rPr>
          <w:rFonts w:hint="cs"/>
          <w:rtl/>
          <w:lang w:bidi="fa-IR"/>
        </w:rPr>
        <w:t xml:space="preserve"> میانگین برازندگی جمعیت تولید شده و </w:t>
      </w:r>
      <m:oMath>
        <m:sSub>
          <m:sSubPr>
            <m:ctrlPr>
              <w:rPr>
                <w:rFonts w:ascii="Cambria Math" w:hAnsi="Cambria Math"/>
                <w:i/>
                <w:lang w:bidi="fa-IR"/>
              </w:rPr>
            </m:ctrlPr>
          </m:sSubPr>
          <m:e>
            <m:r>
              <w:rPr>
                <w:rFonts w:ascii="Cambria Math" w:hAnsi="Cambria Math"/>
                <w:lang w:bidi="fa-IR"/>
              </w:rPr>
              <m:t>f</m:t>
            </m:r>
          </m:e>
          <m:sub>
            <m:r>
              <w:rPr>
                <w:rFonts w:ascii="Cambria Math" w:hAnsi="Cambria Math"/>
                <w:lang w:bidi="fa-IR"/>
              </w:rPr>
              <m:t>old</m:t>
            </m:r>
          </m:sub>
        </m:sSub>
      </m:oMath>
      <w:r w:rsidR="00245C98">
        <w:rPr>
          <w:rFonts w:hint="cs"/>
          <w:rtl/>
          <w:lang w:bidi="fa-IR"/>
        </w:rPr>
        <w:t xml:space="preserve"> میانگین برازندگی جمعیت نسل گذشته است و </w:t>
      </w:r>
      <w:proofErr w:type="spellStart"/>
      <w:r w:rsidR="00245C98">
        <w:rPr>
          <w:lang w:bidi="fa-IR"/>
        </w:rPr>
        <w:t>ProblemSize</w:t>
      </w:r>
      <w:proofErr w:type="spellEnd"/>
      <w:r w:rsidR="00245C98">
        <w:rPr>
          <w:rFonts w:hint="cs"/>
          <w:rtl/>
          <w:lang w:bidi="fa-IR"/>
        </w:rPr>
        <w:t xml:space="preserve"> اندازه‌ی مسئله و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new</m:t>
            </m:r>
          </m:sub>
        </m:sSub>
      </m:oMath>
      <w:r w:rsidR="00245C98">
        <w:rPr>
          <w:rFonts w:hint="cs"/>
          <w:rtl/>
          <w:lang w:bidi="fa-IR"/>
        </w:rPr>
        <w:t xml:space="preserve"> ضریب انتخاب به دست آمده از رابطه‌ی 1 است. </w:t>
      </w:r>
      <w:r w:rsidR="00A55F7E">
        <w:rPr>
          <w:rFonts w:hint="cs"/>
          <w:rtl/>
          <w:lang w:bidi="fa-IR"/>
        </w:rPr>
        <w:t xml:space="preserve"> همچنین نرخ فشار انتخاب نباید از 0.3 کمتر و از 0.9 بیشتر باشد و اگر </w:t>
      </w:r>
      <w:r w:rsidR="00A55F7E">
        <w:rPr>
          <w:rFonts w:hint="cs"/>
          <w:i/>
          <w:rtl/>
          <w:lang w:bidi="fa-IR"/>
        </w:rPr>
        <w:t xml:space="preserve">این مقدار کمتر از 0.3 شد، آن را به </w:t>
      </w:r>
      <w:r w:rsidR="00A55F7E">
        <w:rPr>
          <w:i/>
          <w:lang w:bidi="fa-IR"/>
        </w:rPr>
        <w:t>0.3</w:t>
      </w:r>
      <w:r w:rsidR="00A55F7E">
        <w:rPr>
          <w:rFonts w:hint="cs"/>
          <w:i/>
          <w:rtl/>
          <w:lang w:bidi="fa-IR"/>
        </w:rPr>
        <w:t xml:space="preserve"> و اگر بیشتر از </w:t>
      </w:r>
      <w:r w:rsidR="00A55F7E">
        <w:rPr>
          <w:i/>
          <w:lang w:bidi="fa-IR"/>
        </w:rPr>
        <w:t>0.9</w:t>
      </w:r>
      <w:r w:rsidR="00A55F7E">
        <w:rPr>
          <w:rFonts w:hint="cs"/>
          <w:i/>
          <w:rtl/>
          <w:lang w:bidi="fa-IR"/>
        </w:rPr>
        <w:t xml:space="preserve"> شد، آن را به </w:t>
      </w:r>
      <w:r w:rsidR="00A55F7E">
        <w:rPr>
          <w:i/>
          <w:lang w:bidi="fa-IR"/>
        </w:rPr>
        <w:t>0.9</w:t>
      </w:r>
      <w:r w:rsidR="00A55F7E">
        <w:rPr>
          <w:rFonts w:hint="cs"/>
          <w:i/>
          <w:rtl/>
          <w:lang w:bidi="fa-IR"/>
        </w:rPr>
        <w:t xml:space="preserve"> تبدیل می‌کنیم</w:t>
      </w:r>
    </w:p>
    <w:p w14:paraId="2018FD59" w14:textId="1F868C76" w:rsidR="006E16A8" w:rsidRPr="00245C98" w:rsidRDefault="00245C98" w:rsidP="006E16A8">
      <w:pPr>
        <w:bidi/>
        <w:jc w:val="left"/>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s</m:t>
              </m:r>
            </m:e>
            <m:sub>
              <m:r>
                <w:rPr>
                  <w:rFonts w:ascii="Cambria Math" w:hAnsi="Cambria Math"/>
                  <w:lang w:bidi="fa-IR"/>
                </w:rPr>
                <m:t>new</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new</m:t>
              </m:r>
            </m:sub>
          </m:sSub>
          <m:r>
            <w:rPr>
              <w:rFonts w:ascii="Cambria Math" w:hAnsi="Cambria Math"/>
              <w:lang w:bidi="fa-IR"/>
            </w:rPr>
            <m:t>×</m:t>
          </m:r>
          <m:f>
            <m:fPr>
              <m:ctrlPr>
                <w:rPr>
                  <w:rFonts w:ascii="Cambria Math" w:hAnsi="Cambria Math"/>
                  <w:i/>
                  <w:lang w:bidi="fa-IR"/>
                </w:rPr>
              </m:ctrlPr>
            </m:fPr>
            <m:num>
              <m:d>
                <m:dPr>
                  <m:begChr m:val="|"/>
                  <m:endChr m:val="|"/>
                  <m:ctrlPr>
                    <w:rPr>
                      <w:rFonts w:ascii="Cambria Math" w:hAnsi="Cambria Math"/>
                      <w:i/>
                      <w:lang w:bidi="fa-IR"/>
                    </w:rPr>
                  </m:ctrlPr>
                </m:dPr>
                <m:e>
                  <m:sSub>
                    <m:sSubPr>
                      <m:ctrlPr>
                        <w:rPr>
                          <w:rFonts w:ascii="Cambria Math" w:hAnsi="Cambria Math"/>
                          <w:i/>
                          <w:lang w:bidi="fa-IR"/>
                        </w:rPr>
                      </m:ctrlPr>
                    </m:sSubPr>
                    <m:e>
                      <m:r>
                        <w:rPr>
                          <w:rFonts w:ascii="Cambria Math" w:hAnsi="Cambria Math"/>
                          <w:lang w:bidi="fa-IR"/>
                        </w:rPr>
                        <m:t>f</m:t>
                      </m:r>
                    </m:e>
                    <m:sub>
                      <m:r>
                        <w:rPr>
                          <w:rFonts w:ascii="Cambria Math" w:hAnsi="Cambria Math"/>
                          <w:lang w:bidi="fa-IR"/>
                        </w:rPr>
                        <m:t>new</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f</m:t>
                      </m:r>
                    </m:e>
                    <m:sub>
                      <m:r>
                        <w:rPr>
                          <w:rFonts w:ascii="Cambria Math" w:hAnsi="Cambria Math"/>
                          <w:lang w:bidi="fa-IR"/>
                        </w:rPr>
                        <m:t>old</m:t>
                      </m:r>
                    </m:sub>
                  </m:sSub>
                </m:e>
              </m:d>
            </m:num>
            <m:den>
              <m:r>
                <w:rPr>
                  <w:rFonts w:ascii="Cambria Math" w:hAnsi="Cambria Math"/>
                  <w:lang w:bidi="fa-IR"/>
                </w:rPr>
                <m:t>ProblemSize</m:t>
              </m:r>
            </m:den>
          </m:f>
        </m:oMath>
      </m:oMathPara>
    </w:p>
    <w:p w14:paraId="07C757D3" w14:textId="1D444F12" w:rsidR="00245C98" w:rsidRPr="00A55F7E" w:rsidRDefault="00365AA7" w:rsidP="00245C98">
      <w:pPr>
        <w:bidi/>
        <w:jc w:val="left"/>
        <w:rPr>
          <w:rFonts w:cs="Calibri" w:hint="cs"/>
          <w:rtl/>
          <w:lang w:bidi="fa-IR"/>
        </w:rPr>
      </w:pPr>
      <w:r>
        <w:rPr>
          <w:noProof/>
          <w:rtl/>
          <w:lang w:val="fa-IR" w:bidi="fa-IR"/>
        </w:rPr>
        <mc:AlternateContent>
          <mc:Choice Requires="wps">
            <w:drawing>
              <wp:anchor distT="0" distB="0" distL="114300" distR="114300" simplePos="0" relativeHeight="251692032" behindDoc="0" locked="0" layoutInCell="1" allowOverlap="1" wp14:anchorId="3EE5B45E" wp14:editId="0772507A">
                <wp:simplePos x="0" y="0"/>
                <wp:positionH relativeFrom="column">
                  <wp:posOffset>2303568</wp:posOffset>
                </wp:positionH>
                <wp:positionV relativeFrom="paragraph">
                  <wp:posOffset>609600</wp:posOffset>
                </wp:positionV>
                <wp:extent cx="1383665" cy="376766"/>
                <wp:effectExtent l="0" t="0" r="6985" b="4445"/>
                <wp:wrapNone/>
                <wp:docPr id="110" name="Text Box 110"/>
                <wp:cNvGraphicFramePr/>
                <a:graphic xmlns:a="http://schemas.openxmlformats.org/drawingml/2006/main">
                  <a:graphicData uri="http://schemas.microsoft.com/office/word/2010/wordprocessingShape">
                    <wps:wsp>
                      <wps:cNvSpPr txBox="1"/>
                      <wps:spPr>
                        <a:xfrm>
                          <a:off x="0" y="0"/>
                          <a:ext cx="1383665" cy="376766"/>
                        </a:xfrm>
                        <a:prstGeom prst="rect">
                          <a:avLst/>
                        </a:prstGeom>
                        <a:solidFill>
                          <a:schemeClr val="lt1"/>
                        </a:solidFill>
                        <a:ln w="6350">
                          <a:noFill/>
                        </a:ln>
                      </wps:spPr>
                      <wps:txbx>
                        <w:txbxContent>
                          <w:p w14:paraId="621F974B" w14:textId="0C25FD6D" w:rsidR="00365AA7" w:rsidRPr="008B1B7C" w:rsidRDefault="00365AA7" w:rsidP="00365AA7">
                            <w:pPr>
                              <w:bidi/>
                              <w:jc w:val="left"/>
                              <w:rPr>
                                <w:rFonts w:hint="cs"/>
                                <w:sz w:val="22"/>
                                <w:szCs w:val="22"/>
                                <w:lang w:bidi="fa-IR"/>
                              </w:rPr>
                            </w:pPr>
                            <w:r>
                              <w:rPr>
                                <w:rFonts w:hint="cs"/>
                                <w:sz w:val="22"/>
                                <w:szCs w:val="22"/>
                                <w:rtl/>
                                <w:lang w:bidi="fa-IR"/>
                              </w:rPr>
                              <w:t xml:space="preserve">رابطه‌ی </w:t>
                            </w:r>
                            <w:r>
                              <w:rPr>
                                <w:rFonts w:hint="cs"/>
                                <w:sz w:val="22"/>
                                <w:szCs w:val="22"/>
                                <w:rtl/>
                                <w:lang w:bidi="fa-IR"/>
                              </w:rPr>
                              <w:t>(3)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B45E" id="Text Box 110" o:spid="_x0000_s1031" type="#_x0000_t202" style="position:absolute;left:0;text-align:left;margin-left:181.4pt;margin-top:48pt;width:108.95pt;height:29.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wGoRQIAAIQEAAAOAAAAZHJzL2Uyb0RvYy54bWysVE1v2zAMvQ/YfxB0X5xPtzPiFFmKDAOC&#10;tkAy9KzIcixAFjVJiZ39+lFynGbdTsMuskRST+R7pOcPba3ISVgnQed0NBhSIjSHQupDTr/v1p/u&#10;KXGe6YIp0CKnZ+How+Ljh3ljMjGGClQhLEEQ7bLG5LTy3mRJ4nglauYGYIRGZwm2Zh6P9pAUljWI&#10;XqtkPBymSQO2MBa4cA6tj52TLiJ+WQrun8vSCU9UTjE3H1cb131Yk8WcZQfLTCX5JQ32D1nUTGp8&#10;9Ar1yDwjRyv/gKolt+Cg9AMOdQJlKbmINWA1o+G7arYVMyLWguQ4c6XJ/T9Y/nR6sUQWqN0I+dGs&#10;RpF2ovXkC7Qk2JChxrgMA7cGQ32LDozu7Q6NofC2tHX4YkkE/Yh1vvIb4Hi4NLmfpOmMEo6+yV16&#10;l6YBJnm7bazzXwXUJGxyalG/SCs7bZzvQvuQ8JgDJYu1VCoeQs+IlbLkxFBt5WOOCP5blNKkyWk6&#10;mQ0jsIZwvUNWGnMJtXY1hZ1v921kZ9bXu4fijDRY6FrJGb6WmOuGOf/CLPYOVo7z4J9xKRXgW3DZ&#10;UVKB/fk3e4hHSdFLSYO9mFP348isoER90yj259F0Gpo3HqazuzEe7K1nf+vRx3oFSMAIJ8/wuA3x&#10;XvXW0kL9imOzDK+ii2mOb+fU99uV7yYEx46L5TIGYbsa5jd6a3iADoQHJXbtK7PmIpdHoZ+g71qW&#10;vVOtiw03NSyPHkoZJQ08d6xe6MdWj01xGcswS7fnGPX281j8AgAA//8DAFBLAwQUAAYACAAAACEA&#10;mNSxe+EAAAAKAQAADwAAAGRycy9kb3ducmV2LnhtbEyPTU+DQBCG7yb+h82YeDF2sQRakaUxxo+k&#10;N0ur8bZlRyCys4TdAv57x5MeJ/PkfZ8338y2EyMOvnWk4GYRgUCqnGmpVrAvn67XIHzQZHTnCBV8&#10;o4dNcX6W68y4iV5x3IVacAj5TCtoQugzKX3VoNV+4Xok/n26werA51BLM+iJw20nl1GUSqtb4oZG&#10;9/jQYPW1O1kFH1f1+9bPz4cpTuL+8WUsV2+mVOryYr6/AxFwDn8w/OqzOhTsdHQnMl50CuJ0yepB&#10;wW3KmxhI1tEKxJHJJIlBFrn8P6H4AQAA//8DAFBLAQItABQABgAIAAAAIQC2gziS/gAAAOEBAAAT&#10;AAAAAAAAAAAAAAAAAAAAAABbQ29udGVudF9UeXBlc10ueG1sUEsBAi0AFAAGAAgAAAAhADj9If/W&#10;AAAAlAEAAAsAAAAAAAAAAAAAAAAALwEAAF9yZWxzLy5yZWxzUEsBAi0AFAAGAAgAAAAhAPOjAahF&#10;AgAAhAQAAA4AAAAAAAAAAAAAAAAALgIAAGRycy9lMm9Eb2MueG1sUEsBAi0AFAAGAAgAAAAhAJjU&#10;sXvhAAAACgEAAA8AAAAAAAAAAAAAAAAAnwQAAGRycy9kb3ducmV2LnhtbFBLBQYAAAAABAAEAPMA&#10;AACtBQAAAAA=&#10;" fillcolor="white [3201]" stroked="f" strokeweight=".5pt">
                <v:textbox>
                  <w:txbxContent>
                    <w:p w14:paraId="621F974B" w14:textId="0C25FD6D" w:rsidR="00365AA7" w:rsidRPr="008B1B7C" w:rsidRDefault="00365AA7" w:rsidP="00365AA7">
                      <w:pPr>
                        <w:bidi/>
                        <w:jc w:val="left"/>
                        <w:rPr>
                          <w:rFonts w:hint="cs"/>
                          <w:sz w:val="22"/>
                          <w:szCs w:val="22"/>
                          <w:lang w:bidi="fa-IR"/>
                        </w:rPr>
                      </w:pPr>
                      <w:r>
                        <w:rPr>
                          <w:rFonts w:hint="cs"/>
                          <w:sz w:val="22"/>
                          <w:szCs w:val="22"/>
                          <w:rtl/>
                          <w:lang w:bidi="fa-IR"/>
                        </w:rPr>
                        <w:t xml:space="preserve">رابطه‌ی </w:t>
                      </w:r>
                      <w:r>
                        <w:rPr>
                          <w:rFonts w:hint="cs"/>
                          <w:sz w:val="22"/>
                          <w:szCs w:val="22"/>
                          <w:rtl/>
                          <w:lang w:bidi="fa-IR"/>
                        </w:rPr>
                        <w:t>(3)</w:t>
                      </w:r>
                    </w:p>
                  </w:txbxContent>
                </v:textbox>
              </v:shape>
            </w:pict>
          </mc:Fallback>
        </mc:AlternateContent>
      </w:r>
      <w:r w:rsidR="007E33AB">
        <w:rPr>
          <w:rFonts w:hint="cs"/>
          <w:rtl/>
          <w:lang w:bidi="fa-IR"/>
        </w:rPr>
        <w:t xml:space="preserve"> </w:t>
      </w:r>
      <w:r w:rsidR="00245C98">
        <w:rPr>
          <w:rFonts w:hint="cs"/>
          <w:rtl/>
          <w:lang w:bidi="fa-IR"/>
        </w:rPr>
        <w:t xml:space="preserve">همچنین از رابطه‌ی 3 برای بروزرسانی احتمال جهش استفاده شده است. که در آن </w:t>
      </w:r>
      <m:oMath>
        <m:sSub>
          <m:sSubPr>
            <m:ctrlPr>
              <w:rPr>
                <w:rFonts w:ascii="Cambria Math" w:hAnsi="Cambria Math"/>
                <w:i/>
                <w:lang w:bidi="fa-IR"/>
              </w:rPr>
            </m:ctrlPr>
          </m:sSubPr>
          <m:e>
            <m:r>
              <w:rPr>
                <w:rFonts w:ascii="Cambria Math" w:hAnsi="Cambria Math"/>
                <w:lang w:bidi="fa-IR"/>
              </w:rPr>
              <m:t>p</m:t>
            </m:r>
          </m:e>
          <m:sub>
            <m:sSub>
              <m:sSubPr>
                <m:ctrlPr>
                  <w:rPr>
                    <w:rFonts w:ascii="Cambria Math" w:hAnsi="Cambria Math"/>
                    <w:i/>
                    <w:lang w:bidi="fa-IR"/>
                  </w:rPr>
                </m:ctrlPr>
              </m:sSubPr>
              <m:e>
                <m:r>
                  <w:rPr>
                    <w:rFonts w:ascii="Cambria Math" w:hAnsi="Cambria Math"/>
                    <w:lang w:bidi="fa-IR"/>
                  </w:rPr>
                  <m:t>m</m:t>
                </m:r>
              </m:e>
              <m:sub>
                <m:r>
                  <w:rPr>
                    <w:rFonts w:ascii="Cambria Math" w:hAnsi="Cambria Math"/>
                    <w:lang w:bidi="fa-IR"/>
                  </w:rPr>
                  <m:t>new</m:t>
                </m:r>
              </m:sub>
            </m:sSub>
          </m:sub>
        </m:sSub>
      </m:oMath>
      <w:r w:rsidR="00A55F7E">
        <w:rPr>
          <w:rFonts w:hint="cs"/>
          <w:rtl/>
          <w:lang w:bidi="fa-IR"/>
        </w:rPr>
        <w:t xml:space="preserve"> احتمال جهش بروز شده، </w:t>
      </w:r>
      <m:oMath>
        <m:sSub>
          <m:sSubPr>
            <m:ctrlPr>
              <w:rPr>
                <w:rFonts w:ascii="Cambria Math" w:hAnsi="Cambria Math"/>
                <w:i/>
                <w:lang w:bidi="fa-IR"/>
              </w:rPr>
            </m:ctrlPr>
          </m:sSubPr>
          <m:e>
            <m:r>
              <w:rPr>
                <w:rFonts w:ascii="Cambria Math" w:hAnsi="Cambria Math"/>
                <w:lang w:bidi="fa-IR"/>
              </w:rPr>
              <m:t>s</m:t>
            </m:r>
          </m:e>
          <m:sub>
            <m:r>
              <w:rPr>
                <w:rFonts w:ascii="Cambria Math" w:hAnsi="Cambria Math"/>
                <w:lang w:bidi="fa-IR"/>
              </w:rPr>
              <m:t>new</m:t>
            </m:r>
          </m:sub>
        </m:sSub>
      </m:oMath>
      <w:r w:rsidR="00A55F7E">
        <w:rPr>
          <w:rFonts w:hint="cs"/>
          <w:rtl/>
          <w:lang w:bidi="fa-IR"/>
        </w:rPr>
        <w:t xml:space="preserve"> نرخ فشار انتخاب به دست آمده از رابطه‌ی 2 است.</w:t>
      </w:r>
    </w:p>
    <w:p w14:paraId="6C9171E4" w14:textId="5696725F" w:rsidR="00245C98" w:rsidRPr="00245C98" w:rsidRDefault="00245C98" w:rsidP="00245C98">
      <w:pPr>
        <w:bidi/>
        <w:jc w:val="left"/>
        <w:rPr>
          <w:rFonts w:hint="cs"/>
          <w:i/>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p</m:t>
              </m:r>
            </m:e>
            <m:sub>
              <m:sSub>
                <m:sSubPr>
                  <m:ctrlPr>
                    <w:rPr>
                      <w:rFonts w:ascii="Cambria Math" w:hAnsi="Cambria Math"/>
                      <w:i/>
                      <w:lang w:bidi="fa-IR"/>
                    </w:rPr>
                  </m:ctrlPr>
                </m:sSubPr>
                <m:e>
                  <m:r>
                    <w:rPr>
                      <w:rFonts w:ascii="Cambria Math" w:hAnsi="Cambria Math"/>
                      <w:lang w:bidi="fa-IR"/>
                    </w:rPr>
                    <m:t>m</m:t>
                  </m:r>
                </m:e>
                <m:sub>
                  <m:r>
                    <w:rPr>
                      <w:rFonts w:ascii="Cambria Math" w:hAnsi="Cambria Math"/>
                      <w:lang w:bidi="fa-IR"/>
                    </w:rPr>
                    <m:t>new</m:t>
                  </m:r>
                </m:sub>
              </m:sSub>
            </m:sub>
          </m:sSub>
          <m:r>
            <w:rPr>
              <w:rFonts w:ascii="Cambria Math" w:hAnsi="Cambria Math"/>
              <w:lang w:bidi="fa-IR"/>
            </w:rPr>
            <m:t>=1-</m:t>
          </m:r>
          <m:sSub>
            <m:sSubPr>
              <m:ctrlPr>
                <w:rPr>
                  <w:rFonts w:ascii="Cambria Math" w:hAnsi="Cambria Math"/>
                  <w:i/>
                  <w:lang w:bidi="fa-IR"/>
                </w:rPr>
              </m:ctrlPr>
            </m:sSubPr>
            <m:e>
              <m:r>
                <w:rPr>
                  <w:rFonts w:ascii="Cambria Math" w:hAnsi="Cambria Math"/>
                  <w:lang w:bidi="fa-IR"/>
                </w:rPr>
                <m:t>s</m:t>
              </m:r>
            </m:e>
            <m:sub>
              <m:r>
                <w:rPr>
                  <w:rFonts w:ascii="Cambria Math" w:hAnsi="Cambria Math"/>
                  <w:lang w:bidi="fa-IR"/>
                </w:rPr>
                <m:t>new</m:t>
              </m:r>
            </m:sub>
          </m:sSub>
        </m:oMath>
      </m:oMathPara>
    </w:p>
    <w:p w14:paraId="51F1BD74" w14:textId="609A3A35" w:rsidR="004A1387" w:rsidRDefault="007E33AB" w:rsidP="00794E86">
      <w:pPr>
        <w:rPr>
          <w:lang w:bidi="fa-IR"/>
        </w:rPr>
      </w:pPr>
      <w:r>
        <w:rPr>
          <w:rFonts w:hint="cs"/>
          <w:rtl/>
          <w:lang w:bidi="fa-IR"/>
        </w:rPr>
        <w:t xml:space="preserve"> </w:t>
      </w:r>
      <w:r w:rsidR="00A55F7E">
        <w:rPr>
          <w:rFonts w:hint="cs"/>
          <w:rtl/>
          <w:lang w:bidi="fa-IR"/>
        </w:rPr>
        <w:t>هدف از این بروزرسانی‌ها آن است که اگر جمعیت به راه‌حلی همگرا شد رویکرد آن به سمت اکتشاف رود و اگر میزان تغییرات برازندگی زیاد بود (چه منفی چه مثبت) به سمت بهره‌وری قدم بردارد و همچنین یک تعادلی بین این دو هدف ایجاد کند.</w:t>
      </w:r>
    </w:p>
    <w:p w14:paraId="1FD6919F" w14:textId="6222EF36" w:rsidR="004A1387" w:rsidRDefault="00EA6DC2" w:rsidP="004A1387">
      <w:pPr>
        <w:pStyle w:val="Heading3"/>
        <w:bidi/>
        <w:jc w:val="left"/>
        <w:rPr>
          <w:rFonts w:hint="cs"/>
          <w:rtl/>
          <w:lang w:bidi="fa-IR"/>
        </w:rPr>
      </w:pPr>
      <w:r>
        <w:rPr>
          <w:rFonts w:hint="cs"/>
          <w:rtl/>
          <w:lang w:bidi="fa-IR"/>
        </w:rPr>
        <w:t>5-2-2-</w:t>
      </w:r>
      <w:r w:rsidR="004A1387">
        <w:rPr>
          <w:rFonts w:hint="cs"/>
          <w:rtl/>
          <w:lang w:bidi="fa-IR"/>
        </w:rPr>
        <w:t>شرط اتمام الگوریتم</w:t>
      </w:r>
    </w:p>
    <w:p w14:paraId="7DB52A70" w14:textId="17B7E6D6" w:rsidR="00794E86" w:rsidRDefault="007E33AB" w:rsidP="00794E86">
      <w:pPr>
        <w:rPr>
          <w:lang w:bidi="fa-IR"/>
        </w:rPr>
      </w:pPr>
      <w:r>
        <w:rPr>
          <w:rFonts w:hint="cs"/>
          <w:rtl/>
          <w:lang w:bidi="fa-IR"/>
        </w:rPr>
        <w:t xml:space="preserve"> </w:t>
      </w:r>
      <w:r w:rsidR="004A1387">
        <w:rPr>
          <w:rFonts w:hint="cs"/>
          <w:rtl/>
          <w:lang w:bidi="fa-IR"/>
        </w:rPr>
        <w:t>روند الگوریتم به صورت تکراری می‌باشد و مدام چرخه‌ی آن تکرار می‌شود. شرط خر</w:t>
      </w:r>
      <w:r w:rsidR="00EA6DC2">
        <w:rPr>
          <w:rFonts w:hint="cs"/>
          <w:rtl/>
          <w:lang w:bidi="fa-IR"/>
        </w:rPr>
        <w:t>و</w:t>
      </w:r>
      <w:r w:rsidR="004A1387">
        <w:rPr>
          <w:rFonts w:hint="cs"/>
          <w:rtl/>
          <w:lang w:bidi="fa-IR"/>
        </w:rPr>
        <w:t>ج این الگوریتم آن است که به جواب بهینه (رشته‌ی تمام</w:t>
      </w:r>
      <w:r w:rsidR="00365AA7">
        <w:rPr>
          <w:rFonts w:hint="cs"/>
          <w:rtl/>
          <w:lang w:bidi="fa-IR"/>
        </w:rPr>
        <w:t xml:space="preserve"> یک</w:t>
      </w:r>
      <w:r w:rsidR="004A1387">
        <w:rPr>
          <w:rFonts w:hint="cs"/>
          <w:rtl/>
          <w:lang w:bidi="fa-IR"/>
        </w:rPr>
        <w:t>) برسد یا آن که تعداد نسل تولید شده به یک مقدار بیشینه‌ی نسل‌ها که مشخص شده است، برسد</w:t>
      </w:r>
      <w:r w:rsidR="00794E86">
        <w:rPr>
          <w:rFonts w:hint="cs"/>
          <w:rtl/>
          <w:lang w:bidi="fa-IR"/>
        </w:rPr>
        <w:t>.</w:t>
      </w:r>
    </w:p>
    <w:p w14:paraId="76BF80A9" w14:textId="7DECBA54" w:rsidR="00EA6DC2" w:rsidRDefault="00EA6DC2" w:rsidP="009A4A9C">
      <w:pPr>
        <w:pStyle w:val="Heading1"/>
        <w:rPr>
          <w:lang w:bidi="fa-IR"/>
        </w:rPr>
      </w:pPr>
      <w:r>
        <w:rPr>
          <w:rFonts w:hint="cs"/>
          <w:rtl/>
          <w:lang w:bidi="fa-IR"/>
        </w:rPr>
        <w:lastRenderedPageBreak/>
        <w:t>3-آزمایش</w:t>
      </w:r>
    </w:p>
    <w:p w14:paraId="0D6E56FF" w14:textId="18370830" w:rsidR="00EA6DC2" w:rsidRDefault="00EA6DC2" w:rsidP="00EA6DC2">
      <w:pPr>
        <w:pStyle w:val="Heading2"/>
        <w:rPr>
          <w:rtl/>
          <w:lang w:bidi="fa-IR"/>
        </w:rPr>
      </w:pPr>
      <w:r>
        <w:rPr>
          <w:rFonts w:hint="cs"/>
          <w:rtl/>
          <w:lang w:bidi="fa-IR"/>
        </w:rPr>
        <w:t>1-3-روند آزمایش</w:t>
      </w:r>
    </w:p>
    <w:p w14:paraId="63061E7E" w14:textId="4A319E51" w:rsidR="00B46987" w:rsidRDefault="007E33AB" w:rsidP="00B46987">
      <w:pPr>
        <w:bidi/>
        <w:jc w:val="left"/>
        <w:rPr>
          <w:rtl/>
          <w:lang w:bidi="fa-IR"/>
        </w:rPr>
      </w:pPr>
      <w:r>
        <w:rPr>
          <w:rFonts w:hint="cs"/>
          <w:rtl/>
          <w:lang w:bidi="fa-IR"/>
        </w:rPr>
        <w:t xml:space="preserve"> </w:t>
      </w:r>
      <w:r w:rsidR="00EA6DC2">
        <w:rPr>
          <w:rFonts w:hint="cs"/>
          <w:rtl/>
          <w:lang w:bidi="fa-IR"/>
        </w:rPr>
        <w:t>این الگوریتم ب</w:t>
      </w:r>
      <w:r w:rsidR="00B46987">
        <w:rPr>
          <w:rFonts w:hint="cs"/>
          <w:rtl/>
          <w:lang w:bidi="fa-IR"/>
        </w:rPr>
        <w:t>رای</w:t>
      </w:r>
      <w:r w:rsidR="00EA6DC2">
        <w:rPr>
          <w:rFonts w:hint="cs"/>
          <w:rtl/>
          <w:lang w:bidi="fa-IR"/>
        </w:rPr>
        <w:t xml:space="preserve"> سه تابع ارزیابی </w:t>
      </w:r>
      <w:proofErr w:type="spellStart"/>
      <w:r w:rsidR="00EA6DC2">
        <w:rPr>
          <w:lang w:bidi="fa-IR"/>
        </w:rPr>
        <w:t>OneMax</w:t>
      </w:r>
      <w:proofErr w:type="spellEnd"/>
      <w:r w:rsidR="00EA6DC2">
        <w:rPr>
          <w:lang w:bidi="fa-IR"/>
        </w:rPr>
        <w:t xml:space="preserve"> </w:t>
      </w:r>
      <w:r w:rsidR="00EA6DC2">
        <w:rPr>
          <w:rFonts w:hint="cs"/>
          <w:rtl/>
          <w:lang w:bidi="fa-IR"/>
        </w:rPr>
        <w:t>،</w:t>
      </w:r>
      <w:r w:rsidR="00EA6DC2">
        <w:rPr>
          <w:lang w:bidi="fa-IR"/>
        </w:rPr>
        <w:t xml:space="preserve">Peak </w:t>
      </w:r>
      <w:r w:rsidR="00EA6DC2">
        <w:rPr>
          <w:rFonts w:hint="cs"/>
          <w:rtl/>
          <w:lang w:bidi="fa-IR"/>
        </w:rPr>
        <w:t xml:space="preserve"> و</w:t>
      </w:r>
      <w:r w:rsidR="00EA6DC2">
        <w:rPr>
          <w:lang w:bidi="fa-IR"/>
        </w:rPr>
        <w:t>Trap</w:t>
      </w:r>
      <w:r w:rsidR="00B46987">
        <w:rPr>
          <w:rFonts w:hint="cs"/>
          <w:rtl/>
          <w:lang w:bidi="fa-IR"/>
        </w:rPr>
        <w:t xml:space="preserve"> و برای هر مسئله برای اندازه‌ی مسئله‌های 10</w:t>
      </w:r>
      <w:r w:rsidR="002774C6">
        <w:rPr>
          <w:rFonts w:hint="cs"/>
          <w:rtl/>
          <w:lang w:bidi="fa-IR"/>
        </w:rPr>
        <w:t xml:space="preserve"> </w:t>
      </w:r>
      <w:r w:rsidR="00B46987">
        <w:rPr>
          <w:rFonts w:hint="cs"/>
          <w:rtl/>
          <w:lang w:bidi="fa-IR"/>
        </w:rPr>
        <w:t>،20</w:t>
      </w:r>
      <w:r w:rsidR="002774C6">
        <w:rPr>
          <w:rFonts w:hint="cs"/>
          <w:rtl/>
          <w:lang w:bidi="fa-IR"/>
        </w:rPr>
        <w:t xml:space="preserve"> </w:t>
      </w:r>
      <w:r w:rsidR="00B46987">
        <w:rPr>
          <w:rFonts w:hint="cs"/>
          <w:rtl/>
          <w:lang w:bidi="fa-IR"/>
        </w:rPr>
        <w:t>،40</w:t>
      </w:r>
      <w:r w:rsidR="002774C6">
        <w:rPr>
          <w:rFonts w:hint="cs"/>
          <w:rtl/>
          <w:lang w:bidi="fa-IR"/>
        </w:rPr>
        <w:t xml:space="preserve"> </w:t>
      </w:r>
      <w:r w:rsidR="00B46987">
        <w:rPr>
          <w:rFonts w:hint="cs"/>
          <w:rtl/>
          <w:lang w:bidi="fa-IR"/>
        </w:rPr>
        <w:t>،60،</w:t>
      </w:r>
      <w:r w:rsidR="002774C6">
        <w:rPr>
          <w:rFonts w:hint="cs"/>
          <w:rtl/>
          <w:lang w:bidi="fa-IR"/>
        </w:rPr>
        <w:t xml:space="preserve"> </w:t>
      </w:r>
      <w:r w:rsidR="00B46987">
        <w:rPr>
          <w:rFonts w:hint="cs"/>
          <w:rtl/>
          <w:lang w:bidi="fa-IR"/>
        </w:rPr>
        <w:t>80 با حد بیشینه‌ی تعداد نسل 100</w:t>
      </w:r>
      <w:r w:rsidR="002774C6">
        <w:rPr>
          <w:rFonts w:hint="cs"/>
          <w:rtl/>
          <w:lang w:bidi="fa-IR"/>
        </w:rPr>
        <w:t xml:space="preserve"> </w:t>
      </w:r>
      <w:r w:rsidR="00B46987">
        <w:rPr>
          <w:rFonts w:hint="cs"/>
          <w:rtl/>
          <w:lang w:bidi="fa-IR"/>
        </w:rPr>
        <w:t>،200،</w:t>
      </w:r>
      <w:r w:rsidR="002774C6">
        <w:rPr>
          <w:rFonts w:hint="cs"/>
          <w:rtl/>
          <w:lang w:bidi="fa-IR"/>
        </w:rPr>
        <w:t xml:space="preserve"> </w:t>
      </w:r>
      <w:r w:rsidR="00B46987">
        <w:rPr>
          <w:rFonts w:hint="cs"/>
          <w:rtl/>
          <w:lang w:bidi="fa-IR"/>
        </w:rPr>
        <w:t>300 و اندازه‌ی جمعیت 100</w:t>
      </w:r>
      <w:r w:rsidR="002774C6">
        <w:rPr>
          <w:rFonts w:hint="cs"/>
          <w:rtl/>
          <w:lang w:bidi="fa-IR"/>
        </w:rPr>
        <w:t xml:space="preserve"> </w:t>
      </w:r>
      <w:r w:rsidR="00B46987">
        <w:rPr>
          <w:rFonts w:hint="cs"/>
          <w:rtl/>
          <w:lang w:bidi="fa-IR"/>
        </w:rPr>
        <w:t>،200،</w:t>
      </w:r>
      <w:r w:rsidR="002774C6">
        <w:rPr>
          <w:rFonts w:hint="cs"/>
          <w:rtl/>
          <w:lang w:bidi="fa-IR"/>
        </w:rPr>
        <w:t xml:space="preserve"> </w:t>
      </w:r>
      <w:r w:rsidR="00B46987">
        <w:rPr>
          <w:rFonts w:hint="cs"/>
          <w:rtl/>
          <w:lang w:bidi="fa-IR"/>
        </w:rPr>
        <w:t>300 آزمایش</w:t>
      </w:r>
      <w:r>
        <w:rPr>
          <w:rFonts w:hint="cs"/>
          <w:rtl/>
          <w:lang w:bidi="fa-IR"/>
        </w:rPr>
        <w:t xml:space="preserve"> </w:t>
      </w:r>
      <w:r w:rsidR="00B46987">
        <w:rPr>
          <w:rFonts w:hint="cs"/>
          <w:rtl/>
          <w:lang w:bidi="fa-IR"/>
        </w:rPr>
        <w:t xml:space="preserve">شده است. به عبارت دیگر برای هر مسئله 45 حالت بررسی شده است و به دلیل تصادفی بودن الگوریتم، برای هر حالت الگوریتم 10 بار تکرار شده است. </w:t>
      </w:r>
    </w:p>
    <w:p w14:paraId="45B22F94" w14:textId="0C1A4DA2" w:rsidR="00B46987" w:rsidRDefault="00B46987" w:rsidP="00B46987">
      <w:pPr>
        <w:pStyle w:val="Heading2"/>
        <w:bidi/>
        <w:jc w:val="left"/>
        <w:rPr>
          <w:rtl/>
          <w:lang w:bidi="fa-IR"/>
        </w:rPr>
      </w:pPr>
      <w:r>
        <w:rPr>
          <w:rFonts w:hint="cs"/>
          <w:rtl/>
          <w:lang w:bidi="fa-IR"/>
        </w:rPr>
        <w:t>2-3-</w:t>
      </w:r>
      <w:r w:rsidR="00713EBD">
        <w:rPr>
          <w:rFonts w:hint="cs"/>
          <w:rtl/>
          <w:lang w:bidi="fa-IR"/>
        </w:rPr>
        <w:t>نتایج</w:t>
      </w:r>
      <w:r>
        <w:rPr>
          <w:rFonts w:hint="cs"/>
          <w:rtl/>
          <w:lang w:bidi="fa-IR"/>
        </w:rPr>
        <w:t xml:space="preserve"> آزمایش</w:t>
      </w:r>
    </w:p>
    <w:p w14:paraId="03000029" w14:textId="2015A282" w:rsidR="00B46987" w:rsidRDefault="007E33AB" w:rsidP="00B46987">
      <w:pPr>
        <w:bidi/>
        <w:jc w:val="left"/>
        <w:rPr>
          <w:rtl/>
          <w:lang w:bidi="fa-IR"/>
        </w:rPr>
      </w:pPr>
      <w:r>
        <w:rPr>
          <w:rFonts w:hint="cs"/>
          <w:rtl/>
          <w:lang w:bidi="fa-IR"/>
        </w:rPr>
        <w:t xml:space="preserve"> </w:t>
      </w:r>
      <w:r w:rsidR="00B46987">
        <w:rPr>
          <w:rFonts w:hint="cs"/>
          <w:rtl/>
          <w:lang w:bidi="fa-IR"/>
        </w:rPr>
        <w:t xml:space="preserve">برای همه‌ی حالات آزمایش نتایج به </w:t>
      </w:r>
      <w:r w:rsidR="002774C6">
        <w:rPr>
          <w:rFonts w:hint="cs"/>
          <w:rtl/>
          <w:lang w:bidi="fa-IR"/>
        </w:rPr>
        <w:t xml:space="preserve">درست آمده است و برای مثال برای اندازه مسئله 40 برای هر یک از مسائل </w:t>
      </w:r>
      <w:r w:rsidR="00B46987">
        <w:rPr>
          <w:rFonts w:hint="cs"/>
          <w:rtl/>
          <w:lang w:bidi="fa-IR"/>
        </w:rPr>
        <w:t>صورت جدول1</w:t>
      </w:r>
      <w:r w:rsidR="002774C6">
        <w:rPr>
          <w:rFonts w:hint="cs"/>
          <w:rtl/>
          <w:lang w:bidi="fa-IR"/>
        </w:rPr>
        <w:t xml:space="preserve">، 2 و3 </w:t>
      </w:r>
      <w:r w:rsidR="00B46987">
        <w:rPr>
          <w:rFonts w:hint="cs"/>
          <w:rtl/>
          <w:lang w:bidi="fa-IR"/>
        </w:rPr>
        <w:t>درآمده است.</w:t>
      </w:r>
    </w:p>
    <w:p w14:paraId="3D48F359" w14:textId="208EF82A" w:rsidR="00365AA7" w:rsidRPr="00365AA7" w:rsidRDefault="00365AA7" w:rsidP="00365AA7">
      <w:pPr>
        <w:bidi/>
        <w:jc w:val="left"/>
        <w:rPr>
          <w:sz w:val="16"/>
          <w:szCs w:val="16"/>
          <w:rtl/>
          <w:lang w:bidi="fa-IR"/>
        </w:rPr>
      </w:pPr>
      <w:r>
        <w:rPr>
          <w:noProof/>
        </w:rPr>
        <w:drawing>
          <wp:inline distT="0" distB="0" distL="0" distR="0" wp14:anchorId="27D32220" wp14:editId="59CB76EC">
            <wp:extent cx="5897880" cy="642718"/>
            <wp:effectExtent l="0" t="0" r="762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4793" cy="646741"/>
                    </a:xfrm>
                    <a:prstGeom prst="rect">
                      <a:avLst/>
                    </a:prstGeom>
                  </pic:spPr>
                </pic:pic>
              </a:graphicData>
            </a:graphic>
          </wp:inline>
        </w:drawing>
      </w:r>
    </w:p>
    <w:p w14:paraId="2FF5ED39" w14:textId="36FC0835" w:rsidR="002774C6" w:rsidRDefault="00365AA7" w:rsidP="002774C6">
      <w:pPr>
        <w:bidi/>
        <w:jc w:val="left"/>
        <w:rPr>
          <w:noProof/>
          <w:rtl/>
        </w:rPr>
      </w:pPr>
      <w:r>
        <w:rPr>
          <w:noProof/>
          <w:rtl/>
          <w:lang w:val="fa-IR" w:bidi="fa-IR"/>
        </w:rPr>
        <mc:AlternateContent>
          <mc:Choice Requires="wps">
            <w:drawing>
              <wp:anchor distT="0" distB="0" distL="114300" distR="114300" simplePos="0" relativeHeight="251694080" behindDoc="0" locked="0" layoutInCell="1" allowOverlap="1" wp14:anchorId="17266709" wp14:editId="27E19997">
                <wp:simplePos x="0" y="0"/>
                <wp:positionH relativeFrom="column">
                  <wp:posOffset>1066589</wp:posOffset>
                </wp:positionH>
                <wp:positionV relativeFrom="paragraph">
                  <wp:posOffset>1363557</wp:posOffset>
                </wp:positionV>
                <wp:extent cx="3373331" cy="376766"/>
                <wp:effectExtent l="0" t="0" r="0" b="4445"/>
                <wp:wrapNone/>
                <wp:docPr id="111" name="Text Box 111"/>
                <wp:cNvGraphicFramePr/>
                <a:graphic xmlns:a="http://schemas.openxmlformats.org/drawingml/2006/main">
                  <a:graphicData uri="http://schemas.microsoft.com/office/word/2010/wordprocessingShape">
                    <wps:wsp>
                      <wps:cNvSpPr txBox="1"/>
                      <wps:spPr>
                        <a:xfrm>
                          <a:off x="0" y="0"/>
                          <a:ext cx="3373331" cy="376766"/>
                        </a:xfrm>
                        <a:prstGeom prst="rect">
                          <a:avLst/>
                        </a:prstGeom>
                        <a:solidFill>
                          <a:schemeClr val="lt1"/>
                        </a:solidFill>
                        <a:ln w="6350">
                          <a:noFill/>
                        </a:ln>
                      </wps:spPr>
                      <wps:txbx>
                        <w:txbxContent>
                          <w:p w14:paraId="146D55BF" w14:textId="556FE2C1" w:rsidR="00365AA7" w:rsidRPr="008B1B7C" w:rsidRDefault="00365AA7" w:rsidP="00365AA7">
                            <w:pPr>
                              <w:bidi/>
                              <w:jc w:val="left"/>
                              <w:rPr>
                                <w:rFonts w:hint="cs"/>
                                <w:sz w:val="22"/>
                                <w:szCs w:val="22"/>
                                <w:rtl/>
                                <w:lang w:bidi="fa-IR"/>
                              </w:rPr>
                            </w:pPr>
                            <w:r>
                              <w:rPr>
                                <w:rFonts w:hint="cs"/>
                                <w:sz w:val="22"/>
                                <w:szCs w:val="22"/>
                                <w:rtl/>
                                <w:lang w:bidi="fa-IR"/>
                              </w:rPr>
                              <w:t xml:space="preserve">جدول 1: نتایج به دست آمده برای مسئله‌ی </w:t>
                            </w:r>
                            <w:proofErr w:type="spellStart"/>
                            <w:r>
                              <w:rPr>
                                <w:sz w:val="22"/>
                                <w:szCs w:val="22"/>
                                <w:lang w:bidi="fa-IR"/>
                              </w:rPr>
                              <w:t>one_max</w:t>
                            </w:r>
                            <w:proofErr w:type="spellEnd"/>
                            <w:r>
                              <w:rPr>
                                <w:rFonts w:hint="cs"/>
                                <w:sz w:val="22"/>
                                <w:szCs w:val="22"/>
                                <w:rtl/>
                                <w:lang w:bidi="fa-IR"/>
                              </w:rPr>
                              <w:t xml:space="preserve"> برای اندازه‌ی 40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66709" id="Text Box 111" o:spid="_x0000_s1032" type="#_x0000_t202" style="position:absolute;left:0;text-align:left;margin-left:84pt;margin-top:107.35pt;width:265.6pt;height:29.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xgRRAIAAIQEAAAOAAAAZHJzL2Uyb0RvYy54bWysVMFuGjEQvVfqP1i+NwssgRRliSgRVaUo&#10;iUSqnI3XCyt5Pa5t2KVf32cvJGnaU9WLsWdm38y8N8P1TddodlDO12QKPrwYcKaMpLI224J/f1p9&#10;uuLMB2FKocmogh+V5zfzjx+uWztTI9qRLpVjADF+1tqC70Kwsyzzcqca4S/IKgNnRa4RAU+3zUon&#10;WqA3OhsNBpOsJVdaR1J5D+tt7+TzhF9VSoaHqvIqMF1w1BbS6dK5iWc2vxazrRN2V8tTGeIfqmhE&#10;bZD0BepWBMH2rv4DqqmlI09VuJDUZFRVtVSpB3QzHLzrZr0TVqVeQI63LzT5/wcr7w+PjtUltBsO&#10;OTOigUhPqgvsC3Us2sBQa/0MgWuL0NDBgeiz3cMYG+8q18RftMTgB9fHF34jnIQxz6d5niONhC+f&#10;TqaTSYTJXr+2zoevihoWLwV30C/RKg53PvSh55CYzJOuy1WtdXrEmVFL7dhBQG0dUo0A/y1KG9YW&#10;fJJfDhKwofh5j6wNaom99j3FW+g2XWInFRotGyqPoMFRP0reylWNWu+ED4/CYXbQOfYhPOCoNCEX&#10;nW6c7cj9/Js9xkNSeDlrMYsF9z/2winO9DcDsT8Px+M4vOkxvpyO8HBvPZu3HrNvlgQCwDOqS9cY&#10;H/TZWjlqnrE2i5gVLmEkchc8nK/L0G8I1k6qxSIFYVytCHdmbWWEjoRHJZ66Z+HsSa4Aoe/pPLVi&#10;9k61PjZ+aWixD1TVSdJXVk/0Y9TTUJzWMu7S23eKev3zmP8CAAD//wMAUEsDBBQABgAIAAAAIQBO&#10;ZR8e4gAAAAsBAAAPAAAAZHJzL2Rvd25yZXYueG1sTI9LT8MwEITvSPwHa5G4IOo0LUkb4lQI8ZC4&#10;0fAQNzdekoh4HcVuEv49ywmOMzua/SbfzbYTIw6+daRguYhAIFXOtFQreCnvLzcgfNBkdOcIFXyj&#10;h11xepLrzLiJnnHch1pwCflMK2hC6DMpfdWg1X7heiS+fbrB6sByqKUZ9MTltpNxFCXS6pb4Q6N7&#10;vG2w+tofrYKPi/r9yc8Pr9PqatXfPY5l+mZKpc7P5ptrEAHn8BeGX3xGh4KZDu5IxouOdbLhLUFB&#10;vFynIDiRbLcxiAM76ToCWeTy/4biBwAA//8DAFBLAQItABQABgAIAAAAIQC2gziS/gAAAOEBAAAT&#10;AAAAAAAAAAAAAAAAAAAAAABbQ29udGVudF9UeXBlc10ueG1sUEsBAi0AFAAGAAgAAAAhADj9If/W&#10;AAAAlAEAAAsAAAAAAAAAAAAAAAAALwEAAF9yZWxzLy5yZWxzUEsBAi0AFAAGAAgAAAAhAE8PGBFE&#10;AgAAhAQAAA4AAAAAAAAAAAAAAAAALgIAAGRycy9lMm9Eb2MueG1sUEsBAi0AFAAGAAgAAAAhAE5l&#10;Hx7iAAAACwEAAA8AAAAAAAAAAAAAAAAAngQAAGRycy9kb3ducmV2LnhtbFBLBQYAAAAABAAEAPMA&#10;AACtBQAAAAA=&#10;" fillcolor="white [3201]" stroked="f" strokeweight=".5pt">
                <v:textbox>
                  <w:txbxContent>
                    <w:p w14:paraId="146D55BF" w14:textId="556FE2C1" w:rsidR="00365AA7" w:rsidRPr="008B1B7C" w:rsidRDefault="00365AA7" w:rsidP="00365AA7">
                      <w:pPr>
                        <w:bidi/>
                        <w:jc w:val="left"/>
                        <w:rPr>
                          <w:rFonts w:hint="cs"/>
                          <w:sz w:val="22"/>
                          <w:szCs w:val="22"/>
                          <w:rtl/>
                          <w:lang w:bidi="fa-IR"/>
                        </w:rPr>
                      </w:pPr>
                      <w:r>
                        <w:rPr>
                          <w:rFonts w:hint="cs"/>
                          <w:sz w:val="22"/>
                          <w:szCs w:val="22"/>
                          <w:rtl/>
                          <w:lang w:bidi="fa-IR"/>
                        </w:rPr>
                        <w:t xml:space="preserve">جدول 1: نتایج به دست آمده برای مسئله‌ی </w:t>
                      </w:r>
                      <w:proofErr w:type="spellStart"/>
                      <w:r>
                        <w:rPr>
                          <w:sz w:val="22"/>
                          <w:szCs w:val="22"/>
                          <w:lang w:bidi="fa-IR"/>
                        </w:rPr>
                        <w:t>one_max</w:t>
                      </w:r>
                      <w:proofErr w:type="spellEnd"/>
                      <w:r>
                        <w:rPr>
                          <w:rFonts w:hint="cs"/>
                          <w:sz w:val="22"/>
                          <w:szCs w:val="22"/>
                          <w:rtl/>
                          <w:lang w:bidi="fa-IR"/>
                        </w:rPr>
                        <w:t xml:space="preserve"> برای اندازه‌ی 40 </w:t>
                      </w:r>
                    </w:p>
                  </w:txbxContent>
                </v:textbox>
              </v:shape>
            </w:pict>
          </mc:Fallback>
        </mc:AlternateContent>
      </w:r>
      <w:r w:rsidR="002774C6">
        <w:rPr>
          <w:noProof/>
        </w:rPr>
        <w:drawing>
          <wp:inline distT="0" distB="0" distL="0" distR="0" wp14:anchorId="12610DF8" wp14:editId="073CEBED">
            <wp:extent cx="5840730" cy="129794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64433" cy="1303207"/>
                    </a:xfrm>
                    <a:prstGeom prst="rect">
                      <a:avLst/>
                    </a:prstGeom>
                  </pic:spPr>
                </pic:pic>
              </a:graphicData>
            </a:graphic>
          </wp:inline>
        </w:drawing>
      </w:r>
    </w:p>
    <w:p w14:paraId="5C1210C4" w14:textId="635B0C84" w:rsidR="002774C6" w:rsidRDefault="002774C6" w:rsidP="002774C6">
      <w:pPr>
        <w:bidi/>
        <w:jc w:val="left"/>
        <w:rPr>
          <w:noProof/>
          <w:rtl/>
        </w:rPr>
      </w:pPr>
    </w:p>
    <w:p w14:paraId="0FAC5AAE" w14:textId="63445AC6" w:rsidR="002774C6" w:rsidRDefault="00C7526E" w:rsidP="00C7526E">
      <w:pPr>
        <w:bidi/>
        <w:jc w:val="left"/>
        <w:rPr>
          <w:rFonts w:hint="cs"/>
          <w:noProof/>
          <w:rtl/>
        </w:rPr>
      </w:pPr>
      <w:r>
        <w:rPr>
          <w:noProof/>
        </w:rPr>
        <w:drawing>
          <wp:inline distT="0" distB="0" distL="0" distR="0" wp14:anchorId="5EEBE98E" wp14:editId="18327878">
            <wp:extent cx="5943600" cy="1317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17625"/>
                    </a:xfrm>
                    <a:prstGeom prst="rect">
                      <a:avLst/>
                    </a:prstGeom>
                  </pic:spPr>
                </pic:pic>
              </a:graphicData>
            </a:graphic>
          </wp:inline>
        </w:drawing>
      </w:r>
    </w:p>
    <w:p w14:paraId="772ED037" w14:textId="797D6298" w:rsidR="00B46987" w:rsidRDefault="00794E86" w:rsidP="00B46987">
      <w:pPr>
        <w:bidi/>
        <w:jc w:val="left"/>
        <w:rPr>
          <w:rtl/>
          <w:lang w:bidi="fa-IR"/>
        </w:rPr>
      </w:pPr>
      <w:r>
        <w:rPr>
          <w:noProof/>
          <w:rtl/>
          <w:lang w:val="fa-IR" w:bidi="fa-IR"/>
        </w:rPr>
        <mc:AlternateContent>
          <mc:Choice Requires="wps">
            <w:drawing>
              <wp:anchor distT="0" distB="0" distL="114300" distR="114300" simplePos="0" relativeHeight="251696128" behindDoc="0" locked="0" layoutInCell="1" allowOverlap="1" wp14:anchorId="5A3C49D1" wp14:editId="27FD13DD">
                <wp:simplePos x="0" y="0"/>
                <wp:positionH relativeFrom="column">
                  <wp:posOffset>1025313</wp:posOffset>
                </wp:positionH>
                <wp:positionV relativeFrom="paragraph">
                  <wp:posOffset>75565</wp:posOffset>
                </wp:positionV>
                <wp:extent cx="3373331" cy="376766"/>
                <wp:effectExtent l="0" t="0" r="0" b="4445"/>
                <wp:wrapNone/>
                <wp:docPr id="113" name="Text Box 113"/>
                <wp:cNvGraphicFramePr/>
                <a:graphic xmlns:a="http://schemas.openxmlformats.org/drawingml/2006/main">
                  <a:graphicData uri="http://schemas.microsoft.com/office/word/2010/wordprocessingShape">
                    <wps:wsp>
                      <wps:cNvSpPr txBox="1"/>
                      <wps:spPr>
                        <a:xfrm>
                          <a:off x="0" y="0"/>
                          <a:ext cx="3373331" cy="376766"/>
                        </a:xfrm>
                        <a:prstGeom prst="rect">
                          <a:avLst/>
                        </a:prstGeom>
                        <a:solidFill>
                          <a:schemeClr val="lt1"/>
                        </a:solidFill>
                        <a:ln w="6350">
                          <a:noFill/>
                        </a:ln>
                      </wps:spPr>
                      <wps:txbx>
                        <w:txbxContent>
                          <w:p w14:paraId="4565268B" w14:textId="5277A905" w:rsidR="00794E86" w:rsidRPr="008B1B7C" w:rsidRDefault="00794E86" w:rsidP="00794E86">
                            <w:pPr>
                              <w:bidi/>
                              <w:jc w:val="left"/>
                              <w:rPr>
                                <w:rFonts w:hint="cs"/>
                                <w:sz w:val="22"/>
                                <w:szCs w:val="22"/>
                                <w:rtl/>
                                <w:lang w:bidi="fa-IR"/>
                              </w:rPr>
                            </w:pPr>
                            <w:r>
                              <w:rPr>
                                <w:rFonts w:hint="cs"/>
                                <w:sz w:val="22"/>
                                <w:szCs w:val="22"/>
                                <w:rtl/>
                                <w:lang w:bidi="fa-IR"/>
                              </w:rPr>
                              <w:t xml:space="preserve">جدول </w:t>
                            </w:r>
                            <w:r w:rsidR="008B6E1F">
                              <w:rPr>
                                <w:rFonts w:hint="cs"/>
                                <w:sz w:val="22"/>
                                <w:szCs w:val="22"/>
                                <w:rtl/>
                                <w:lang w:bidi="fa-IR"/>
                              </w:rPr>
                              <w:t>2</w:t>
                            </w:r>
                            <w:r>
                              <w:rPr>
                                <w:rFonts w:hint="cs"/>
                                <w:sz w:val="22"/>
                                <w:szCs w:val="22"/>
                                <w:rtl/>
                                <w:lang w:bidi="fa-IR"/>
                              </w:rPr>
                              <w:t xml:space="preserve">: نتایج به دست آمده برای مسئله‌ی </w:t>
                            </w:r>
                            <w:r>
                              <w:rPr>
                                <w:sz w:val="22"/>
                                <w:szCs w:val="22"/>
                                <w:lang w:bidi="fa-IR"/>
                              </w:rPr>
                              <w:t>peak</w:t>
                            </w:r>
                            <w:r>
                              <w:rPr>
                                <w:rFonts w:hint="cs"/>
                                <w:sz w:val="22"/>
                                <w:szCs w:val="22"/>
                                <w:rtl/>
                                <w:lang w:bidi="fa-IR"/>
                              </w:rPr>
                              <w:t xml:space="preserve"> </w:t>
                            </w:r>
                            <w:r>
                              <w:rPr>
                                <w:rFonts w:hint="cs"/>
                                <w:sz w:val="22"/>
                                <w:szCs w:val="22"/>
                                <w:rtl/>
                                <w:lang w:bidi="fa-IR"/>
                              </w:rPr>
                              <w:t xml:space="preserve">برای اندازه‌ی 40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C49D1" id="Text Box 113" o:spid="_x0000_s1033" type="#_x0000_t202" style="position:absolute;left:0;text-align:left;margin-left:80.75pt;margin-top:5.95pt;width:265.6pt;height:29.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ORQIAAIQEAAAOAAAAZHJzL2Uyb0RvYy54bWysVMGO2jAQvVfqP1i+lwBhYRsRVpQVVSW0&#10;uxJUezaOTSI5Htc2JPTrO3YIS7c9Vb049sz4eea9mcwf2lqRk7CuAp3T0WBIidAcikofcvp9t/50&#10;T4nzTBdMgRY5PQtHHxYfP8wbk4kxlKAKYQmCaJc1Jqel9yZLEsdLUTM3ACM0OiXYmnk82kNSWNYg&#10;eq2S8XA4TRqwhbHAhXNofeycdBHxpRTcP0vphCcqp5ibj6uN6z6syWLOsoNlpqz4JQ32D1nUrNL4&#10;6BXqkXlGjrb6A6quuAUH0g841AlIWXERa8BqRsN31WxLZkSsBclx5kqT+3+w/On0YklVoHajlBLN&#10;ahRpJ1pPvkBLgg0ZaozLMHBrMNS36MDo3u7QGApvpa3DF0si6Eeuz1d+AxxHY5rO0jQdUcLRl86m&#10;s+k0wCRvt411/quAmoRNTi3qF2llp43zXWgfEh5zoKpiXSkVD6FnxEpZcmKotvIxRwT/LUpp0uR0&#10;mt4NI7CGcL1DVhpzCbV2NYWdb/dtZGfW17uH4ow0WOhayRm+rjDXDXP+hVnsHawc58E/4yIV4Ftw&#10;2VFSgv35N3uIR0nRS0mDvZhT9+PIrKBEfdMo9ufRZBKaNx4md7MxHuytZ3/r0cd6BUgA8ozZxW2I&#10;96q3Sgv1K47NMryKLqY5vp1T329XvpsQHDsulssYhO1qmN/oreEBOhAelNi1r8yai1wehX6CvmtZ&#10;9k61Ljbc1LA8epBVlDTw3LF6oR9bPTbFZSzDLN2eY9Tbz2PxCwAA//8DAFBLAwQUAAYACAAAACEA&#10;u//tV+AAAAAJAQAADwAAAGRycy9kb3ducmV2LnhtbEyPTU+EMBCG7yb+h2ZMvBi3wGbBRcrGGD8S&#10;by5+xFuXjkCkU0K7gP/e8aS3eTNP3nmm2C22FxOOvnOkIF5FIJBqZzpqFLxU95dXIHzQZHTvCBV8&#10;o4ddeXpS6Ny4mZ5x2odGcAn5XCtoQxhyKX3dotV+5QYk3n260erAcWykGfXM5baXSRSl0uqO+EKr&#10;B7xtsf7aH62Cj4vm/ckvD6/zerMe7h6nKnszlVLnZ8vNNYiAS/iD4Vef1aFkp4M7kvGi55zGG0Z5&#10;iLcgGEi3SQbioCCLE5BlIf9/UP4AAAD//wMAUEsBAi0AFAAGAAgAAAAhALaDOJL+AAAA4QEAABMA&#10;AAAAAAAAAAAAAAAAAAAAAFtDb250ZW50X1R5cGVzXS54bWxQSwECLQAUAAYACAAAACEAOP0h/9YA&#10;AACUAQAACwAAAAAAAAAAAAAAAAAvAQAAX3JlbHMvLnJlbHNQSwECLQAUAAYACAAAACEACUyDzkUC&#10;AACEBAAADgAAAAAAAAAAAAAAAAAuAgAAZHJzL2Uyb0RvYy54bWxQSwECLQAUAAYACAAAACEAu//t&#10;V+AAAAAJAQAADwAAAAAAAAAAAAAAAACfBAAAZHJzL2Rvd25yZXYueG1sUEsFBgAAAAAEAAQA8wAA&#10;AKwFAAAAAA==&#10;" fillcolor="white [3201]" stroked="f" strokeweight=".5pt">
                <v:textbox>
                  <w:txbxContent>
                    <w:p w14:paraId="4565268B" w14:textId="5277A905" w:rsidR="00794E86" w:rsidRPr="008B1B7C" w:rsidRDefault="00794E86" w:rsidP="00794E86">
                      <w:pPr>
                        <w:bidi/>
                        <w:jc w:val="left"/>
                        <w:rPr>
                          <w:rFonts w:hint="cs"/>
                          <w:sz w:val="22"/>
                          <w:szCs w:val="22"/>
                          <w:rtl/>
                          <w:lang w:bidi="fa-IR"/>
                        </w:rPr>
                      </w:pPr>
                      <w:r>
                        <w:rPr>
                          <w:rFonts w:hint="cs"/>
                          <w:sz w:val="22"/>
                          <w:szCs w:val="22"/>
                          <w:rtl/>
                          <w:lang w:bidi="fa-IR"/>
                        </w:rPr>
                        <w:t xml:space="preserve">جدول </w:t>
                      </w:r>
                      <w:r w:rsidR="008B6E1F">
                        <w:rPr>
                          <w:rFonts w:hint="cs"/>
                          <w:sz w:val="22"/>
                          <w:szCs w:val="22"/>
                          <w:rtl/>
                          <w:lang w:bidi="fa-IR"/>
                        </w:rPr>
                        <w:t>2</w:t>
                      </w:r>
                      <w:r>
                        <w:rPr>
                          <w:rFonts w:hint="cs"/>
                          <w:sz w:val="22"/>
                          <w:szCs w:val="22"/>
                          <w:rtl/>
                          <w:lang w:bidi="fa-IR"/>
                        </w:rPr>
                        <w:t xml:space="preserve">: نتایج به دست آمده برای مسئله‌ی </w:t>
                      </w:r>
                      <w:r>
                        <w:rPr>
                          <w:sz w:val="22"/>
                          <w:szCs w:val="22"/>
                          <w:lang w:bidi="fa-IR"/>
                        </w:rPr>
                        <w:t>peak</w:t>
                      </w:r>
                      <w:r>
                        <w:rPr>
                          <w:rFonts w:hint="cs"/>
                          <w:sz w:val="22"/>
                          <w:szCs w:val="22"/>
                          <w:rtl/>
                          <w:lang w:bidi="fa-IR"/>
                        </w:rPr>
                        <w:t xml:space="preserve"> </w:t>
                      </w:r>
                      <w:r>
                        <w:rPr>
                          <w:rFonts w:hint="cs"/>
                          <w:sz w:val="22"/>
                          <w:szCs w:val="22"/>
                          <w:rtl/>
                          <w:lang w:bidi="fa-IR"/>
                        </w:rPr>
                        <w:t xml:space="preserve">برای اندازه‌ی 40 </w:t>
                      </w:r>
                    </w:p>
                  </w:txbxContent>
                </v:textbox>
              </v:shape>
            </w:pict>
          </mc:Fallback>
        </mc:AlternateContent>
      </w:r>
    </w:p>
    <w:p w14:paraId="14D1513B" w14:textId="3FCC376F" w:rsidR="002774C6" w:rsidRPr="00B46987" w:rsidRDefault="009A4A9C" w:rsidP="002774C6">
      <w:pPr>
        <w:bidi/>
        <w:jc w:val="left"/>
        <w:rPr>
          <w:rFonts w:hint="cs"/>
          <w:rtl/>
          <w:lang w:bidi="fa-IR"/>
        </w:rPr>
      </w:pPr>
      <w:r>
        <w:rPr>
          <w:noProof/>
          <w:rtl/>
          <w:lang w:val="fa-IR" w:bidi="fa-IR"/>
        </w:rPr>
        <w:lastRenderedPageBreak/>
        <mc:AlternateContent>
          <mc:Choice Requires="wps">
            <w:drawing>
              <wp:anchor distT="0" distB="0" distL="114300" distR="114300" simplePos="0" relativeHeight="251698176" behindDoc="0" locked="0" layoutInCell="1" allowOverlap="1" wp14:anchorId="39A7FA0D" wp14:editId="17CB48F2">
                <wp:simplePos x="0" y="0"/>
                <wp:positionH relativeFrom="margin">
                  <wp:posOffset>1388110</wp:posOffset>
                </wp:positionH>
                <wp:positionV relativeFrom="paragraph">
                  <wp:posOffset>1160780</wp:posOffset>
                </wp:positionV>
                <wp:extent cx="3373331" cy="376766"/>
                <wp:effectExtent l="0" t="0" r="0" b="4445"/>
                <wp:wrapNone/>
                <wp:docPr id="114" name="Text Box 114"/>
                <wp:cNvGraphicFramePr/>
                <a:graphic xmlns:a="http://schemas.openxmlformats.org/drawingml/2006/main">
                  <a:graphicData uri="http://schemas.microsoft.com/office/word/2010/wordprocessingShape">
                    <wps:wsp>
                      <wps:cNvSpPr txBox="1"/>
                      <wps:spPr>
                        <a:xfrm>
                          <a:off x="0" y="0"/>
                          <a:ext cx="3373331" cy="376766"/>
                        </a:xfrm>
                        <a:prstGeom prst="rect">
                          <a:avLst/>
                        </a:prstGeom>
                        <a:solidFill>
                          <a:schemeClr val="lt1"/>
                        </a:solidFill>
                        <a:ln w="6350">
                          <a:noFill/>
                        </a:ln>
                      </wps:spPr>
                      <wps:txbx>
                        <w:txbxContent>
                          <w:p w14:paraId="1B2CC069" w14:textId="211B1500" w:rsidR="00794E86" w:rsidRPr="008B1B7C" w:rsidRDefault="00794E86" w:rsidP="00794E86">
                            <w:pPr>
                              <w:bidi/>
                              <w:jc w:val="left"/>
                              <w:rPr>
                                <w:rFonts w:hint="cs"/>
                                <w:sz w:val="22"/>
                                <w:szCs w:val="22"/>
                                <w:rtl/>
                                <w:lang w:bidi="fa-IR"/>
                              </w:rPr>
                            </w:pPr>
                            <w:r>
                              <w:rPr>
                                <w:rFonts w:hint="cs"/>
                                <w:sz w:val="22"/>
                                <w:szCs w:val="22"/>
                                <w:rtl/>
                                <w:lang w:bidi="fa-IR"/>
                              </w:rPr>
                              <w:t xml:space="preserve">جدول </w:t>
                            </w:r>
                            <w:r w:rsidR="008B6E1F">
                              <w:rPr>
                                <w:rFonts w:hint="cs"/>
                                <w:sz w:val="22"/>
                                <w:szCs w:val="22"/>
                                <w:rtl/>
                                <w:lang w:bidi="fa-IR"/>
                              </w:rPr>
                              <w:t>3</w:t>
                            </w:r>
                            <w:r>
                              <w:rPr>
                                <w:rFonts w:hint="cs"/>
                                <w:sz w:val="22"/>
                                <w:szCs w:val="22"/>
                                <w:rtl/>
                                <w:lang w:bidi="fa-IR"/>
                              </w:rPr>
                              <w:t xml:space="preserve">: نتایج به دست آمده برای مسئله‌ی </w:t>
                            </w:r>
                            <w:r>
                              <w:rPr>
                                <w:sz w:val="22"/>
                                <w:szCs w:val="22"/>
                                <w:lang w:bidi="fa-IR"/>
                              </w:rPr>
                              <w:t>trap</w:t>
                            </w:r>
                            <w:r>
                              <w:rPr>
                                <w:rFonts w:hint="cs"/>
                                <w:sz w:val="22"/>
                                <w:szCs w:val="22"/>
                                <w:rtl/>
                                <w:lang w:bidi="fa-IR"/>
                              </w:rPr>
                              <w:t xml:space="preserve"> برای اندازه‌ی 40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7FA0D" id="Text Box 114" o:spid="_x0000_s1034" type="#_x0000_t202" style="position:absolute;left:0;text-align:left;margin-left:109.3pt;margin-top:91.4pt;width:265.6pt;height:29.6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ZliRgIAAIQEAAAOAAAAZHJzL2Uyb0RvYy54bWysVMGO2jAQvVfqP1i+lwBhYRsRVpQVVSW0&#10;uxJUezaOQyw5Htc2JPTrO3YIS7c9Vb049sz4eea9mcwf2lqRk7BOgs7paDCkRGgOhdSHnH7frT/d&#10;U+I80wVToEVOz8LRh8XHD/PGZGIMFahCWIIg2mWNyWnlvcmSxPFK1MwNwAiNzhJszTwe7SEpLGsQ&#10;vVbJeDicJg3Ywljgwjm0PnZOuoj4ZSm4fy5LJzxROcXcfFxtXPdhTRZzlh0sM5XklzTYP2RRM6nx&#10;0SvUI/OMHK38A6qW3IKD0g841AmUpeQi1oDVjIbvqtlWzIhYC5LjzJUm9/9g+dPpxRJZoHajCSWa&#10;1SjSTrSefIGWBBsy1BiXYeDWYKhv0YHRvd2hMRTelrYOXyyJoB+5Pl/5DXAcjWk6S9N0RAlHXzqb&#10;zqbTAJO83TbW+a8CahI2ObWoX6SVnTbOd6F9SHjMgZLFWioVD6FnxEpZcmKotvIxRwT/LUpp0uR0&#10;mt4NI7CGcL1DVhpzCbV2NYWdb/dtZOe+r3cPxRlpsNC1kjN8LTHXDXP+hVnsHawc58E/41IqwLfg&#10;sqOkAvvzb/YQj5Kil5IGezGn7seRWUGJ+qZR7M+jySQ0bzxM7mZjPNhbz/7Wo4/1CpAA5Bmzi9sQ&#10;71VvLS3Urzg2y/Aqupjm+HZOfb9d+W5CcOy4WC5jELarYX6jt4YH6EB4UGLXvjJrLnJ5FPoJ+q5l&#10;2TvVuthwU8Py6KGUUdLAc8fqhX5s9dgUl7EMs3R7jlFvP4/FLwAAAP//AwBQSwMEFAAGAAgAAAAh&#10;AIT3lOzhAAAACwEAAA8AAABkcnMvZG93bnJldi54bWxMj81OwzAQhO9IvIO1SFwQdZKWNoQ4FUJA&#10;JW40/IibGy9JRLyOYjcJb89ygtuOZjT7Tb6dbSdGHHzrSEG8iEAgVc60VCt4KR8uUxA+aDK6c4QK&#10;vtHDtjg9yXVm3ETPOO5DLbiEfKYVNCH0mZS+atBqv3A9EnufbrA6sBxqaQY9cbntZBJFa2l1S/yh&#10;0T3eNVh97Y9WwcdF/f7k58fXaXm17O93Y7l5M6VS52fz7Q2IgHP4C8MvPqNDwUwHdyTjRacgidM1&#10;R9lIE97Aic3qmo8DW6skBlnk8v+G4gcAAP//AwBQSwECLQAUAAYACAAAACEAtoM4kv4AAADhAQAA&#10;EwAAAAAAAAAAAAAAAAAAAAAAW0NvbnRlbnRfVHlwZXNdLnhtbFBLAQItABQABgAIAAAAIQA4/SH/&#10;1gAAAJQBAAALAAAAAAAAAAAAAAAAAC8BAABfcmVscy8ucmVsc1BLAQItABQABgAIAAAAIQD9PZli&#10;RgIAAIQEAAAOAAAAAAAAAAAAAAAAAC4CAABkcnMvZTJvRG9jLnhtbFBLAQItABQABgAIAAAAIQCE&#10;95Ts4QAAAAsBAAAPAAAAAAAAAAAAAAAAAKAEAABkcnMvZG93bnJldi54bWxQSwUGAAAAAAQABADz&#10;AAAArgUAAAAA&#10;" fillcolor="white [3201]" stroked="f" strokeweight=".5pt">
                <v:textbox>
                  <w:txbxContent>
                    <w:p w14:paraId="1B2CC069" w14:textId="211B1500" w:rsidR="00794E86" w:rsidRPr="008B1B7C" w:rsidRDefault="00794E86" w:rsidP="00794E86">
                      <w:pPr>
                        <w:bidi/>
                        <w:jc w:val="left"/>
                        <w:rPr>
                          <w:rFonts w:hint="cs"/>
                          <w:sz w:val="22"/>
                          <w:szCs w:val="22"/>
                          <w:rtl/>
                          <w:lang w:bidi="fa-IR"/>
                        </w:rPr>
                      </w:pPr>
                      <w:r>
                        <w:rPr>
                          <w:rFonts w:hint="cs"/>
                          <w:sz w:val="22"/>
                          <w:szCs w:val="22"/>
                          <w:rtl/>
                          <w:lang w:bidi="fa-IR"/>
                        </w:rPr>
                        <w:t xml:space="preserve">جدول </w:t>
                      </w:r>
                      <w:r w:rsidR="008B6E1F">
                        <w:rPr>
                          <w:rFonts w:hint="cs"/>
                          <w:sz w:val="22"/>
                          <w:szCs w:val="22"/>
                          <w:rtl/>
                          <w:lang w:bidi="fa-IR"/>
                        </w:rPr>
                        <w:t>3</w:t>
                      </w:r>
                      <w:r>
                        <w:rPr>
                          <w:rFonts w:hint="cs"/>
                          <w:sz w:val="22"/>
                          <w:szCs w:val="22"/>
                          <w:rtl/>
                          <w:lang w:bidi="fa-IR"/>
                        </w:rPr>
                        <w:t xml:space="preserve">: نتایج به دست آمده برای مسئله‌ی </w:t>
                      </w:r>
                      <w:r>
                        <w:rPr>
                          <w:sz w:val="22"/>
                          <w:szCs w:val="22"/>
                          <w:lang w:bidi="fa-IR"/>
                        </w:rPr>
                        <w:t>trap</w:t>
                      </w:r>
                      <w:r>
                        <w:rPr>
                          <w:rFonts w:hint="cs"/>
                          <w:sz w:val="22"/>
                          <w:szCs w:val="22"/>
                          <w:rtl/>
                          <w:lang w:bidi="fa-IR"/>
                        </w:rPr>
                        <w:t xml:space="preserve"> برای اندازه‌ی 40 </w:t>
                      </w:r>
                    </w:p>
                  </w:txbxContent>
                </v:textbox>
                <w10:wrap anchorx="margin"/>
              </v:shape>
            </w:pict>
          </mc:Fallback>
        </mc:AlternateContent>
      </w:r>
      <w:r w:rsidR="002774C6">
        <w:rPr>
          <w:noProof/>
        </w:rPr>
        <w:drawing>
          <wp:inline distT="0" distB="0" distL="0" distR="0" wp14:anchorId="60A5F3A2" wp14:editId="3052F967">
            <wp:extent cx="5693702" cy="11277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3541" cy="1131690"/>
                    </a:xfrm>
                    <a:prstGeom prst="rect">
                      <a:avLst/>
                    </a:prstGeom>
                  </pic:spPr>
                </pic:pic>
              </a:graphicData>
            </a:graphic>
          </wp:inline>
        </w:drawing>
      </w:r>
    </w:p>
    <w:p w14:paraId="5185BBEE" w14:textId="1D82D904" w:rsidR="00B46987" w:rsidRPr="00EA6DC2" w:rsidRDefault="00B46987" w:rsidP="00B46987">
      <w:pPr>
        <w:bidi/>
        <w:jc w:val="left"/>
        <w:rPr>
          <w:rFonts w:hint="cs"/>
          <w:rtl/>
          <w:lang w:bidi="fa-IR"/>
        </w:rPr>
      </w:pPr>
    </w:p>
    <w:p w14:paraId="2C7C9492" w14:textId="6C93606A" w:rsidR="00EF6F76" w:rsidRDefault="007E33AB" w:rsidP="00794E86">
      <w:pPr>
        <w:bidi/>
        <w:jc w:val="left"/>
        <w:rPr>
          <w:rtl/>
          <w:lang w:bidi="fa-IR"/>
        </w:rPr>
      </w:pPr>
      <w:r>
        <w:rPr>
          <w:rFonts w:hint="cs"/>
          <w:rtl/>
          <w:lang w:bidi="fa-IR"/>
        </w:rPr>
        <w:t xml:space="preserve"> </w:t>
      </w:r>
      <w:r w:rsidR="002774C6">
        <w:rPr>
          <w:rFonts w:hint="cs"/>
          <w:rtl/>
          <w:lang w:bidi="fa-IR"/>
        </w:rPr>
        <w:t xml:space="preserve">همچنین </w:t>
      </w:r>
      <w:r w:rsidR="00EF6F76">
        <w:rPr>
          <w:rFonts w:hint="cs"/>
          <w:rtl/>
          <w:lang w:bidi="fa-IR"/>
        </w:rPr>
        <w:t xml:space="preserve">نمودار میانگین برازندگی و بهترین برازندگی و زمان مصرفی بر اساس طول مسئله، اندازه‌ی جمعیت و </w:t>
      </w:r>
      <w:r w:rsidR="00C7526E">
        <w:rPr>
          <w:rFonts w:hint="cs"/>
          <w:rtl/>
          <w:lang w:bidi="fa-IR"/>
        </w:rPr>
        <w:t xml:space="preserve">حداکثر تعداد نسل برای مسئله‌ی </w:t>
      </w:r>
      <w:proofErr w:type="spellStart"/>
      <w:r w:rsidR="00C7526E">
        <w:rPr>
          <w:lang w:bidi="fa-IR"/>
        </w:rPr>
        <w:t>OneMax</w:t>
      </w:r>
      <w:proofErr w:type="spellEnd"/>
      <w:r w:rsidR="00C7526E">
        <w:rPr>
          <w:rFonts w:hint="cs"/>
          <w:rtl/>
          <w:lang w:bidi="fa-IR"/>
        </w:rPr>
        <w:t xml:space="preserve"> </w:t>
      </w:r>
      <w:r w:rsidR="00EF6F76">
        <w:rPr>
          <w:rFonts w:hint="cs"/>
          <w:rtl/>
          <w:lang w:bidi="fa-IR"/>
        </w:rPr>
        <w:t xml:space="preserve">به ترتیب در شکل‌های </w:t>
      </w:r>
      <w:r w:rsidR="00794E86">
        <w:rPr>
          <w:rFonts w:hint="cs"/>
          <w:rtl/>
          <w:lang w:bidi="fa-IR"/>
        </w:rPr>
        <w:t>3، 4، 5</w:t>
      </w:r>
      <w:r w:rsidR="00EF6F76">
        <w:rPr>
          <w:rFonts w:hint="cs"/>
          <w:rtl/>
          <w:lang w:bidi="fa-IR"/>
        </w:rPr>
        <w:t xml:space="preserve"> آمده است.</w:t>
      </w:r>
    </w:p>
    <w:p w14:paraId="6C5D8A61" w14:textId="5CF22906" w:rsidR="00EF6F76" w:rsidRDefault="00794E86" w:rsidP="00EF6F76">
      <w:pPr>
        <w:bidi/>
        <w:jc w:val="left"/>
        <w:rPr>
          <w:rtl/>
          <w:lang w:bidi="fa-IR"/>
        </w:rPr>
      </w:pPr>
      <w:r>
        <w:rPr>
          <w:noProof/>
          <w:rtl/>
          <w:lang w:val="fa-IR" w:bidi="fa-IR"/>
        </w:rPr>
        <mc:AlternateContent>
          <mc:Choice Requires="wps">
            <w:drawing>
              <wp:anchor distT="0" distB="0" distL="114300" distR="114300" simplePos="0" relativeHeight="251659264" behindDoc="0" locked="0" layoutInCell="1" allowOverlap="1" wp14:anchorId="09FA3B15" wp14:editId="178058C7">
                <wp:simplePos x="0" y="0"/>
                <wp:positionH relativeFrom="column">
                  <wp:posOffset>-621030</wp:posOffset>
                </wp:positionH>
                <wp:positionV relativeFrom="paragraph">
                  <wp:posOffset>2540</wp:posOffset>
                </wp:positionV>
                <wp:extent cx="2205990" cy="1912620"/>
                <wp:effectExtent l="0" t="0" r="3810" b="0"/>
                <wp:wrapNone/>
                <wp:docPr id="18" name="Text Box 18"/>
                <wp:cNvGraphicFramePr/>
                <a:graphic xmlns:a="http://schemas.openxmlformats.org/drawingml/2006/main">
                  <a:graphicData uri="http://schemas.microsoft.com/office/word/2010/wordprocessingShape">
                    <wps:wsp>
                      <wps:cNvSpPr txBox="1"/>
                      <wps:spPr>
                        <a:xfrm>
                          <a:off x="0" y="0"/>
                          <a:ext cx="2205990" cy="1912620"/>
                        </a:xfrm>
                        <a:prstGeom prst="rect">
                          <a:avLst/>
                        </a:prstGeom>
                        <a:solidFill>
                          <a:schemeClr val="lt1"/>
                        </a:solidFill>
                        <a:ln w="6350">
                          <a:noFill/>
                        </a:ln>
                      </wps:spPr>
                      <wps:txbx>
                        <w:txbxContent>
                          <w:p w14:paraId="612FCF91" w14:textId="7F564A12" w:rsidR="00EF6F76" w:rsidRDefault="00C7526E">
                            <w:r>
                              <w:rPr>
                                <w:noProof/>
                              </w:rPr>
                              <w:drawing>
                                <wp:inline distT="0" distB="0" distL="0" distR="0" wp14:anchorId="2C64A3E1" wp14:editId="4E285426">
                                  <wp:extent cx="2095500" cy="18459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0025" cy="18499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A3B15" id="Text Box 18" o:spid="_x0000_s1035" type="#_x0000_t202" style="position:absolute;left:0;text-align:left;margin-left:-48.9pt;margin-top:.2pt;width:173.7pt;height:15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2mRgIAAIMEAAAOAAAAZHJzL2Uyb0RvYy54bWysVE1v2zAMvQ/YfxB0X/2xpluCOEWWosOA&#10;oi2QDj0rspwYkEVNUmJ3v35PctJ23U7DLjJFUvx4j/T8cug0OyjnWzIVL85yzpSRVLdmW/HvD9cf&#10;PnPmgzC10GRUxZ+U55eL9+/mvZ2pknaka+UYghg/623FdyHYWZZ5uVOd8GdklYGxIdeJgKvbZrUT&#10;PaJ3Oivz/CLrydXWkVTeQ3s1GvkixW8aJcNd03gVmK44agvpdOncxDNbzMVs64TdtfJYhviHKjrR&#10;GiR9DnUlgmB71/4RqmulI09NOJPUZdQ0rVSpB3RT5G+6We+EVakXgOPtM0z+/4WVt4d7x9oa3IEp&#10;Izpw9KCGwL7QwKACPr31M7itLRzDAD18T3oPZWx7aFwXv2iIwQ6kn57RjdEklGWZT6ZTmCRsxbQo&#10;L8qEf/by3DofvirqWBQq7kBfQlUcbnxAKXA9ucRsnnRbX7dap0scGbXSjh0EyNYhFYkXv3lpw/qK&#10;X3yc5Cmwofh8jKwNEsRmx6aiFIbNkMCZnhreUP0EHByNk+StvG5R643w4V44jA76wzqEOxyNJuSi&#10;o8TZjtzPv+mjPxiFlbMeo1hx/2MvnOJMfzPgelqcn8fZTZfzySfAxtxry+a1xey7FQGAAotnZRKj&#10;f9AnbeOoe8TWLGNWmISRyF3xcBJXYVwQbJ1Uy2VywrRaEW7M2soYOgIemXgYHoWzR7oCmL6l09CK&#10;2RvWRt/40tByH6hpE6UR5xHVI/yY9MT0cSvjKr2+J6+Xf8fiFwAAAP//AwBQSwMEFAAGAAgAAAAh&#10;AO5/LVDhAAAACAEAAA8AAABkcnMvZG93bnJldi54bWxMj81OwzAQhO9IvIO1SFxQ67QpKQ3ZVAjx&#10;I3GjaUHc3HhJIuJ1FLtJeHvMCY6jGc18k20n04qBetdYRljMIxDEpdUNVwj74nF2A8J5xVq1lgnh&#10;mxxs8/OzTKXajvxKw85XIpSwSxVC7X2XSunKmoxyc9sRB+/T9kb5IPtK6l6Nody0chlFiTSq4bBQ&#10;q47uayq/dieD8HFVvb+46ekwxtdx9/A8FOs3XSBeXkx3tyA8Tf4vDL/4AR3ywHS0J9ZOtAizzTqg&#10;e4QViGAvV5sExBEhjhYJyDyT/w/kPwAAAP//AwBQSwECLQAUAAYACAAAACEAtoM4kv4AAADhAQAA&#10;EwAAAAAAAAAAAAAAAAAAAAAAW0NvbnRlbnRfVHlwZXNdLnhtbFBLAQItABQABgAIAAAAIQA4/SH/&#10;1gAAAJQBAAALAAAAAAAAAAAAAAAAAC8BAABfcmVscy8ucmVsc1BLAQItABQABgAIAAAAIQA/6A2m&#10;RgIAAIMEAAAOAAAAAAAAAAAAAAAAAC4CAABkcnMvZTJvRG9jLnhtbFBLAQItABQABgAIAAAAIQDu&#10;fy1Q4QAAAAgBAAAPAAAAAAAAAAAAAAAAAKAEAABkcnMvZG93bnJldi54bWxQSwUGAAAAAAQABADz&#10;AAAArgUAAAAA&#10;" fillcolor="white [3201]" stroked="f" strokeweight=".5pt">
                <v:textbox>
                  <w:txbxContent>
                    <w:p w14:paraId="612FCF91" w14:textId="7F564A12" w:rsidR="00EF6F76" w:rsidRDefault="00C7526E">
                      <w:r>
                        <w:rPr>
                          <w:noProof/>
                        </w:rPr>
                        <w:drawing>
                          <wp:inline distT="0" distB="0" distL="0" distR="0" wp14:anchorId="2C64A3E1" wp14:editId="4E285426">
                            <wp:extent cx="2095500" cy="18459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0025" cy="1849931"/>
                                    </a:xfrm>
                                    <a:prstGeom prst="rect">
                                      <a:avLst/>
                                    </a:prstGeom>
                                  </pic:spPr>
                                </pic:pic>
                              </a:graphicData>
                            </a:graphic>
                          </wp:inline>
                        </w:drawing>
                      </w:r>
                    </w:p>
                  </w:txbxContent>
                </v:textbox>
              </v:shape>
            </w:pict>
          </mc:Fallback>
        </mc:AlternateContent>
      </w:r>
      <w:r w:rsidR="00C7526E">
        <w:rPr>
          <w:noProof/>
          <w:rtl/>
          <w:lang w:val="fa-IR" w:bidi="fa-IR"/>
        </w:rPr>
        <mc:AlternateContent>
          <mc:Choice Requires="wps">
            <w:drawing>
              <wp:anchor distT="0" distB="0" distL="114300" distR="114300" simplePos="0" relativeHeight="251662336" behindDoc="0" locked="0" layoutInCell="1" allowOverlap="1" wp14:anchorId="4DA0CD39" wp14:editId="4D6979CD">
                <wp:simplePos x="0" y="0"/>
                <wp:positionH relativeFrom="column">
                  <wp:posOffset>3714750</wp:posOffset>
                </wp:positionH>
                <wp:positionV relativeFrom="paragraph">
                  <wp:posOffset>26670</wp:posOffset>
                </wp:positionV>
                <wp:extent cx="2548890" cy="1916430"/>
                <wp:effectExtent l="0" t="0" r="3810" b="7620"/>
                <wp:wrapNone/>
                <wp:docPr id="20" name="Text Box 20"/>
                <wp:cNvGraphicFramePr/>
                <a:graphic xmlns:a="http://schemas.openxmlformats.org/drawingml/2006/main">
                  <a:graphicData uri="http://schemas.microsoft.com/office/word/2010/wordprocessingShape">
                    <wps:wsp>
                      <wps:cNvSpPr txBox="1"/>
                      <wps:spPr>
                        <a:xfrm>
                          <a:off x="0" y="0"/>
                          <a:ext cx="2548890" cy="1916430"/>
                        </a:xfrm>
                        <a:prstGeom prst="rect">
                          <a:avLst/>
                        </a:prstGeom>
                        <a:solidFill>
                          <a:schemeClr val="lt1"/>
                        </a:solidFill>
                        <a:ln w="6350">
                          <a:noFill/>
                        </a:ln>
                      </wps:spPr>
                      <wps:txbx>
                        <w:txbxContent>
                          <w:p w14:paraId="3DAE66DF" w14:textId="7C90A3B2" w:rsidR="00EF6F76" w:rsidRDefault="00C7526E" w:rsidP="00EF6F76">
                            <w:r>
                              <w:rPr>
                                <w:noProof/>
                              </w:rPr>
                              <w:drawing>
                                <wp:inline distT="0" distB="0" distL="0" distR="0" wp14:anchorId="53E4CD3D" wp14:editId="640A83EB">
                                  <wp:extent cx="2168334" cy="16192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99425" cy="16424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0CD39" id="Text Box 20" o:spid="_x0000_s1036" type="#_x0000_t202" style="position:absolute;left:0;text-align:left;margin-left:292.5pt;margin-top:2.1pt;width:200.7pt;height:150.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tvlRgIAAIQEAAAOAAAAZHJzL2Uyb0RvYy54bWysVFFv2jAQfp+0/2D5fQ2hwChqqBhVp0lV&#10;W6lMfTaOA5Ecn2cbEvbr99kB2nV7mvbi2Hfn73zfd5frm67RbK+cr8kUPL8YcKaMpLI2m4J/X919&#10;mnLmgzCl0GRUwQ/K85v5xw/XrZ2pIW1Jl8oxgBg/a23BtyHYWZZ5uVWN8BdklYGzIteIgKPbZKUT&#10;LdAbnQ0Hg0nWkiutI6m8h/W2d/J5wq8qJcNjVXkVmC443hbS6tK6jms2vxazjRN2W8vjM8Q/vKIR&#10;tUHSM9StCILtXP0HVFNLR56qcCGpyaiqaqlSDagmH7yr5nkrrEq1gBxvzzT5/wcrH/ZPjtVlwYeg&#10;x4gGGq1UF9gX6hhM4Ke1foawZ4vA0MEOnU92D2Msu6tcE78oiMEPqMOZ3YgmYRyOR9PpFVwSvvwq&#10;n4wuE372et06H74qaljcFNxBvsSq2N/7gKcg9BQSs3nSdXlXa50OsWXUUju2FxBbh/RI3PgtShvW&#10;FnxyOR4kYEPxeo+sDRLEYvui4i506y6Rk5+ZWFN5ABGO+lbyVt7VeOy98OFJOPQOCsQ8hEcslSYk&#10;o+OOsy25n3+zx3hICi9nLXqx4P7HTjjFmf5mIPZVPhoBNqTDaPw5SuXeetZvPWbXLAkM5Jg8K9M2&#10;xgd9slaOmheMzSJmhUsYidwFD6ftMvQTgrGTarFIQWhXK8K9ebYyQkfGoxSr7kU4e9QrQOoHOnWt&#10;mL2TrY+NNw0tdoGqOmkaie5ZPfKPVk9SH8cyztLbc4p6/XnMfwEAAP//AwBQSwMEFAAGAAgAAAAh&#10;ANzh++XhAAAACQEAAA8AAABkcnMvZG93bnJldi54bWxMj0tPhEAQhO8m/odJm3gx7uCyICLNxhgf&#10;iTcXH/E2y7RAZHoIMwv47x1PeqxUpeqrYruYXkw0us4ywsUqAkFcW91xg/BS3Z9nIJxXrFVvmRC+&#10;ycG2PD4qVK7tzM807XwjQgm7XCG03g+5lK5uySi3sgNx8D7taJQPcmykHtUcyk0v11GUSqM6Dgut&#10;Gui2pfprdzAIH2fN+5NbHl7nOImHu8epunzTFeLpyXJzDcLT4v/C8Isf0KEMTHt7YO1Ej5BkSfji&#10;ETZrEMG/ytINiD1CHKURyLKQ/x+UPwAAAP//AwBQSwECLQAUAAYACAAAACEAtoM4kv4AAADhAQAA&#10;EwAAAAAAAAAAAAAAAAAAAAAAW0NvbnRlbnRfVHlwZXNdLnhtbFBLAQItABQABgAIAAAAIQA4/SH/&#10;1gAAAJQBAAALAAAAAAAAAAAAAAAAAC8BAABfcmVscy8ucmVsc1BLAQItABQABgAIAAAAIQAOXtvl&#10;RgIAAIQEAAAOAAAAAAAAAAAAAAAAAC4CAABkcnMvZTJvRG9jLnhtbFBLAQItABQABgAIAAAAIQDc&#10;4fvl4QAAAAkBAAAPAAAAAAAAAAAAAAAAAKAEAABkcnMvZG93bnJldi54bWxQSwUGAAAAAAQABADz&#10;AAAArgUAAAAA&#10;" fillcolor="white [3201]" stroked="f" strokeweight=".5pt">
                <v:textbox>
                  <w:txbxContent>
                    <w:p w14:paraId="3DAE66DF" w14:textId="7C90A3B2" w:rsidR="00EF6F76" w:rsidRDefault="00C7526E" w:rsidP="00EF6F76">
                      <w:r>
                        <w:rPr>
                          <w:noProof/>
                        </w:rPr>
                        <w:drawing>
                          <wp:inline distT="0" distB="0" distL="0" distR="0" wp14:anchorId="53E4CD3D" wp14:editId="640A83EB">
                            <wp:extent cx="2168334" cy="16192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99425" cy="1642468"/>
                                    </a:xfrm>
                                    <a:prstGeom prst="rect">
                                      <a:avLst/>
                                    </a:prstGeom>
                                  </pic:spPr>
                                </pic:pic>
                              </a:graphicData>
                            </a:graphic>
                          </wp:inline>
                        </w:drawing>
                      </w:r>
                    </w:p>
                  </w:txbxContent>
                </v:textbox>
              </v:shape>
            </w:pict>
          </mc:Fallback>
        </mc:AlternateContent>
      </w:r>
      <w:r w:rsidR="00C7526E">
        <w:rPr>
          <w:noProof/>
          <w:rtl/>
          <w:lang w:val="fa-IR" w:bidi="fa-IR"/>
        </w:rPr>
        <mc:AlternateContent>
          <mc:Choice Requires="wps">
            <w:drawing>
              <wp:anchor distT="0" distB="0" distL="114300" distR="114300" simplePos="0" relativeHeight="251660288" behindDoc="0" locked="0" layoutInCell="1" allowOverlap="1" wp14:anchorId="2EB3269C" wp14:editId="49E299A9">
                <wp:simplePos x="0" y="0"/>
                <wp:positionH relativeFrom="column">
                  <wp:posOffset>1504951</wp:posOffset>
                </wp:positionH>
                <wp:positionV relativeFrom="paragraph">
                  <wp:posOffset>7620</wp:posOffset>
                </wp:positionV>
                <wp:extent cx="2366010" cy="1954530"/>
                <wp:effectExtent l="0" t="0" r="0" b="7620"/>
                <wp:wrapNone/>
                <wp:docPr id="19" name="Text Box 19"/>
                <wp:cNvGraphicFramePr/>
                <a:graphic xmlns:a="http://schemas.openxmlformats.org/drawingml/2006/main">
                  <a:graphicData uri="http://schemas.microsoft.com/office/word/2010/wordprocessingShape">
                    <wps:wsp>
                      <wps:cNvSpPr txBox="1"/>
                      <wps:spPr>
                        <a:xfrm>
                          <a:off x="0" y="0"/>
                          <a:ext cx="2366010" cy="1954530"/>
                        </a:xfrm>
                        <a:prstGeom prst="rect">
                          <a:avLst/>
                        </a:prstGeom>
                        <a:solidFill>
                          <a:schemeClr val="lt1"/>
                        </a:solidFill>
                        <a:ln w="6350">
                          <a:noFill/>
                        </a:ln>
                      </wps:spPr>
                      <wps:txbx>
                        <w:txbxContent>
                          <w:p w14:paraId="42E37E69" w14:textId="3F146223" w:rsidR="00EF6F76" w:rsidRDefault="00EF6F76">
                            <w:r>
                              <w:rPr>
                                <w:noProof/>
                              </w:rPr>
                              <w:drawing>
                                <wp:inline distT="0" distB="0" distL="0" distR="0" wp14:anchorId="0C05BC13" wp14:editId="325B7BC8">
                                  <wp:extent cx="2239645" cy="1834128"/>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4400" cy="19199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3269C" id="Text Box 19" o:spid="_x0000_s1037" type="#_x0000_t202" style="position:absolute;left:0;text-align:left;margin-left:118.5pt;margin-top:.6pt;width:186.3pt;height:153.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ZCNRAIAAIQEAAAOAAAAZHJzL2Uyb0RvYy54bWysVF1v2jAUfZ+0/2D5fQQosBYRKkbFNKlq&#10;K9Gpz8ZxSiTH17MNCfv1O3aAsm5P014c3w/fj3Puzey2rTXbK+crMjkf9PqcKSOpqMxrzr8/rz5d&#10;c+aDMIXQZFTOD8rz2/nHD7PGTtWQtqQL5RiCGD9tbM63Idhplnm5VbXwPbLKwFiSq0WA6F6zwokG&#10;0WudDfv9SdaQK6wjqbyH9q4z8nmKX5ZKhsey9CownXPUFtLp0rmJZzafiemrE3ZbyWMZ4h+qqEVl&#10;kPQc6k4EwXau+iNUXUlHnsrQk1RnVJaVVKkHdDPov+tmvRVWpV4AjrdnmPz/Cysf9k+OVQW4u+HM&#10;iBocPas2sC/UMqiAT2P9FG5rC8fQQg/fk95DGdtuS1fHLxpisAPpwxndGE1CObyaTNAjZxK2wc14&#10;NL5K+Gdvz63z4auimsVLzh3oS6iK/b0PKAWuJ5eYzZOuilWldRLiyKildmwvQLYOqUi8+M1LG9bk&#10;fHI17qfAhuLzLrI2SBCb7ZqKt9Bu2g6cc8cbKg4AwlE3St7KVYVi74UPT8JhdtAg9iE84ig1IRkd&#10;b5xtyf38mz76g1JYOWswizn3P3bCKc70NwOybwajURzeJIzGn4cQ3KVlc2kxu3pJQGCAzbMyXaN/&#10;0Cdt6ah+wdosYlaYhJHInfNwui5DtyFYO6kWi+SEcbUi3Ju1lTF0RDxS8dy+CGePfAVQ/UCnqRXT&#10;d7R1vvGlocUuUFklTiPQHapH/DHqierjWsZdupST19vPY/4LAAD//wMAUEsDBBQABgAIAAAAIQDD&#10;ecTm4AAAAAkBAAAPAAAAZHJzL2Rvd25yZXYueG1sTI9NS8QwEIbvgv8hjOBF3MQWu25tuoj4Ad7c&#10;+oG3bDO2xWZSmmxb/73jSY/DM7zv8xbbxfViwjF0njRcrBQIpNrbjhoNL9X9+RWIEA1Z03tCDd8Y&#10;YFseHxUmt36mZ5x2sREcQiE3GtoYh1zKULfoTFj5AYnZpx+diXyOjbSjmTnc9TJRKpPOdMQNrRnw&#10;tsX6a3dwGj7OmvensDy8zullOtw9TtX6zVZan54sN9cgIi7x7xl+9VkdSnba+wPZIHoNSbrmLZFB&#10;AoJ5pjYZiL2GVG0UyLKQ/xeUPwAAAP//AwBQSwECLQAUAAYACAAAACEAtoM4kv4AAADhAQAAEwAA&#10;AAAAAAAAAAAAAAAAAAAAW0NvbnRlbnRfVHlwZXNdLnhtbFBLAQItABQABgAIAAAAIQA4/SH/1gAA&#10;AJQBAAALAAAAAAAAAAAAAAAAAC8BAABfcmVscy8ucmVsc1BLAQItABQABgAIAAAAIQAc2ZCNRAIA&#10;AIQEAAAOAAAAAAAAAAAAAAAAAC4CAABkcnMvZTJvRG9jLnhtbFBLAQItABQABgAIAAAAIQDDecTm&#10;4AAAAAkBAAAPAAAAAAAAAAAAAAAAAJ4EAABkcnMvZG93bnJldi54bWxQSwUGAAAAAAQABADzAAAA&#10;qwUAAAAA&#10;" fillcolor="white [3201]" stroked="f" strokeweight=".5pt">
                <v:textbox>
                  <w:txbxContent>
                    <w:p w14:paraId="42E37E69" w14:textId="3F146223" w:rsidR="00EF6F76" w:rsidRDefault="00EF6F76">
                      <w:r>
                        <w:rPr>
                          <w:noProof/>
                        </w:rPr>
                        <w:drawing>
                          <wp:inline distT="0" distB="0" distL="0" distR="0" wp14:anchorId="0C05BC13" wp14:editId="325B7BC8">
                            <wp:extent cx="2239645" cy="1834128"/>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4400" cy="1919916"/>
                                    </a:xfrm>
                                    <a:prstGeom prst="rect">
                                      <a:avLst/>
                                    </a:prstGeom>
                                  </pic:spPr>
                                </pic:pic>
                              </a:graphicData>
                            </a:graphic>
                          </wp:inline>
                        </w:drawing>
                      </w:r>
                    </w:p>
                  </w:txbxContent>
                </v:textbox>
              </v:shape>
            </w:pict>
          </mc:Fallback>
        </mc:AlternateContent>
      </w:r>
    </w:p>
    <w:p w14:paraId="249FA19C" w14:textId="1B07AB00" w:rsidR="00EF6F76" w:rsidRDefault="00EF6F76" w:rsidP="00EF6F76">
      <w:pPr>
        <w:bidi/>
        <w:jc w:val="left"/>
        <w:rPr>
          <w:rFonts w:hint="cs"/>
          <w:rtl/>
          <w:lang w:bidi="fa-IR"/>
        </w:rPr>
      </w:pPr>
    </w:p>
    <w:p w14:paraId="1037E3DD" w14:textId="69E0C2E7" w:rsidR="00EF6F76" w:rsidRDefault="00EF6F76" w:rsidP="00EF6F76">
      <w:pPr>
        <w:bidi/>
        <w:jc w:val="left"/>
        <w:rPr>
          <w:rFonts w:hint="cs"/>
          <w:rtl/>
          <w:lang w:bidi="fa-IR"/>
        </w:rPr>
      </w:pPr>
    </w:p>
    <w:p w14:paraId="22E2D74D" w14:textId="76A66987" w:rsidR="00EF6F76" w:rsidRDefault="00EF6F76" w:rsidP="00EF6F76">
      <w:pPr>
        <w:bidi/>
        <w:jc w:val="left"/>
        <w:rPr>
          <w:rFonts w:hint="cs"/>
          <w:rtl/>
          <w:lang w:bidi="fa-IR"/>
        </w:rPr>
      </w:pPr>
    </w:p>
    <w:p w14:paraId="519967E8" w14:textId="30E30172" w:rsidR="00EF6F76" w:rsidRDefault="00794E86" w:rsidP="00EF6F76">
      <w:pPr>
        <w:bidi/>
        <w:jc w:val="left"/>
        <w:rPr>
          <w:rFonts w:hint="cs"/>
          <w:rtl/>
          <w:lang w:bidi="fa-IR"/>
        </w:rPr>
      </w:pPr>
      <w:r>
        <w:rPr>
          <w:noProof/>
          <w:rtl/>
          <w:lang w:val="fa-IR" w:bidi="fa-IR"/>
        </w:rPr>
        <mc:AlternateContent>
          <mc:Choice Requires="wps">
            <w:drawing>
              <wp:anchor distT="0" distB="0" distL="114300" distR="114300" simplePos="0" relativeHeight="251708416" behindDoc="0" locked="0" layoutInCell="1" allowOverlap="1" wp14:anchorId="0FBB30E8" wp14:editId="2CAE1941">
                <wp:simplePos x="0" y="0"/>
                <wp:positionH relativeFrom="margin">
                  <wp:posOffset>4026323</wp:posOffset>
                </wp:positionH>
                <wp:positionV relativeFrom="paragraph">
                  <wp:posOffset>270933</wp:posOffset>
                </wp:positionV>
                <wp:extent cx="1934210" cy="982133"/>
                <wp:effectExtent l="0" t="0" r="8890" b="8890"/>
                <wp:wrapNone/>
                <wp:docPr id="119" name="Text Box 119"/>
                <wp:cNvGraphicFramePr/>
                <a:graphic xmlns:a="http://schemas.openxmlformats.org/drawingml/2006/main">
                  <a:graphicData uri="http://schemas.microsoft.com/office/word/2010/wordprocessingShape">
                    <wps:wsp>
                      <wps:cNvSpPr txBox="1"/>
                      <wps:spPr>
                        <a:xfrm>
                          <a:off x="0" y="0"/>
                          <a:ext cx="1934210" cy="982133"/>
                        </a:xfrm>
                        <a:prstGeom prst="rect">
                          <a:avLst/>
                        </a:prstGeom>
                        <a:solidFill>
                          <a:schemeClr val="lt1"/>
                        </a:solidFill>
                        <a:ln w="6350">
                          <a:noFill/>
                        </a:ln>
                      </wps:spPr>
                      <wps:txbx>
                        <w:txbxContent>
                          <w:p w14:paraId="2C6EC75D" w14:textId="1E69726E" w:rsidR="00794E86" w:rsidRPr="008B1B7C" w:rsidRDefault="00794E86" w:rsidP="00794E86">
                            <w:pPr>
                              <w:bidi/>
                              <w:jc w:val="left"/>
                              <w:rPr>
                                <w:sz w:val="22"/>
                                <w:szCs w:val="22"/>
                                <w:lang w:bidi="fa-IR"/>
                              </w:rPr>
                            </w:pPr>
                            <w:r>
                              <w:rPr>
                                <w:rFonts w:hint="cs"/>
                                <w:sz w:val="22"/>
                                <w:szCs w:val="22"/>
                                <w:rtl/>
                                <w:lang w:bidi="fa-IR"/>
                              </w:rPr>
                              <w:t>شکل</w:t>
                            </w:r>
                            <w:r>
                              <w:rPr>
                                <w:rFonts w:hint="cs"/>
                                <w:sz w:val="22"/>
                                <w:szCs w:val="22"/>
                                <w:rtl/>
                                <w:lang w:bidi="fa-IR"/>
                              </w:rPr>
                              <w:t>5</w:t>
                            </w:r>
                            <w:r>
                              <w:rPr>
                                <w:rFonts w:hint="cs"/>
                                <w:sz w:val="22"/>
                                <w:szCs w:val="22"/>
                                <w:rtl/>
                                <w:lang w:bidi="fa-IR"/>
                              </w:rPr>
                              <w:t xml:space="preserve">:نمودار </w:t>
                            </w:r>
                            <w:r>
                              <w:rPr>
                                <w:rFonts w:hint="cs"/>
                                <w:sz w:val="22"/>
                                <w:szCs w:val="22"/>
                                <w:rtl/>
                                <w:lang w:bidi="fa-IR"/>
                              </w:rPr>
                              <w:t>زمان مصرفی</w:t>
                            </w:r>
                            <w:r>
                              <w:rPr>
                                <w:rFonts w:hint="cs"/>
                                <w:sz w:val="22"/>
                                <w:szCs w:val="22"/>
                                <w:rtl/>
                                <w:lang w:bidi="fa-IR"/>
                              </w:rPr>
                              <w:t xml:space="preserve"> بر حسب  اندازه‌ی جمعیت و حداکثر تعداد نسل و اندازه‌ی مسئله (با رنگ جدا شده است) برای مسئله‌ی </w:t>
                            </w:r>
                            <w:proofErr w:type="spellStart"/>
                            <w:r>
                              <w:rPr>
                                <w:sz w:val="22"/>
                                <w:szCs w:val="22"/>
                                <w:lang w:bidi="fa-IR"/>
                              </w:rPr>
                              <w:t>one_max</w:t>
                            </w:r>
                            <w:proofErr w:type="spellEnd"/>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B30E8" id="Text Box 119" o:spid="_x0000_s1038" type="#_x0000_t202" style="position:absolute;left:0;text-align:left;margin-left:317.05pt;margin-top:21.35pt;width:152.3pt;height:77.3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T1URQIAAIUEAAAOAAAAZHJzL2Uyb0RvYy54bWysVFFv2jAQfp+0/2D5fYQE2pWIUDEqpklV&#10;WwmmPhvHJpEcn2cbEvbrd3YIZd2epr049t3589333WV+3zWKHIV1NeiCpqMxJUJzKGu9L+j37frT&#10;HSXOM10yBVoU9CQcvV98/DBvTS4yqECVwhIE0S5vTUEr702eJI5XomFuBEZodEqwDfN4tPuktKxF&#10;9EYl2Xh8m7RgS2OBC+fQ+tA76SLiSym4f5bSCU9UQTE3H1cb111Yk8Wc5XvLTFXzcxrsH7JoWK3x&#10;0QvUA/OMHGz9B1RTcwsOpB9xaBKQsuYi1oDVpON31WwqZkSsBclx5kKT+3+w/On4YkldonbpjBLN&#10;GhRpKzpPvkBHgg0Zao3LMXBjMNR36MDowe7QGArvpG3CF0si6EeuTxd+AxwPl2aTaZaii6Nvdpel&#10;k0mASd5uG+v8VwENCZuCWtQv0sqOj873oUNIeMyBqst1rVQ8hJ4RK2XJkaHaysccEfy3KKVJW9Db&#10;yc04AmsI13tkpTGXUGtfU9j5btf17GRDwTsoT8iDhb6XnOHrGpN9ZM6/MIvNg/XhQPhnXKQCfAzO&#10;O0oqsD//Zg/xqCl6KWmxGQvqfhyYFZSobxrVnqXTaejeeJjefM7wYK89u2uPPjQrQAZSHD3D4zbE&#10;ezVYpYXmFedmGV5FF9Mc3y6oH7Yr348Izh0Xy2UMwn41zD/qjeEBOjAepNh2r8yas14elX6CoW1Z&#10;/k62Pjbc1LA8eJB11DQQ3bN65h97PXbFeS7DMF2fY9Tb32PxCwAA//8DAFBLAwQUAAYACAAAACEA&#10;aoZKM+IAAAAKAQAADwAAAGRycy9kb3ducmV2LnhtbEyPTU+DQBCG7yb+h82YeDF2acHSIktjjB+J&#10;N4sf8bZlRyCys4TdAv57x5PeZjJP3nnefDfbTow4+NaRguUiAoFUOdNSreClvL/cgPBBk9GdI1Tw&#10;jR52xelJrjPjJnrGcR9qwSHkM62gCaHPpPRVg1b7heuR+PbpBqsDr0MtzaAnDredXEXRWlrdEn9o&#10;dI+3DVZf+6NV8HFRvz/5+eF1iq/i/u5xLNM3Uyp1fjbfXIMIOIc/GH71WR0Kdjq4IxkvOgXrOFky&#10;qiBZpSAY2MYbHg5MbtMEZJHL/xWKHwAAAP//AwBQSwECLQAUAAYACAAAACEAtoM4kv4AAADhAQAA&#10;EwAAAAAAAAAAAAAAAAAAAAAAW0NvbnRlbnRfVHlwZXNdLnhtbFBLAQItABQABgAIAAAAIQA4/SH/&#10;1gAAAJQBAAALAAAAAAAAAAAAAAAAAC8BAABfcmVscy8ucmVsc1BLAQItABQABgAIAAAAIQB1yT1U&#10;RQIAAIUEAAAOAAAAAAAAAAAAAAAAAC4CAABkcnMvZTJvRG9jLnhtbFBLAQItABQABgAIAAAAIQBq&#10;hkoz4gAAAAoBAAAPAAAAAAAAAAAAAAAAAJ8EAABkcnMvZG93bnJldi54bWxQSwUGAAAAAAQABADz&#10;AAAArgUAAAAA&#10;" fillcolor="white [3201]" stroked="f" strokeweight=".5pt">
                <v:textbox>
                  <w:txbxContent>
                    <w:p w14:paraId="2C6EC75D" w14:textId="1E69726E" w:rsidR="00794E86" w:rsidRPr="008B1B7C" w:rsidRDefault="00794E86" w:rsidP="00794E86">
                      <w:pPr>
                        <w:bidi/>
                        <w:jc w:val="left"/>
                        <w:rPr>
                          <w:sz w:val="22"/>
                          <w:szCs w:val="22"/>
                          <w:lang w:bidi="fa-IR"/>
                        </w:rPr>
                      </w:pPr>
                      <w:r>
                        <w:rPr>
                          <w:rFonts w:hint="cs"/>
                          <w:sz w:val="22"/>
                          <w:szCs w:val="22"/>
                          <w:rtl/>
                          <w:lang w:bidi="fa-IR"/>
                        </w:rPr>
                        <w:t>شکل</w:t>
                      </w:r>
                      <w:r>
                        <w:rPr>
                          <w:rFonts w:hint="cs"/>
                          <w:sz w:val="22"/>
                          <w:szCs w:val="22"/>
                          <w:rtl/>
                          <w:lang w:bidi="fa-IR"/>
                        </w:rPr>
                        <w:t>5</w:t>
                      </w:r>
                      <w:r>
                        <w:rPr>
                          <w:rFonts w:hint="cs"/>
                          <w:sz w:val="22"/>
                          <w:szCs w:val="22"/>
                          <w:rtl/>
                          <w:lang w:bidi="fa-IR"/>
                        </w:rPr>
                        <w:t xml:space="preserve">:نمودار </w:t>
                      </w:r>
                      <w:r>
                        <w:rPr>
                          <w:rFonts w:hint="cs"/>
                          <w:sz w:val="22"/>
                          <w:szCs w:val="22"/>
                          <w:rtl/>
                          <w:lang w:bidi="fa-IR"/>
                        </w:rPr>
                        <w:t>زمان مصرفی</w:t>
                      </w:r>
                      <w:r>
                        <w:rPr>
                          <w:rFonts w:hint="cs"/>
                          <w:sz w:val="22"/>
                          <w:szCs w:val="22"/>
                          <w:rtl/>
                          <w:lang w:bidi="fa-IR"/>
                        </w:rPr>
                        <w:t xml:space="preserve"> بر حسب  اندازه‌ی جمعیت و حداکثر تعداد نسل و اندازه‌ی مسئله (با رنگ جدا شده است) برای مسئله‌ی </w:t>
                      </w:r>
                      <w:proofErr w:type="spellStart"/>
                      <w:r>
                        <w:rPr>
                          <w:sz w:val="22"/>
                          <w:szCs w:val="22"/>
                          <w:lang w:bidi="fa-IR"/>
                        </w:rPr>
                        <w:t>one_max</w:t>
                      </w:r>
                      <w:proofErr w:type="spellEnd"/>
                    </w:p>
                  </w:txbxContent>
                </v:textbox>
                <w10:wrap anchorx="margin"/>
              </v:shape>
            </w:pict>
          </mc:Fallback>
        </mc:AlternateContent>
      </w:r>
      <w:r>
        <w:rPr>
          <w:noProof/>
          <w:rtl/>
          <w:lang w:val="fa-IR" w:bidi="fa-IR"/>
        </w:rPr>
        <mc:AlternateContent>
          <mc:Choice Requires="wps">
            <w:drawing>
              <wp:anchor distT="0" distB="0" distL="114300" distR="114300" simplePos="0" relativeHeight="251700224" behindDoc="0" locked="0" layoutInCell="1" allowOverlap="1" wp14:anchorId="6A0085D9" wp14:editId="1E477583">
                <wp:simplePos x="0" y="0"/>
                <wp:positionH relativeFrom="margin">
                  <wp:posOffset>-728133</wp:posOffset>
                </wp:positionH>
                <wp:positionV relativeFrom="paragraph">
                  <wp:posOffset>299085</wp:posOffset>
                </wp:positionV>
                <wp:extent cx="1934210" cy="982133"/>
                <wp:effectExtent l="0" t="0" r="8890" b="8890"/>
                <wp:wrapNone/>
                <wp:docPr id="115" name="Text Box 115"/>
                <wp:cNvGraphicFramePr/>
                <a:graphic xmlns:a="http://schemas.openxmlformats.org/drawingml/2006/main">
                  <a:graphicData uri="http://schemas.microsoft.com/office/word/2010/wordprocessingShape">
                    <wps:wsp>
                      <wps:cNvSpPr txBox="1"/>
                      <wps:spPr>
                        <a:xfrm>
                          <a:off x="0" y="0"/>
                          <a:ext cx="1934210" cy="982133"/>
                        </a:xfrm>
                        <a:prstGeom prst="rect">
                          <a:avLst/>
                        </a:prstGeom>
                        <a:solidFill>
                          <a:schemeClr val="lt1"/>
                        </a:solidFill>
                        <a:ln w="6350">
                          <a:noFill/>
                        </a:ln>
                      </wps:spPr>
                      <wps:txbx>
                        <w:txbxContent>
                          <w:p w14:paraId="7A375B93" w14:textId="0977AFC6" w:rsidR="00794E86" w:rsidRPr="008B1B7C" w:rsidRDefault="00794E86" w:rsidP="00794E86">
                            <w:pPr>
                              <w:bidi/>
                              <w:jc w:val="left"/>
                              <w:rPr>
                                <w:sz w:val="22"/>
                                <w:szCs w:val="22"/>
                                <w:lang w:bidi="fa-IR"/>
                              </w:rPr>
                            </w:pPr>
                            <w:r>
                              <w:rPr>
                                <w:rFonts w:hint="cs"/>
                                <w:sz w:val="22"/>
                                <w:szCs w:val="22"/>
                                <w:rtl/>
                                <w:lang w:bidi="fa-IR"/>
                              </w:rPr>
                              <w:t xml:space="preserve">شکل3:نمودار میانگین برازندگی بر حسب  اندازه‌ی جمعیت و حداکثر تعداد نسل و اندازه‌ی مسئله (با رنگ جدا شده است) برای مسئله‌ی </w:t>
                            </w:r>
                            <w:proofErr w:type="spellStart"/>
                            <w:r>
                              <w:rPr>
                                <w:sz w:val="22"/>
                                <w:szCs w:val="22"/>
                                <w:lang w:bidi="fa-IR"/>
                              </w:rPr>
                              <w:t>one_max</w:t>
                            </w:r>
                            <w:proofErr w:type="spellEnd"/>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085D9" id="Text Box 115" o:spid="_x0000_s1039" type="#_x0000_t202" style="position:absolute;left:0;text-align:left;margin-left:-57.35pt;margin-top:23.55pt;width:152.3pt;height:77.3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yCYRAIAAIUEAAAOAAAAZHJzL2Uyb0RvYy54bWysVE2P2yAQvVfqf0DcG8f52G6iOKs0q1SV&#10;VrsrJdWeCcYxEjAUSOz013fA+eq2p6oXDDOPx8ybGc8eWq3IQTgvwRQ07/UpEYZDKc2uoN83q0/3&#10;lPjATMkUGFHQo/D0Yf7xw6yxUzGAGlQpHEES46eNLWgdgp1mmee10Mz3wAqDzgqcZgGPbpeVjjXI&#10;rlU26PfvsgZcaR1w4T1aHzsnnSf+qhI8vFSVF4GogmJsIa0urdu4ZvMZm+4cs7XkpzDYP0ShmTT4&#10;6IXqkQVG9k7+QaUld+ChCj0OOoOqklykHDCbvP8um3XNrEi5oDjeXmTy/4+WPx9eHZEl1i4fU2KY&#10;xiJtRBvIF2hJtKFCjfVTBK4tQkOLDkSf7R6NMfG2cjp+MSWCftT6eNE30vF4aTIcDXJ0cfRN7gf5&#10;cBhpsutt63z4KkCTuCmow/olWdnhyYcOeobExzwoWa6kUukQe0YslSMHhtVWIcWI5L+hlCFNQe+G&#10;434iNhCvd8zKYCwx1y6nuAvttu3USZFG0xbKI+rgoOslb/lKYrBPzIdX5rB5MD8ciPCCS6UAH4PT&#10;jpIa3M+/2SMea4peShpsxoL6H3vmBCXqm8FqT/LRKHZvOozGnwd4cLee7a3H7PUSUIEcR8/ytI34&#10;oM7WyoF+w7lZxFfRxQzHtwsazttl6EYE546LxSKBsF8tC09mbXmkjorHUmzaN+bsqV4BK/0M57Zl&#10;03dl67DxpoHFPkAlU02vqp70x15PXXGayzhMt+eEuv495r8AAAD//wMAUEsDBBQABgAIAAAAIQC3&#10;Dslm4wAAAAsBAAAPAAAAZHJzL2Rvd25yZXYueG1sTI/BTsMwEETvSPyDtUhcUOu4LU0a4lQIAZW4&#10;0RQQNzdekoh4HcVuEv4e9wTH1TzNvM22k2nZgL1rLEkQ8wgYUml1Q5WEQ/E0S4A5r0ir1hJK+EEH&#10;2/zyIlOptiO94rD3FQsl5FIlofa+Szl3ZY1GubntkEL2ZXujfDj7iutejaHctHwRRWtuVENhoVYd&#10;PtRYfu9PRsLnTfXx4qbnt3F5u+wed0MRv+tCyuur6f4OmMfJ/8Fw1g/qkAenoz2RdqyVMBNiFQdW&#10;wioWwM5EstkAO0pYRCIBnmf8/w/5LwAAAP//AwBQSwECLQAUAAYACAAAACEAtoM4kv4AAADhAQAA&#10;EwAAAAAAAAAAAAAAAAAAAAAAW0NvbnRlbnRfVHlwZXNdLnhtbFBLAQItABQABgAIAAAAIQA4/SH/&#10;1gAAAJQBAAALAAAAAAAAAAAAAAAAAC8BAABfcmVscy8ucmVsc1BLAQItABQABgAIAAAAIQBdtyCY&#10;RAIAAIUEAAAOAAAAAAAAAAAAAAAAAC4CAABkcnMvZTJvRG9jLnhtbFBLAQItABQABgAIAAAAIQC3&#10;Dslm4wAAAAsBAAAPAAAAAAAAAAAAAAAAAJ4EAABkcnMvZG93bnJldi54bWxQSwUGAAAAAAQABADz&#10;AAAArgUAAAAA&#10;" fillcolor="white [3201]" stroked="f" strokeweight=".5pt">
                <v:textbox>
                  <w:txbxContent>
                    <w:p w14:paraId="7A375B93" w14:textId="0977AFC6" w:rsidR="00794E86" w:rsidRPr="008B1B7C" w:rsidRDefault="00794E86" w:rsidP="00794E86">
                      <w:pPr>
                        <w:bidi/>
                        <w:jc w:val="left"/>
                        <w:rPr>
                          <w:sz w:val="22"/>
                          <w:szCs w:val="22"/>
                          <w:lang w:bidi="fa-IR"/>
                        </w:rPr>
                      </w:pPr>
                      <w:r>
                        <w:rPr>
                          <w:rFonts w:hint="cs"/>
                          <w:sz w:val="22"/>
                          <w:szCs w:val="22"/>
                          <w:rtl/>
                          <w:lang w:bidi="fa-IR"/>
                        </w:rPr>
                        <w:t xml:space="preserve">شکل3:نمودار میانگین برازندگی بر حسب  اندازه‌ی جمعیت و حداکثر تعداد نسل و اندازه‌ی مسئله (با رنگ جدا شده است) برای مسئله‌ی </w:t>
                      </w:r>
                      <w:proofErr w:type="spellStart"/>
                      <w:r>
                        <w:rPr>
                          <w:sz w:val="22"/>
                          <w:szCs w:val="22"/>
                          <w:lang w:bidi="fa-IR"/>
                        </w:rPr>
                        <w:t>one_max</w:t>
                      </w:r>
                      <w:proofErr w:type="spellEnd"/>
                    </w:p>
                  </w:txbxContent>
                </v:textbox>
                <w10:wrap anchorx="margin"/>
              </v:shape>
            </w:pict>
          </mc:Fallback>
        </mc:AlternateContent>
      </w:r>
    </w:p>
    <w:p w14:paraId="5280E3AF" w14:textId="1A1477DF" w:rsidR="00EF6F76" w:rsidRDefault="00794E86" w:rsidP="00A55F7E">
      <w:pPr>
        <w:rPr>
          <w:rtl/>
          <w:lang w:bidi="fa-IR"/>
        </w:rPr>
      </w:pPr>
      <w:r>
        <w:rPr>
          <w:noProof/>
          <w:rtl/>
          <w:lang w:val="fa-IR" w:bidi="fa-IR"/>
        </w:rPr>
        <mc:AlternateContent>
          <mc:Choice Requires="wps">
            <w:drawing>
              <wp:anchor distT="0" distB="0" distL="114300" distR="114300" simplePos="0" relativeHeight="251706368" behindDoc="0" locked="0" layoutInCell="1" allowOverlap="1" wp14:anchorId="212FD41A" wp14:editId="582C8966">
                <wp:simplePos x="0" y="0"/>
                <wp:positionH relativeFrom="margin">
                  <wp:posOffset>1606550</wp:posOffset>
                </wp:positionH>
                <wp:positionV relativeFrom="paragraph">
                  <wp:posOffset>32597</wp:posOffset>
                </wp:positionV>
                <wp:extent cx="1934210" cy="982133"/>
                <wp:effectExtent l="0" t="0" r="8890" b="8890"/>
                <wp:wrapNone/>
                <wp:docPr id="118" name="Text Box 118"/>
                <wp:cNvGraphicFramePr/>
                <a:graphic xmlns:a="http://schemas.openxmlformats.org/drawingml/2006/main">
                  <a:graphicData uri="http://schemas.microsoft.com/office/word/2010/wordprocessingShape">
                    <wps:wsp>
                      <wps:cNvSpPr txBox="1"/>
                      <wps:spPr>
                        <a:xfrm>
                          <a:off x="0" y="0"/>
                          <a:ext cx="1934210" cy="982133"/>
                        </a:xfrm>
                        <a:prstGeom prst="rect">
                          <a:avLst/>
                        </a:prstGeom>
                        <a:solidFill>
                          <a:schemeClr val="lt1"/>
                        </a:solidFill>
                        <a:ln w="6350">
                          <a:noFill/>
                        </a:ln>
                      </wps:spPr>
                      <wps:txbx>
                        <w:txbxContent>
                          <w:p w14:paraId="2C963F96" w14:textId="2A9FBE82" w:rsidR="00794E86" w:rsidRPr="008B1B7C" w:rsidRDefault="00794E86" w:rsidP="00794E86">
                            <w:pPr>
                              <w:bidi/>
                              <w:jc w:val="left"/>
                              <w:rPr>
                                <w:sz w:val="22"/>
                                <w:szCs w:val="22"/>
                                <w:lang w:bidi="fa-IR"/>
                              </w:rPr>
                            </w:pPr>
                            <w:r>
                              <w:rPr>
                                <w:rFonts w:hint="cs"/>
                                <w:sz w:val="22"/>
                                <w:szCs w:val="22"/>
                                <w:rtl/>
                                <w:lang w:bidi="fa-IR"/>
                              </w:rPr>
                              <w:t>شکل</w:t>
                            </w:r>
                            <w:r>
                              <w:rPr>
                                <w:rFonts w:hint="cs"/>
                                <w:sz w:val="22"/>
                                <w:szCs w:val="22"/>
                                <w:rtl/>
                                <w:lang w:bidi="fa-IR"/>
                              </w:rPr>
                              <w:t>4</w:t>
                            </w:r>
                            <w:r>
                              <w:rPr>
                                <w:rFonts w:hint="cs"/>
                                <w:sz w:val="22"/>
                                <w:szCs w:val="22"/>
                                <w:rtl/>
                                <w:lang w:bidi="fa-IR"/>
                              </w:rPr>
                              <w:t xml:space="preserve">:نمودار </w:t>
                            </w:r>
                            <w:r>
                              <w:rPr>
                                <w:rFonts w:hint="cs"/>
                                <w:sz w:val="22"/>
                                <w:szCs w:val="22"/>
                                <w:rtl/>
                                <w:lang w:bidi="fa-IR"/>
                              </w:rPr>
                              <w:t>بهترین</w:t>
                            </w:r>
                            <w:r>
                              <w:rPr>
                                <w:rFonts w:hint="cs"/>
                                <w:sz w:val="22"/>
                                <w:szCs w:val="22"/>
                                <w:rtl/>
                                <w:lang w:bidi="fa-IR"/>
                              </w:rPr>
                              <w:t xml:space="preserve"> برازندگی بر حسب  اندازه‌ی جمعیت و حداکثر تعداد نسل و اندازه‌ی مسئله (با رنگ جدا شده است) برای مسئله‌ی </w:t>
                            </w:r>
                            <w:proofErr w:type="spellStart"/>
                            <w:r>
                              <w:rPr>
                                <w:sz w:val="22"/>
                                <w:szCs w:val="22"/>
                                <w:lang w:bidi="fa-IR"/>
                              </w:rPr>
                              <w:t>one_max</w:t>
                            </w:r>
                            <w:proofErr w:type="spellEnd"/>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FD41A" id="Text Box 118" o:spid="_x0000_s1040" type="#_x0000_t202" style="position:absolute;left:0;text-align:left;margin-left:126.5pt;margin-top:2.55pt;width:152.3pt;height:77.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zAERQIAAIUEAAAOAAAAZHJzL2Uyb0RvYy54bWysVFFv2jAQfp+0/2D5fYQA7QoiVIyKaVLV&#10;VoKpz8axiSXH59mGhP36nR1CWbenaS+OfXf+fPd9d5nft7UmR+G8AlPQfDCkRBgOpTL7gn7frj/d&#10;UeIDMyXTYERBT8LT+8XHD/PGzsQIKtClcARBjJ81tqBVCHaWZZ5XomZ+AFYYdEpwNQt4dPusdKxB&#10;9Fpno+HwNmvAldYBF96j9aFz0kXCl1Lw8CylF4HogmJuIa0urbu4Zos5m+0ds5Xi5zTYP2RRM2Xw&#10;0QvUAwuMHJz6A6pW3IEHGQYc6gykVFykGrCafPiumk3FrEi1IDneXmjy/w+WPx1fHFElapejVIbV&#10;KNJWtIF8gZZEGzLUWD/DwI3F0NCiA6N7u0djLLyVro5fLImgH7k+XfiNcDxemo4noxxdHH3Tu1E+&#10;HkeY7O22dT58FVCTuCmoQ/0Srez46EMX2ofExzxoVa6V1ukQe0astCNHhmrrkHJE8N+itCFNQW/H&#10;N8MEbCBe75C1wVxirV1NcRfaXduxM+kL3kF5Qh4cdL3kLV8rTPaR+fDCHDYP1ocDEZ5xkRrwMTjv&#10;KKnA/fybPcajpuilpMFmLKj/cWBOUKK/GVR7mk8msXvTYXLzeYQHd+3ZXXvMoV4BMpDj6FmetjE+&#10;6N4qHdSvODfL+Cq6mOH4dkFDv12FbkRw7rhYLlMQ9qtl4dFsLI/QkfEoxbZ9Zc6e9Qqo9BP0bctm&#10;72TrYuNNA8tDAKmSppHojtUz/9jrqSvOcxmH6fqcot7+HotfAAAA//8DAFBLAwQUAAYACAAAACEA&#10;cF++lOEAAAAJAQAADwAAAGRycy9kb3ducmV2LnhtbEyPS0/DMBCE70j8B2uRuCDqtJHbEuJUCPGQ&#10;uNHwEDc3XpKIeB3FbhL+PcsJjqMZzXyT72bXiRGH0HrSsFwkIJAqb1uqNbyU95dbECEasqbzhBq+&#10;McCuOD3JTWb9RM847mMtuIRCZjQ0MfaZlKFq0Jmw8D0Se59+cCayHGppBzNxuevkKknW0pmWeKEx&#10;Pd42WH3tj07Dx0X9/hTmh9cpVWl/9ziWmzdban1+Nt9cg4g4x78w/OIzOhTMdPBHskF0GlYq5S9R&#10;g1qCYF+pzRrEgYPqaguyyOX/B8UPAAAA//8DAFBLAQItABQABgAIAAAAIQC2gziS/gAAAOEBAAAT&#10;AAAAAAAAAAAAAAAAAAAAAABbQ29udGVudF9UeXBlc10ueG1sUEsBAi0AFAAGAAgAAAAhADj9If/W&#10;AAAAlAEAAAsAAAAAAAAAAAAAAAAALwEAAF9yZWxzLy5yZWxzUEsBAi0AFAAGAAgAAAAhAOhDMARF&#10;AgAAhQQAAA4AAAAAAAAAAAAAAAAALgIAAGRycy9lMm9Eb2MueG1sUEsBAi0AFAAGAAgAAAAhAHBf&#10;vpThAAAACQEAAA8AAAAAAAAAAAAAAAAAnwQAAGRycy9kb3ducmV2LnhtbFBLBQYAAAAABAAEAPMA&#10;AACtBQAAAAA=&#10;" fillcolor="white [3201]" stroked="f" strokeweight=".5pt">
                <v:textbox>
                  <w:txbxContent>
                    <w:p w14:paraId="2C963F96" w14:textId="2A9FBE82" w:rsidR="00794E86" w:rsidRPr="008B1B7C" w:rsidRDefault="00794E86" w:rsidP="00794E86">
                      <w:pPr>
                        <w:bidi/>
                        <w:jc w:val="left"/>
                        <w:rPr>
                          <w:sz w:val="22"/>
                          <w:szCs w:val="22"/>
                          <w:lang w:bidi="fa-IR"/>
                        </w:rPr>
                      </w:pPr>
                      <w:r>
                        <w:rPr>
                          <w:rFonts w:hint="cs"/>
                          <w:sz w:val="22"/>
                          <w:szCs w:val="22"/>
                          <w:rtl/>
                          <w:lang w:bidi="fa-IR"/>
                        </w:rPr>
                        <w:t>شکل</w:t>
                      </w:r>
                      <w:r>
                        <w:rPr>
                          <w:rFonts w:hint="cs"/>
                          <w:sz w:val="22"/>
                          <w:szCs w:val="22"/>
                          <w:rtl/>
                          <w:lang w:bidi="fa-IR"/>
                        </w:rPr>
                        <w:t>4</w:t>
                      </w:r>
                      <w:r>
                        <w:rPr>
                          <w:rFonts w:hint="cs"/>
                          <w:sz w:val="22"/>
                          <w:szCs w:val="22"/>
                          <w:rtl/>
                          <w:lang w:bidi="fa-IR"/>
                        </w:rPr>
                        <w:t xml:space="preserve">:نمودار </w:t>
                      </w:r>
                      <w:r>
                        <w:rPr>
                          <w:rFonts w:hint="cs"/>
                          <w:sz w:val="22"/>
                          <w:szCs w:val="22"/>
                          <w:rtl/>
                          <w:lang w:bidi="fa-IR"/>
                        </w:rPr>
                        <w:t>بهترین</w:t>
                      </w:r>
                      <w:r>
                        <w:rPr>
                          <w:rFonts w:hint="cs"/>
                          <w:sz w:val="22"/>
                          <w:szCs w:val="22"/>
                          <w:rtl/>
                          <w:lang w:bidi="fa-IR"/>
                        </w:rPr>
                        <w:t xml:space="preserve"> برازندگی بر حسب  اندازه‌ی جمعیت و حداکثر تعداد نسل و اندازه‌ی مسئله (با رنگ جدا شده است) برای مسئله‌ی </w:t>
                      </w:r>
                      <w:proofErr w:type="spellStart"/>
                      <w:r>
                        <w:rPr>
                          <w:sz w:val="22"/>
                          <w:szCs w:val="22"/>
                          <w:lang w:bidi="fa-IR"/>
                        </w:rPr>
                        <w:t>one_max</w:t>
                      </w:r>
                      <w:proofErr w:type="spellEnd"/>
                    </w:p>
                  </w:txbxContent>
                </v:textbox>
                <w10:wrap anchorx="margin"/>
              </v:shape>
            </w:pict>
          </mc:Fallback>
        </mc:AlternateContent>
      </w:r>
    </w:p>
    <w:p w14:paraId="6ADC13B3" w14:textId="77777777" w:rsidR="00794E86" w:rsidRDefault="00794E86" w:rsidP="00F765B8">
      <w:pPr>
        <w:bidi/>
        <w:jc w:val="left"/>
        <w:rPr>
          <w:rtl/>
          <w:lang w:bidi="fa-IR"/>
        </w:rPr>
      </w:pPr>
    </w:p>
    <w:p w14:paraId="6E2A4CC4" w14:textId="77777777" w:rsidR="00794E86" w:rsidRDefault="00794E86" w:rsidP="00794E86">
      <w:pPr>
        <w:bidi/>
        <w:jc w:val="left"/>
        <w:rPr>
          <w:rtl/>
          <w:lang w:bidi="fa-IR"/>
        </w:rPr>
      </w:pPr>
    </w:p>
    <w:p w14:paraId="50D374CB" w14:textId="77777777" w:rsidR="001C3549" w:rsidRDefault="00C7526E" w:rsidP="00794E86">
      <w:pPr>
        <w:bidi/>
        <w:jc w:val="left"/>
        <w:rPr>
          <w:rtl/>
          <w:lang w:bidi="fa-IR"/>
        </w:rPr>
      </w:pPr>
      <w:r>
        <w:rPr>
          <w:rFonts w:hint="cs"/>
          <w:rtl/>
          <w:lang w:bidi="fa-IR"/>
        </w:rPr>
        <w:t xml:space="preserve">این نمودار‌ها برای مسئله‌ی </w:t>
      </w:r>
      <w:r>
        <w:rPr>
          <w:lang w:bidi="fa-IR"/>
        </w:rPr>
        <w:t xml:space="preserve"> Peak</w:t>
      </w:r>
      <w:r>
        <w:rPr>
          <w:rFonts w:hint="cs"/>
          <w:rtl/>
          <w:lang w:bidi="fa-IR"/>
        </w:rPr>
        <w:t>به صورت شکل‌های</w:t>
      </w:r>
      <w:r w:rsidR="00794E86">
        <w:rPr>
          <w:rFonts w:hint="cs"/>
          <w:rtl/>
          <w:lang w:bidi="fa-IR"/>
        </w:rPr>
        <w:t xml:space="preserve"> 6، 7، 8</w:t>
      </w:r>
      <w:r>
        <w:rPr>
          <w:rFonts w:hint="cs"/>
          <w:rtl/>
          <w:lang w:bidi="fa-IR"/>
        </w:rPr>
        <w:t xml:space="preserve"> نشان داده شده است.</w:t>
      </w:r>
    </w:p>
    <w:p w14:paraId="055EAA2F" w14:textId="77777777" w:rsidR="001C3549" w:rsidRDefault="001C3549" w:rsidP="001C3549">
      <w:pPr>
        <w:bidi/>
        <w:jc w:val="left"/>
        <w:rPr>
          <w:rtl/>
          <w:lang w:bidi="fa-IR"/>
        </w:rPr>
      </w:pPr>
    </w:p>
    <w:p w14:paraId="516B667A" w14:textId="77777777" w:rsidR="001C3549" w:rsidRDefault="001C3549" w:rsidP="001C3549">
      <w:pPr>
        <w:bidi/>
        <w:jc w:val="left"/>
        <w:rPr>
          <w:rtl/>
          <w:lang w:bidi="fa-IR"/>
        </w:rPr>
      </w:pPr>
    </w:p>
    <w:p w14:paraId="69F1F9D1" w14:textId="77777777" w:rsidR="001C3549" w:rsidRDefault="001C3549" w:rsidP="001C3549">
      <w:pPr>
        <w:bidi/>
        <w:jc w:val="left"/>
        <w:rPr>
          <w:rtl/>
          <w:lang w:bidi="fa-IR"/>
        </w:rPr>
      </w:pPr>
    </w:p>
    <w:p w14:paraId="28209A8F" w14:textId="77777777" w:rsidR="001C3549" w:rsidRDefault="001C3549" w:rsidP="001C3549">
      <w:pPr>
        <w:bidi/>
        <w:jc w:val="left"/>
        <w:rPr>
          <w:rtl/>
          <w:lang w:bidi="fa-IR"/>
        </w:rPr>
      </w:pPr>
    </w:p>
    <w:p w14:paraId="05B62B99" w14:textId="77777777" w:rsidR="001C3549" w:rsidRDefault="001C3549" w:rsidP="001C3549">
      <w:pPr>
        <w:bidi/>
        <w:jc w:val="left"/>
        <w:rPr>
          <w:rtl/>
          <w:lang w:bidi="fa-IR"/>
        </w:rPr>
      </w:pPr>
    </w:p>
    <w:p w14:paraId="4EC47B99" w14:textId="77777777" w:rsidR="001C3549" w:rsidRDefault="001C3549" w:rsidP="001C3549">
      <w:pPr>
        <w:bidi/>
        <w:jc w:val="left"/>
        <w:rPr>
          <w:rtl/>
          <w:lang w:bidi="fa-IR"/>
        </w:rPr>
      </w:pPr>
    </w:p>
    <w:p w14:paraId="08BF80FD" w14:textId="38B339FD" w:rsidR="00C7526E" w:rsidRDefault="00C7526E" w:rsidP="001C3549">
      <w:pPr>
        <w:bidi/>
        <w:jc w:val="left"/>
        <w:rPr>
          <w:rtl/>
          <w:lang w:bidi="fa-IR"/>
        </w:rPr>
      </w:pPr>
      <w:r>
        <w:rPr>
          <w:noProof/>
          <w:rtl/>
          <w:lang w:val="fa-IR" w:bidi="fa-IR"/>
        </w:rPr>
        <w:lastRenderedPageBreak/>
        <mc:AlternateContent>
          <mc:Choice Requires="wps">
            <w:drawing>
              <wp:anchor distT="0" distB="0" distL="114300" distR="114300" simplePos="0" relativeHeight="251664384" behindDoc="0" locked="0" layoutInCell="1" allowOverlap="1" wp14:anchorId="2AE24375" wp14:editId="72C8EAC1">
                <wp:simplePos x="0" y="0"/>
                <wp:positionH relativeFrom="column">
                  <wp:posOffset>-622301</wp:posOffset>
                </wp:positionH>
                <wp:positionV relativeFrom="paragraph">
                  <wp:posOffset>338032</wp:posOffset>
                </wp:positionV>
                <wp:extent cx="2252133" cy="2057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252133" cy="2057400"/>
                        </a:xfrm>
                        <a:prstGeom prst="rect">
                          <a:avLst/>
                        </a:prstGeom>
                        <a:solidFill>
                          <a:schemeClr val="lt1"/>
                        </a:solidFill>
                        <a:ln w="6350">
                          <a:noFill/>
                        </a:ln>
                      </wps:spPr>
                      <wps:txbx>
                        <w:txbxContent>
                          <w:p w14:paraId="6BAEAD8E" w14:textId="0EC1064B" w:rsidR="00C7526E" w:rsidRDefault="00C7526E" w:rsidP="00C7526E">
                            <w:r>
                              <w:rPr>
                                <w:noProof/>
                              </w:rPr>
                              <w:drawing>
                                <wp:inline distT="0" distB="0" distL="0" distR="0" wp14:anchorId="1BF80914" wp14:editId="464E0938">
                                  <wp:extent cx="2039620" cy="18822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39620" cy="1882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24375" id="Text Box 23" o:spid="_x0000_s1041" type="#_x0000_t202" style="position:absolute;left:0;text-align:left;margin-left:-49pt;margin-top:26.6pt;width:177.35pt;height: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sSSRwIAAIQEAAAOAAAAZHJzL2Uyb0RvYy54bWysVF1P2zAUfZ+0/2D5fSQNLbCKFHUgpkkI&#10;kNqJZ9dxaCTH17PdJt2v37HTlo7tadqL4/vh+3HOvbm+6VvNtsr5hkzJR2c5Z8pIqhrzWvLvy/tP&#10;V5z5IEwlNBlV8p3y/Gb28cN1Z6eqoDXpSjmGIMZPO1vydQh2mmVerlUr/BlZZWCsybUiQHSvWeVE&#10;h+itzoo8v8g6cpV1JJX30N4NRj5L8etayfBU114FpkuO2kI6XTpX8cxm12L66oRdN3JfhviHKlrR&#10;GCQ9hroTQbCNa/4I1TbSkac6nElqM6rrRqrUA7oZ5e+6WayFVakXgOPtESb//8LKx+2zY01V8uKc&#10;MyNacLRUfWBfqGdQAZ/O+incFhaOoYcePB/0HsrYdl+7Nn7REIMdSO+O6MZoEsqimBSjc2SRsBX5&#10;5HKcJ/yzt+fW+fBVUcvipeQO9CVUxfbBB5QC14NLzOZJN9V9o3US4sioW+3YVoBsHVKRePGblzas&#10;K/nF+SRPgQ3F50NkbZAgNjs0FW+hX/UJnNHk0PGKqh2AcDSMkrfyvkGxD8KHZ+EwO+gd+xCecNSa&#10;kIz2N87W5H7+TR/9QSmsnHWYxZL7HxvhFGf6mwHZn0fjcRzeJIwnlwUEd2pZnVrMpr0lIDDC5lmZ&#10;rtE/6IO2dtS+YG3mMStMwkjkLnk4XG/DsCFYO6nm8+SEcbUiPJiFlTF0RDxSsexfhLN7vgKofqTD&#10;1IrpO9oG3/jS0HwTqG4SpxHoAdU9/hj1RPV+LeMuncrJ6+3nMfsFAAD//wMAUEsDBBQABgAIAAAA&#10;IQDumiRR4gAAAAoBAAAPAAAAZHJzL2Rvd25yZXYueG1sTI9LT4RAEITvJv6HSZt4MbuDEJYVaTbG&#10;+Ei8ufiIt1mmBSLTQ5hZwH/veNJjpSpVXxW7xfRiotF1lhEu1xEI4trqjhuEl+p+tQXhvGKtesuE&#10;8E0OduXpSaFybWd+pmnvGxFK2OUKofV+yKV0dUtGubUdiIP3aUejfJBjI/Wo5lBuehlH0UYa1XFY&#10;aNVAty3VX/ujQfi4aN6f3PLwOidpMtw9TlX2pivE87Pl5hqEp8X/heEXP6BDGZgO9sjaiR5hdbUN&#10;XzxCmsQgQiBONxmIA0KSZTHIspD/L5Q/AAAA//8DAFBLAQItABQABgAIAAAAIQC2gziS/gAAAOEB&#10;AAATAAAAAAAAAAAAAAAAAAAAAABbQ29udGVudF9UeXBlc10ueG1sUEsBAi0AFAAGAAgAAAAhADj9&#10;If/WAAAAlAEAAAsAAAAAAAAAAAAAAAAALwEAAF9yZWxzLy5yZWxzUEsBAi0AFAAGAAgAAAAhAIp6&#10;xJJHAgAAhAQAAA4AAAAAAAAAAAAAAAAALgIAAGRycy9lMm9Eb2MueG1sUEsBAi0AFAAGAAgAAAAh&#10;AO6aJFHiAAAACgEAAA8AAAAAAAAAAAAAAAAAoQQAAGRycy9kb3ducmV2LnhtbFBLBQYAAAAABAAE&#10;APMAAACwBQAAAAA=&#10;" fillcolor="white [3201]" stroked="f" strokeweight=".5pt">
                <v:textbox>
                  <w:txbxContent>
                    <w:p w14:paraId="6BAEAD8E" w14:textId="0EC1064B" w:rsidR="00C7526E" w:rsidRDefault="00C7526E" w:rsidP="00C7526E">
                      <w:r>
                        <w:rPr>
                          <w:noProof/>
                        </w:rPr>
                        <w:drawing>
                          <wp:inline distT="0" distB="0" distL="0" distR="0" wp14:anchorId="1BF80914" wp14:editId="464E0938">
                            <wp:extent cx="2039620" cy="18822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39620" cy="1882240"/>
                                    </a:xfrm>
                                    <a:prstGeom prst="rect">
                                      <a:avLst/>
                                    </a:prstGeom>
                                  </pic:spPr>
                                </pic:pic>
                              </a:graphicData>
                            </a:graphic>
                          </wp:inline>
                        </w:drawing>
                      </w:r>
                    </w:p>
                  </w:txbxContent>
                </v:textbox>
              </v:shape>
            </w:pict>
          </mc:Fallback>
        </mc:AlternateContent>
      </w:r>
    </w:p>
    <w:p w14:paraId="35C40DBA" w14:textId="77777777" w:rsidR="00C7526E" w:rsidRDefault="00C7526E" w:rsidP="00C7526E">
      <w:pPr>
        <w:bidi/>
        <w:jc w:val="left"/>
        <w:rPr>
          <w:rtl/>
          <w:lang w:bidi="fa-IR"/>
        </w:rPr>
      </w:pPr>
      <w:r>
        <w:rPr>
          <w:noProof/>
          <w:rtl/>
          <w:lang w:val="fa-IR" w:bidi="fa-IR"/>
        </w:rPr>
        <mc:AlternateContent>
          <mc:Choice Requires="wps">
            <w:drawing>
              <wp:anchor distT="0" distB="0" distL="114300" distR="114300" simplePos="0" relativeHeight="251666432" behindDoc="0" locked="0" layoutInCell="1" allowOverlap="1" wp14:anchorId="29D34D67" wp14:editId="2A4D3E36">
                <wp:simplePos x="0" y="0"/>
                <wp:positionH relativeFrom="column">
                  <wp:posOffset>3714750</wp:posOffset>
                </wp:positionH>
                <wp:positionV relativeFrom="paragraph">
                  <wp:posOffset>26670</wp:posOffset>
                </wp:positionV>
                <wp:extent cx="2548890" cy="1916430"/>
                <wp:effectExtent l="0" t="0" r="3810" b="7620"/>
                <wp:wrapNone/>
                <wp:docPr id="24" name="Text Box 24"/>
                <wp:cNvGraphicFramePr/>
                <a:graphic xmlns:a="http://schemas.openxmlformats.org/drawingml/2006/main">
                  <a:graphicData uri="http://schemas.microsoft.com/office/word/2010/wordprocessingShape">
                    <wps:wsp>
                      <wps:cNvSpPr txBox="1"/>
                      <wps:spPr>
                        <a:xfrm>
                          <a:off x="0" y="0"/>
                          <a:ext cx="2548890" cy="1916430"/>
                        </a:xfrm>
                        <a:prstGeom prst="rect">
                          <a:avLst/>
                        </a:prstGeom>
                        <a:solidFill>
                          <a:schemeClr val="lt1"/>
                        </a:solidFill>
                        <a:ln w="6350">
                          <a:noFill/>
                        </a:ln>
                      </wps:spPr>
                      <wps:txbx>
                        <w:txbxContent>
                          <w:p w14:paraId="5ED00CA6" w14:textId="1E8311D6" w:rsidR="00C7526E" w:rsidRDefault="00C7526E" w:rsidP="00C7526E">
                            <w:r>
                              <w:rPr>
                                <w:noProof/>
                              </w:rPr>
                              <w:drawing>
                                <wp:inline distT="0" distB="0" distL="0" distR="0" wp14:anchorId="235E77CA" wp14:editId="5FC293CF">
                                  <wp:extent cx="2460911" cy="1672166"/>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3437" cy="16874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34D67" id="Text Box 24" o:spid="_x0000_s1042" type="#_x0000_t202" style="position:absolute;left:0;text-align:left;margin-left:292.5pt;margin-top:2.1pt;width:200.7pt;height:150.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GJRRwIAAIQEAAAOAAAAZHJzL2Uyb0RvYy54bWysVF1v2jAUfZ+0/2D5fYRQYBQ1VIyKaVLV&#10;VipTn43jQCTH17MNSffrd+xA23V7mvbi+H74fpxzb66uu0azo3K+JlPwfDDkTBlJZW12Bf++WX+a&#10;ceaDMKXQZFTBn5Xn14uPH65aO1cj2pMulWMIYvy8tQXfh2DnWeblXjXCD8gqA2NFrhEBottlpRMt&#10;ojc6Gw2H06wlV1pHUnkP7U1v5IsUv6qUDPdV5VVguuCoLaTTpXMbz2xxJeY7J+y+lqcyxD9U0Yja&#10;IOlLqBsRBDu4+o9QTS0dearCQFKTUVXVUqUe0E0+fNfN415YlXoBON6+wOT/X1h5d3xwrC4LPhpz&#10;ZkQDjjaqC+wLdQwq4NNaP4fbo4Vj6KAHz2e9hzK23VWuiV80xGAH0s8v6MZoEsrRZDybXcIkYcsv&#10;8+n4IuGfvT63zoevihoWLwV3oC+hKo63PqAUuJ5dYjZPui7XtdZJiCOjVtqxowDZOqQi8eI3L21Y&#10;W/DpxWSYAhuKz/vI2iBBbLZvKt5Ct+0SOPn03PGWymcA4agfJW/lukaxt8KHB+EwO2gQ+xDucVSa&#10;kIxON8725H7+TR/9QSmsnLWYxYL7HwfhFGf6mwHZl/l4HIc3CePJ5xEE99ayfWsxh2ZFQCDH5lmZ&#10;rtE/6LO2ctQ8YW2WMStMwkjkLng4X1eh3xCsnVTLZXLCuFoRbs2jlTF0RDxSsemehLMnvgKovqPz&#10;1Ir5O9p63/jS0PIQqKoTpxHoHtUT/hj1RPVpLeMuvZWT1+vPY/ELAAD//wMAUEsDBBQABgAIAAAA&#10;IQDc4fvl4QAAAAkBAAAPAAAAZHJzL2Rvd25yZXYueG1sTI9LT4RAEITvJv6HSZt4Me7gsiAizcYY&#10;H4k3Fx/xNsu0QGR6CDML+O8dT3qsVKXqq2K7mF5MNLrOMsLFKgJBXFvdcYPwUt2fZyCcV6xVb5kQ&#10;vsnBtjw+KlSu7czPNO18I0IJu1whtN4PuZSubskot7IDcfA+7WiUD3JspB7VHMpNL9dRlEqjOg4L&#10;rRrotqX6a3cwCB9nzfuTWx5e5ziJh7vHqbp80xXi6clycw3C0+L/wvCLH9ChDEx7e2DtRI+QZEn4&#10;4hE2axDBv8rSDYg9QhylEciykP8flD8AAAD//wMAUEsBAi0AFAAGAAgAAAAhALaDOJL+AAAA4QEA&#10;ABMAAAAAAAAAAAAAAAAAAAAAAFtDb250ZW50X1R5cGVzXS54bWxQSwECLQAUAAYACAAAACEAOP0h&#10;/9YAAACUAQAACwAAAAAAAAAAAAAAAAAvAQAAX3JlbHMvLnJlbHNQSwECLQAUAAYACAAAACEAkhhi&#10;UUcCAACEBAAADgAAAAAAAAAAAAAAAAAuAgAAZHJzL2Uyb0RvYy54bWxQSwECLQAUAAYACAAAACEA&#10;3OH75eEAAAAJAQAADwAAAAAAAAAAAAAAAAChBAAAZHJzL2Rvd25yZXYueG1sUEsFBgAAAAAEAAQA&#10;8wAAAK8FAAAAAA==&#10;" fillcolor="white [3201]" stroked="f" strokeweight=".5pt">
                <v:textbox>
                  <w:txbxContent>
                    <w:p w14:paraId="5ED00CA6" w14:textId="1E8311D6" w:rsidR="00C7526E" w:rsidRDefault="00C7526E" w:rsidP="00C7526E">
                      <w:r>
                        <w:rPr>
                          <w:noProof/>
                        </w:rPr>
                        <w:drawing>
                          <wp:inline distT="0" distB="0" distL="0" distR="0" wp14:anchorId="235E77CA" wp14:editId="5FC293CF">
                            <wp:extent cx="2460911" cy="1672166"/>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3437" cy="1687472"/>
                                    </a:xfrm>
                                    <a:prstGeom prst="rect">
                                      <a:avLst/>
                                    </a:prstGeom>
                                  </pic:spPr>
                                </pic:pic>
                              </a:graphicData>
                            </a:graphic>
                          </wp:inline>
                        </w:drawing>
                      </w:r>
                    </w:p>
                  </w:txbxContent>
                </v:textbox>
              </v:shape>
            </w:pict>
          </mc:Fallback>
        </mc:AlternateContent>
      </w:r>
      <w:r>
        <w:rPr>
          <w:noProof/>
          <w:rtl/>
          <w:lang w:val="fa-IR" w:bidi="fa-IR"/>
        </w:rPr>
        <mc:AlternateContent>
          <mc:Choice Requires="wps">
            <w:drawing>
              <wp:anchor distT="0" distB="0" distL="114300" distR="114300" simplePos="0" relativeHeight="251665408" behindDoc="0" locked="0" layoutInCell="1" allowOverlap="1" wp14:anchorId="705876A1" wp14:editId="0CCBF69A">
                <wp:simplePos x="0" y="0"/>
                <wp:positionH relativeFrom="column">
                  <wp:posOffset>1504951</wp:posOffset>
                </wp:positionH>
                <wp:positionV relativeFrom="paragraph">
                  <wp:posOffset>7620</wp:posOffset>
                </wp:positionV>
                <wp:extent cx="2366010" cy="1954530"/>
                <wp:effectExtent l="0" t="0" r="0" b="7620"/>
                <wp:wrapNone/>
                <wp:docPr id="25" name="Text Box 25"/>
                <wp:cNvGraphicFramePr/>
                <a:graphic xmlns:a="http://schemas.openxmlformats.org/drawingml/2006/main">
                  <a:graphicData uri="http://schemas.microsoft.com/office/word/2010/wordprocessingShape">
                    <wps:wsp>
                      <wps:cNvSpPr txBox="1"/>
                      <wps:spPr>
                        <a:xfrm>
                          <a:off x="0" y="0"/>
                          <a:ext cx="2366010" cy="1954530"/>
                        </a:xfrm>
                        <a:prstGeom prst="rect">
                          <a:avLst/>
                        </a:prstGeom>
                        <a:solidFill>
                          <a:schemeClr val="lt1"/>
                        </a:solidFill>
                        <a:ln w="6350">
                          <a:noFill/>
                        </a:ln>
                      </wps:spPr>
                      <wps:txbx>
                        <w:txbxContent>
                          <w:p w14:paraId="11A7F87C" w14:textId="7180DA6C" w:rsidR="00C7526E" w:rsidRDefault="00C7526E" w:rsidP="00C7526E">
                            <w:r>
                              <w:rPr>
                                <w:noProof/>
                              </w:rPr>
                              <w:drawing>
                                <wp:inline distT="0" distB="0" distL="0" distR="0" wp14:anchorId="64FBA5C3" wp14:editId="01884A65">
                                  <wp:extent cx="2201545" cy="1691391"/>
                                  <wp:effectExtent l="0" t="0" r="825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0053" cy="17132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876A1" id="Text Box 25" o:spid="_x0000_s1043" type="#_x0000_t202" style="position:absolute;left:0;text-align:left;margin-left:118.5pt;margin-top:.6pt;width:186.3pt;height:153.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797SAIAAIQEAAAOAAAAZHJzL2Uyb0RvYy54bWysVF1P2zAUfZ+0/2D5faQpbRkRKepATJMq&#10;QCoTz67j0EiOr2e7Tbpfv2OnhY7tadqL4/vh+3HOvbm67lvNdsr5hkzJ87MRZ8pIqhrzUvLvT3ef&#10;PnPmgzCV0GRUyffK8+v5xw9XnS3UmDakK+UYghhfdLbkmxBskWVeblQr/BlZZWCsybUiQHQvWeVE&#10;h+itzsaj0SzryFXWkVTeQ3s7GPk8xa9rJcNDXXsVmC45agvpdOlcxzObX4nixQm7aeShDPEPVbSi&#10;MUj6GupWBMG2rvkjVNtIR57qcCapzaiuG6lSD+gmH73rZrURVqVeAI63rzD5/xdW3u8eHWuqko+n&#10;nBnRgqMn1Qf2hXoGFfDprC/gtrJwDD304Pmo91DGtvvatfGLhhjsQHr/im6MJqEcn89m6JEzCVt+&#10;OZ1MzxP+2dtz63z4qqhl8VJyB/oSqmK39AGlwPXoErN50k1112idhDgy6kY7thMgW4dUJF785qUN&#10;60o+O5+OUmBD8fkQWRskiM0OTcVb6Nd9Aie/OHa8pmoPIBwNo+StvGtQ7FL48CgcZgcNYh/CA45a&#10;E5LR4cbZhtzPv+mjPyiFlbMOs1hy/2MrnOJMfzMg+zKfTOLwJmEyvRhDcKeW9anFbNsbAgI5Ns/K&#10;dI3+QR+1taP2GWuziFlhEkYid8nD8XoThg3B2km1WCQnjKsVYWlWVsbQEfFIxVP/LJw98BVA9T0d&#10;p1YU72gbfONLQ4ttoLpJnEagB1QP+GPUE9WHtYy7dConr7efx/wXAAAA//8DAFBLAwQUAAYACAAA&#10;ACEAw3nE5uAAAAAJAQAADwAAAGRycy9kb3ducmV2LnhtbEyPTUvEMBCG74L/IYzgRdzEFrtubbqI&#10;+AHe3PqBt2wztsVmUppsW/+940mPwzO87/MW28X1YsIxdJ40XKwUCKTa244aDS/V/fkViBANWdN7&#10;Qg3fGGBbHh8VJrd+pmecdrERHEIhNxraGIdcylC36ExY+QGJ2acfnYl8jo20o5k53PUyUSqTznTE&#10;Da0Z8LbF+mt3cBo+zpr3p7A8vM7pZTrcPU7V+s1WWp+eLDfXICIu8e8ZfvVZHUp22vsD2SB6DUm6&#10;5i2RQQKCeaY2GYi9hlRtFMiykP8XlD8AAAD//wMAUEsBAi0AFAAGAAgAAAAhALaDOJL+AAAA4QEA&#10;ABMAAAAAAAAAAAAAAAAAAAAAAFtDb250ZW50X1R5cGVzXS54bWxQSwECLQAUAAYACAAAACEAOP0h&#10;/9YAAACUAQAACwAAAAAAAAAAAAAAAAAvAQAAX3JlbHMvLnJlbHNQSwECLQAUAAYACAAAACEAxCe/&#10;e0gCAACEBAAADgAAAAAAAAAAAAAAAAAuAgAAZHJzL2Uyb0RvYy54bWxQSwECLQAUAAYACAAAACEA&#10;w3nE5uAAAAAJAQAADwAAAAAAAAAAAAAAAACiBAAAZHJzL2Rvd25yZXYueG1sUEsFBgAAAAAEAAQA&#10;8wAAAK8FAAAAAA==&#10;" fillcolor="white [3201]" stroked="f" strokeweight=".5pt">
                <v:textbox>
                  <w:txbxContent>
                    <w:p w14:paraId="11A7F87C" w14:textId="7180DA6C" w:rsidR="00C7526E" w:rsidRDefault="00C7526E" w:rsidP="00C7526E">
                      <w:r>
                        <w:rPr>
                          <w:noProof/>
                        </w:rPr>
                        <w:drawing>
                          <wp:inline distT="0" distB="0" distL="0" distR="0" wp14:anchorId="64FBA5C3" wp14:editId="01884A65">
                            <wp:extent cx="2201545" cy="1691391"/>
                            <wp:effectExtent l="0" t="0" r="825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0053" cy="1713293"/>
                                    </a:xfrm>
                                    <a:prstGeom prst="rect">
                                      <a:avLst/>
                                    </a:prstGeom>
                                  </pic:spPr>
                                </pic:pic>
                              </a:graphicData>
                            </a:graphic>
                          </wp:inline>
                        </w:drawing>
                      </w:r>
                    </w:p>
                  </w:txbxContent>
                </v:textbox>
              </v:shape>
            </w:pict>
          </mc:Fallback>
        </mc:AlternateContent>
      </w:r>
    </w:p>
    <w:p w14:paraId="3D4F6BAB" w14:textId="77777777" w:rsidR="00C7526E" w:rsidRDefault="00C7526E" w:rsidP="00C7526E">
      <w:pPr>
        <w:bidi/>
        <w:jc w:val="left"/>
        <w:rPr>
          <w:rFonts w:hint="cs"/>
          <w:rtl/>
          <w:lang w:bidi="fa-IR"/>
        </w:rPr>
      </w:pPr>
    </w:p>
    <w:p w14:paraId="1A19D28A" w14:textId="77777777" w:rsidR="00C7526E" w:rsidRDefault="00C7526E" w:rsidP="00EF6F76">
      <w:pPr>
        <w:tabs>
          <w:tab w:val="left" w:pos="8064"/>
        </w:tabs>
        <w:jc w:val="left"/>
        <w:rPr>
          <w:lang w:bidi="fa-IR"/>
        </w:rPr>
      </w:pPr>
    </w:p>
    <w:p w14:paraId="744ED151" w14:textId="790C169E" w:rsidR="00F765B8" w:rsidRDefault="00F765B8" w:rsidP="00C7526E">
      <w:pPr>
        <w:bidi/>
        <w:jc w:val="left"/>
        <w:rPr>
          <w:rtl/>
          <w:lang w:bidi="fa-IR"/>
        </w:rPr>
      </w:pPr>
    </w:p>
    <w:p w14:paraId="5FCC9A84" w14:textId="27334434" w:rsidR="00F765B8" w:rsidRDefault="00794E86" w:rsidP="00F765B8">
      <w:pPr>
        <w:bidi/>
        <w:jc w:val="left"/>
        <w:rPr>
          <w:rtl/>
          <w:lang w:bidi="fa-IR"/>
        </w:rPr>
      </w:pPr>
      <w:r>
        <w:rPr>
          <w:noProof/>
          <w:rtl/>
          <w:lang w:val="fa-IR" w:bidi="fa-IR"/>
        </w:rPr>
        <mc:AlternateContent>
          <mc:Choice Requires="wps">
            <w:drawing>
              <wp:anchor distT="0" distB="0" distL="114300" distR="114300" simplePos="0" relativeHeight="251710464" behindDoc="0" locked="0" layoutInCell="1" allowOverlap="1" wp14:anchorId="3DD30030" wp14:editId="5CE1EA92">
                <wp:simplePos x="0" y="0"/>
                <wp:positionH relativeFrom="margin">
                  <wp:posOffset>-662940</wp:posOffset>
                </wp:positionH>
                <wp:positionV relativeFrom="paragraph">
                  <wp:posOffset>447040</wp:posOffset>
                </wp:positionV>
                <wp:extent cx="1934210" cy="982133"/>
                <wp:effectExtent l="0" t="0" r="8890" b="8890"/>
                <wp:wrapNone/>
                <wp:docPr id="124" name="Text Box 124"/>
                <wp:cNvGraphicFramePr/>
                <a:graphic xmlns:a="http://schemas.openxmlformats.org/drawingml/2006/main">
                  <a:graphicData uri="http://schemas.microsoft.com/office/word/2010/wordprocessingShape">
                    <wps:wsp>
                      <wps:cNvSpPr txBox="1"/>
                      <wps:spPr>
                        <a:xfrm>
                          <a:off x="0" y="0"/>
                          <a:ext cx="1934210" cy="982133"/>
                        </a:xfrm>
                        <a:prstGeom prst="rect">
                          <a:avLst/>
                        </a:prstGeom>
                        <a:solidFill>
                          <a:schemeClr val="lt1"/>
                        </a:solidFill>
                        <a:ln w="6350">
                          <a:noFill/>
                        </a:ln>
                      </wps:spPr>
                      <wps:txbx>
                        <w:txbxContent>
                          <w:p w14:paraId="60EF56D1" w14:textId="3F16D9FB" w:rsidR="00794E86" w:rsidRPr="008B1B7C" w:rsidRDefault="00794E86" w:rsidP="00794E86">
                            <w:pPr>
                              <w:bidi/>
                              <w:jc w:val="left"/>
                              <w:rPr>
                                <w:sz w:val="22"/>
                                <w:szCs w:val="22"/>
                                <w:lang w:bidi="fa-IR"/>
                              </w:rPr>
                            </w:pPr>
                            <w:r>
                              <w:rPr>
                                <w:rFonts w:hint="cs"/>
                                <w:sz w:val="22"/>
                                <w:szCs w:val="22"/>
                                <w:rtl/>
                                <w:lang w:bidi="fa-IR"/>
                              </w:rPr>
                              <w:t>شکل</w:t>
                            </w:r>
                            <w:r>
                              <w:rPr>
                                <w:rFonts w:hint="cs"/>
                                <w:sz w:val="22"/>
                                <w:szCs w:val="22"/>
                                <w:rtl/>
                                <w:lang w:bidi="fa-IR"/>
                              </w:rPr>
                              <w:t>6</w:t>
                            </w:r>
                            <w:r>
                              <w:rPr>
                                <w:rFonts w:hint="cs"/>
                                <w:sz w:val="22"/>
                                <w:szCs w:val="22"/>
                                <w:rtl/>
                                <w:lang w:bidi="fa-IR"/>
                              </w:rPr>
                              <w:t xml:space="preserve">:نمودار میانگین برازندگی بر حسب  اندازه‌ی جمعیت و حداکثر تعداد نسل و اندازه‌ی مسئله (با رنگ جدا شده است) برای مسئله‌ی </w:t>
                            </w:r>
                            <w:r w:rsidR="009A4A9C">
                              <w:rPr>
                                <w:sz w:val="22"/>
                                <w:szCs w:val="22"/>
                                <w:lang w:bidi="fa-IR"/>
                              </w:rPr>
                              <w:t>peak</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30030" id="Text Box 124" o:spid="_x0000_s1044" type="#_x0000_t202" style="position:absolute;left:0;text-align:left;margin-left:-52.2pt;margin-top:35.2pt;width:152.3pt;height:77.3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VdERQIAAIUEAAAOAAAAZHJzL2Uyb0RvYy54bWysVMGO2jAQvVfqP1i+l5DAbiEirCgrqkpo&#10;dyWo9mwcm0RyPK5tSOjXd+wAS7c9Vb049sz4eea9mcweukaRo7CuBl3QdDCkRGgOZa33Bf2+XX2a&#10;UOI80yVToEVBT8LRh/nHD7PW5CKDClQpLEEQ7fLWFLTy3uRJ4nglGuYGYIRGpwTbMI9Hu09Ky1pE&#10;b1SSDYf3SQu2NBa4cA6tj72TziO+lIL7Zymd8EQVFHPzcbVx3YU1mc9YvrfMVDU/p8H+IYuG1Rof&#10;vUI9Ms/IwdZ/QDU1t+BA+gGHJgEpay5iDVhNOnxXzaZiRsRakBxnrjS5/wfLn44vltQlapeNKdGs&#10;QZG2ovPkC3Qk2JCh1rgcAzcGQ32HDoy+2B0aQ+GdtE34YkkE/cj16cpvgOPh0nQ0zlJ0cfRNJ1k6&#10;GgWY5O22sc5/FdCQsCmoRf0irey4dr4PvYSExxyoulzVSsVD6BmxVJYcGaqtfMwRwX+LUpq0Bb0f&#10;3Q0jsIZwvUdWGnMJtfY1hZ3vdl3PzuRS8A7KE/Jgoe8lZ/iqxmTXzPkXZrF5sD4cCP+Mi1SAj8F5&#10;R0kF9uff7CEeNUUvJS02Y0HdjwOzghL1TaPa03Q8Dt0bD+O7zxke7K1nd+vRh2YJyECKo2d43IZ4&#10;ry5WaaF5xblZhFfRxTTHtwvqL9ul70cE546LxSIGYb8a5td6Y3iADowHKbbdK7PmrJdHpZ/g0rYs&#10;fydbHxtualgcPMg6ahqI7lk984+9HrviPJdhmG7PMert7zH/BQAA//8DAFBLAwQUAAYACAAAACEA&#10;8niFhuIAAAALAQAADwAAAGRycy9kb3ducmV2LnhtbEyPS0/DMBCE70j8B2uRuKDWTtpSFOJUCPGQ&#10;uNHwEDc3XpKIeB3FbhL+PcsJTrurGc18m+9m14kRh9B60pAsFQikytuWag0v5f3iCkSIhqzpPKGG&#10;bwywK05PcpNZP9EzjvtYCw6hkBkNTYx9JmWoGnQmLH2PxNqnH5yJfA61tIOZONx1MlXqUjrTEjc0&#10;psfbBquv/dFp+Lio35/C/PA6rTar/u5xLLdvttT6/Gy+uQYRcY5/ZvjFZ3QomOngj2SD6DQsErVe&#10;s1fDVvFkB/elIA68pJsEZJHL/z8UPwAAAP//AwBQSwECLQAUAAYACAAAACEAtoM4kv4AAADhAQAA&#10;EwAAAAAAAAAAAAAAAAAAAAAAW0NvbnRlbnRfVHlwZXNdLnhtbFBLAQItABQABgAIAAAAIQA4/SH/&#10;1gAAAJQBAAALAAAAAAAAAAAAAAAAAC8BAABfcmVscy8ucmVsc1BLAQItABQABgAIAAAAIQBqoVdE&#10;RQIAAIUEAAAOAAAAAAAAAAAAAAAAAC4CAABkcnMvZTJvRG9jLnhtbFBLAQItABQABgAIAAAAIQDy&#10;eIWG4gAAAAsBAAAPAAAAAAAAAAAAAAAAAJ8EAABkcnMvZG93bnJldi54bWxQSwUGAAAAAAQABADz&#10;AAAArgUAAAAA&#10;" fillcolor="white [3201]" stroked="f" strokeweight=".5pt">
                <v:textbox>
                  <w:txbxContent>
                    <w:p w14:paraId="60EF56D1" w14:textId="3F16D9FB" w:rsidR="00794E86" w:rsidRPr="008B1B7C" w:rsidRDefault="00794E86" w:rsidP="00794E86">
                      <w:pPr>
                        <w:bidi/>
                        <w:jc w:val="left"/>
                        <w:rPr>
                          <w:sz w:val="22"/>
                          <w:szCs w:val="22"/>
                          <w:lang w:bidi="fa-IR"/>
                        </w:rPr>
                      </w:pPr>
                      <w:r>
                        <w:rPr>
                          <w:rFonts w:hint="cs"/>
                          <w:sz w:val="22"/>
                          <w:szCs w:val="22"/>
                          <w:rtl/>
                          <w:lang w:bidi="fa-IR"/>
                        </w:rPr>
                        <w:t>شکل</w:t>
                      </w:r>
                      <w:r>
                        <w:rPr>
                          <w:rFonts w:hint="cs"/>
                          <w:sz w:val="22"/>
                          <w:szCs w:val="22"/>
                          <w:rtl/>
                          <w:lang w:bidi="fa-IR"/>
                        </w:rPr>
                        <w:t>6</w:t>
                      </w:r>
                      <w:r>
                        <w:rPr>
                          <w:rFonts w:hint="cs"/>
                          <w:sz w:val="22"/>
                          <w:szCs w:val="22"/>
                          <w:rtl/>
                          <w:lang w:bidi="fa-IR"/>
                        </w:rPr>
                        <w:t xml:space="preserve">:نمودار میانگین برازندگی بر حسب  اندازه‌ی جمعیت و حداکثر تعداد نسل و اندازه‌ی مسئله (با رنگ جدا شده است) برای مسئله‌ی </w:t>
                      </w:r>
                      <w:r w:rsidR="009A4A9C">
                        <w:rPr>
                          <w:sz w:val="22"/>
                          <w:szCs w:val="22"/>
                          <w:lang w:bidi="fa-IR"/>
                        </w:rPr>
                        <w:t>peak</w:t>
                      </w:r>
                    </w:p>
                  </w:txbxContent>
                </v:textbox>
                <w10:wrap anchorx="margin"/>
              </v:shape>
            </w:pict>
          </mc:Fallback>
        </mc:AlternateContent>
      </w:r>
    </w:p>
    <w:p w14:paraId="7BC3DD91" w14:textId="2E139DB7" w:rsidR="00F765B8" w:rsidRDefault="00794E86" w:rsidP="009A4A9C">
      <w:pPr>
        <w:bidi/>
        <w:jc w:val="left"/>
        <w:rPr>
          <w:rFonts w:hint="cs"/>
          <w:rtl/>
          <w:lang w:bidi="fa-IR"/>
        </w:rPr>
      </w:pPr>
      <w:r>
        <w:rPr>
          <w:noProof/>
          <w:rtl/>
          <w:lang w:val="fa-IR" w:bidi="fa-IR"/>
        </w:rPr>
        <mc:AlternateContent>
          <mc:Choice Requires="wps">
            <w:drawing>
              <wp:anchor distT="0" distB="0" distL="114300" distR="114300" simplePos="0" relativeHeight="251711488" behindDoc="0" locked="0" layoutInCell="1" allowOverlap="1" wp14:anchorId="3C78B6CB" wp14:editId="0A3E0E3D">
                <wp:simplePos x="0" y="0"/>
                <wp:positionH relativeFrom="margin">
                  <wp:posOffset>1682750</wp:posOffset>
                </wp:positionH>
                <wp:positionV relativeFrom="paragraph">
                  <wp:posOffset>1270</wp:posOffset>
                </wp:positionV>
                <wp:extent cx="1934210" cy="982133"/>
                <wp:effectExtent l="0" t="0" r="8890" b="8890"/>
                <wp:wrapNone/>
                <wp:docPr id="125" name="Text Box 125"/>
                <wp:cNvGraphicFramePr/>
                <a:graphic xmlns:a="http://schemas.openxmlformats.org/drawingml/2006/main">
                  <a:graphicData uri="http://schemas.microsoft.com/office/word/2010/wordprocessingShape">
                    <wps:wsp>
                      <wps:cNvSpPr txBox="1"/>
                      <wps:spPr>
                        <a:xfrm>
                          <a:off x="0" y="0"/>
                          <a:ext cx="1934210" cy="982133"/>
                        </a:xfrm>
                        <a:prstGeom prst="rect">
                          <a:avLst/>
                        </a:prstGeom>
                        <a:solidFill>
                          <a:schemeClr val="lt1"/>
                        </a:solidFill>
                        <a:ln w="6350">
                          <a:noFill/>
                        </a:ln>
                      </wps:spPr>
                      <wps:txbx>
                        <w:txbxContent>
                          <w:p w14:paraId="58E2777A" w14:textId="316A7C14" w:rsidR="00794E86" w:rsidRPr="008B1B7C" w:rsidRDefault="00794E86" w:rsidP="00794E86">
                            <w:pPr>
                              <w:bidi/>
                              <w:jc w:val="left"/>
                              <w:rPr>
                                <w:sz w:val="22"/>
                                <w:szCs w:val="22"/>
                                <w:lang w:bidi="fa-IR"/>
                              </w:rPr>
                            </w:pPr>
                            <w:r>
                              <w:rPr>
                                <w:rFonts w:hint="cs"/>
                                <w:sz w:val="22"/>
                                <w:szCs w:val="22"/>
                                <w:rtl/>
                                <w:lang w:bidi="fa-IR"/>
                              </w:rPr>
                              <w:t>شکل</w:t>
                            </w:r>
                            <w:r>
                              <w:rPr>
                                <w:rFonts w:hint="cs"/>
                                <w:sz w:val="22"/>
                                <w:szCs w:val="22"/>
                                <w:rtl/>
                                <w:lang w:bidi="fa-IR"/>
                              </w:rPr>
                              <w:t>7</w:t>
                            </w:r>
                            <w:r>
                              <w:rPr>
                                <w:rFonts w:hint="cs"/>
                                <w:sz w:val="22"/>
                                <w:szCs w:val="22"/>
                                <w:rtl/>
                                <w:lang w:bidi="fa-IR"/>
                              </w:rPr>
                              <w:t xml:space="preserve">:نمودار بهترین برازندگی بر حسب  اندازه‌ی جمعیت و حداکثر تعداد نسل و اندازه‌ی مسئله (با رنگ جدا شده است) برای مسئله‌ی </w:t>
                            </w:r>
                            <w:r w:rsidR="009A4A9C">
                              <w:rPr>
                                <w:sz w:val="22"/>
                                <w:szCs w:val="22"/>
                                <w:lang w:bidi="fa-IR"/>
                              </w:rPr>
                              <w:t>peak</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8B6CB" id="Text Box 125" o:spid="_x0000_s1045" type="#_x0000_t202" style="position:absolute;left:0;text-align:left;margin-left:132.5pt;margin-top:.1pt;width:152.3pt;height:77.3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idTRQIAAIUEAAAOAAAAZHJzL2Uyb0RvYy54bWysVMGO2jAQvVfqP1i+l5AA2yUirCgrqkpo&#10;dyWo9mwcm0RyPK5tSOjXd+wAS7c9Vb049sz4eea9mcweukaRo7CuBl3QdDCkRGgOZa33Bf2+XX26&#10;p8R5pkumQIuCnoSjD/OPH2atyUUGFahSWIIg2uWtKWjlvcmTxPFKNMwNwAiNTgm2YR6Pdp+UlrWI&#10;3qgkGw7vkhZsaSxw4RxaH3snnUd8KQX3z1I64YkqKObm42rjugtrMp+xfG+ZqWp+ToP9QxYNqzU+&#10;eoV6ZJ6Rg63/gGpqbsGB9AMOTQJS1lzEGrCadPiumk3FjIi1IDnOXGly/w+WPx1fLKlL1C6bUKJZ&#10;gyJtRefJF+hIsCFDrXE5Bm4MhvoOHRh9sTs0hsI7aZvwxZII+pHr05XfAMfDpelonKXo4uib3mfp&#10;aBRgkrfbxjr/VUBDwqagFvWLtLLj2vk+9BISHnOg6nJVKxUPoWfEUllyZKi28jFHBP8tSmnSFvRu&#10;NBlGYA3heo+sNOYSau1rCjvf7bqeneml4B2UJ+TBQt9LzvBVjcmumfMvzGLzYH04EP4ZF6kAH4Pz&#10;jpIK7M+/2UM8aopeSlpsxoK6HwdmBSXqm0a1p+l4HLo3HsaTzxke7K1nd+vRh2YJyECKo2d43IZ4&#10;ry5WaaF5xblZhFfRxTTHtwvqL9ul70cE546LxSIGYb8a5td6Y3iADowHKbbdK7PmrJdHpZ/g0rYs&#10;fydbHxtualgcPMg6ahqI7lk984+9HrviPJdhmG7PMert7zH/BQAA//8DAFBLAwQUAAYACAAAACEA&#10;9ai7w+AAAAAIAQAADwAAAGRycy9kb3ducmV2LnhtbEyPwU7DMBBE70j9B2srcUHUoSWhDXEqhIBK&#10;3GigiJsbL0lEvI5iNwl/z3KC245mNPsm2062FQP2vnGk4GoRgUAqnWmoUvBaPF6uQfigyejWESr4&#10;Rg/bfHaW6dS4kV5w2IdKcAn5VCuoQ+hSKX1Zo9V+4Tok9j5db3Vg2VfS9HrkctvKZRQl0uqG+EOt&#10;O7yvsfzan6yCj4vq/dlPT2/jKl51D7uhuDmYQqnz+XR3CyLgFP7C8IvP6JAz09GdyHjRKlgmMW8J&#10;fIBgO042CYgj5+LrDcg8k/8H5D8AAAD//wMAUEsBAi0AFAAGAAgAAAAhALaDOJL+AAAA4QEAABMA&#10;AAAAAAAAAAAAAAAAAAAAAFtDb250ZW50X1R5cGVzXS54bWxQSwECLQAUAAYACAAAACEAOP0h/9YA&#10;AACUAQAACwAAAAAAAAAAAAAAAAAvAQAAX3JlbHMvLnJlbHNQSwECLQAUAAYACAAAACEAST4nU0UC&#10;AACFBAAADgAAAAAAAAAAAAAAAAAuAgAAZHJzL2Uyb0RvYy54bWxQSwECLQAUAAYACAAAACEA9ai7&#10;w+AAAAAIAQAADwAAAAAAAAAAAAAAAACfBAAAZHJzL2Rvd25yZXYueG1sUEsFBgAAAAAEAAQA8wAA&#10;AKwFAAAAAA==&#10;" fillcolor="white [3201]" stroked="f" strokeweight=".5pt">
                <v:textbox>
                  <w:txbxContent>
                    <w:p w14:paraId="58E2777A" w14:textId="316A7C14" w:rsidR="00794E86" w:rsidRPr="008B1B7C" w:rsidRDefault="00794E86" w:rsidP="00794E86">
                      <w:pPr>
                        <w:bidi/>
                        <w:jc w:val="left"/>
                        <w:rPr>
                          <w:sz w:val="22"/>
                          <w:szCs w:val="22"/>
                          <w:lang w:bidi="fa-IR"/>
                        </w:rPr>
                      </w:pPr>
                      <w:r>
                        <w:rPr>
                          <w:rFonts w:hint="cs"/>
                          <w:sz w:val="22"/>
                          <w:szCs w:val="22"/>
                          <w:rtl/>
                          <w:lang w:bidi="fa-IR"/>
                        </w:rPr>
                        <w:t>شکل</w:t>
                      </w:r>
                      <w:r>
                        <w:rPr>
                          <w:rFonts w:hint="cs"/>
                          <w:sz w:val="22"/>
                          <w:szCs w:val="22"/>
                          <w:rtl/>
                          <w:lang w:bidi="fa-IR"/>
                        </w:rPr>
                        <w:t>7</w:t>
                      </w:r>
                      <w:r>
                        <w:rPr>
                          <w:rFonts w:hint="cs"/>
                          <w:sz w:val="22"/>
                          <w:szCs w:val="22"/>
                          <w:rtl/>
                          <w:lang w:bidi="fa-IR"/>
                        </w:rPr>
                        <w:t xml:space="preserve">:نمودار بهترین برازندگی بر حسب  اندازه‌ی جمعیت و حداکثر تعداد نسل و اندازه‌ی مسئله (با رنگ جدا شده است) برای مسئله‌ی </w:t>
                      </w:r>
                      <w:r w:rsidR="009A4A9C">
                        <w:rPr>
                          <w:sz w:val="22"/>
                          <w:szCs w:val="22"/>
                          <w:lang w:bidi="fa-IR"/>
                        </w:rPr>
                        <w:t>peak</w:t>
                      </w:r>
                    </w:p>
                  </w:txbxContent>
                </v:textbox>
                <w10:wrap anchorx="margin"/>
              </v:shape>
            </w:pict>
          </mc:Fallback>
        </mc:AlternateContent>
      </w:r>
      <w:r>
        <w:rPr>
          <w:noProof/>
          <w:rtl/>
          <w:lang w:val="fa-IR" w:bidi="fa-IR"/>
        </w:rPr>
        <mc:AlternateContent>
          <mc:Choice Requires="wps">
            <w:drawing>
              <wp:anchor distT="0" distB="0" distL="114300" distR="114300" simplePos="0" relativeHeight="251712512" behindDoc="0" locked="0" layoutInCell="1" allowOverlap="1" wp14:anchorId="2CF8F517" wp14:editId="179CADB6">
                <wp:simplePos x="0" y="0"/>
                <wp:positionH relativeFrom="margin">
                  <wp:posOffset>4170680</wp:posOffset>
                </wp:positionH>
                <wp:positionV relativeFrom="paragraph">
                  <wp:posOffset>1905</wp:posOffset>
                </wp:positionV>
                <wp:extent cx="1934210" cy="982133"/>
                <wp:effectExtent l="0" t="0" r="8890" b="8890"/>
                <wp:wrapNone/>
                <wp:docPr id="123" name="Text Box 123"/>
                <wp:cNvGraphicFramePr/>
                <a:graphic xmlns:a="http://schemas.openxmlformats.org/drawingml/2006/main">
                  <a:graphicData uri="http://schemas.microsoft.com/office/word/2010/wordprocessingShape">
                    <wps:wsp>
                      <wps:cNvSpPr txBox="1"/>
                      <wps:spPr>
                        <a:xfrm>
                          <a:off x="0" y="0"/>
                          <a:ext cx="1934210" cy="982133"/>
                        </a:xfrm>
                        <a:prstGeom prst="rect">
                          <a:avLst/>
                        </a:prstGeom>
                        <a:solidFill>
                          <a:schemeClr val="lt1"/>
                        </a:solidFill>
                        <a:ln w="6350">
                          <a:noFill/>
                        </a:ln>
                      </wps:spPr>
                      <wps:txbx>
                        <w:txbxContent>
                          <w:p w14:paraId="69363DD7" w14:textId="5E7AF4F1" w:rsidR="00794E86" w:rsidRPr="008B1B7C" w:rsidRDefault="00794E86" w:rsidP="00794E86">
                            <w:pPr>
                              <w:bidi/>
                              <w:jc w:val="left"/>
                              <w:rPr>
                                <w:sz w:val="22"/>
                                <w:szCs w:val="22"/>
                                <w:lang w:bidi="fa-IR"/>
                              </w:rPr>
                            </w:pPr>
                            <w:r>
                              <w:rPr>
                                <w:rFonts w:hint="cs"/>
                                <w:sz w:val="22"/>
                                <w:szCs w:val="22"/>
                                <w:rtl/>
                                <w:lang w:bidi="fa-IR"/>
                              </w:rPr>
                              <w:t>شکل</w:t>
                            </w:r>
                            <w:r>
                              <w:rPr>
                                <w:rFonts w:hint="cs"/>
                                <w:sz w:val="22"/>
                                <w:szCs w:val="22"/>
                                <w:rtl/>
                                <w:lang w:bidi="fa-IR"/>
                              </w:rPr>
                              <w:t>8</w:t>
                            </w:r>
                            <w:r>
                              <w:rPr>
                                <w:rFonts w:hint="cs"/>
                                <w:sz w:val="22"/>
                                <w:szCs w:val="22"/>
                                <w:rtl/>
                                <w:lang w:bidi="fa-IR"/>
                              </w:rPr>
                              <w:t xml:space="preserve">:نمودار زمان مصرفی بر حسب  اندازه‌ی جمعیت و حداکثر تعداد نسل و اندازه‌ی مسئله (با رنگ جدا شده است) برای مسئله‌ی </w:t>
                            </w:r>
                            <w:r w:rsidR="009A4A9C">
                              <w:rPr>
                                <w:sz w:val="22"/>
                                <w:szCs w:val="22"/>
                                <w:lang w:bidi="fa-IR"/>
                              </w:rPr>
                              <w:t>peak</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8F517" id="Text Box 123" o:spid="_x0000_s1046" type="#_x0000_t202" style="position:absolute;left:0;text-align:left;margin-left:328.4pt;margin-top:.15pt;width:152.3pt;height:77.3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HgRQIAAIUEAAAOAAAAZHJzL2Uyb0RvYy54bWysVF1P2zAUfZ+0/2D5faRNC4OqKepATJMq&#10;QCoTz67jkEiOr2e7Tbpfv2OnhY7tadqLY9/ve869mV/3rWY75XxDpuDjsxFnykgqG/NS8O9Pd58u&#10;OfNBmFJoMqrge+X59eLjh3lnZyqnmnSpHEMQ42edLXgdgp1lmZe1aoU/I6sMlBW5VgQ83UtWOtEh&#10;equzfDS6yDpypXUklfeQ3g5Kvkjxq0rJ8FBVXgWmC47aQjpdOjfxzBZzMXtxwtaNPJQh/qGKVjQG&#10;SV9D3Yog2NY1f4RqG+nIUxXOJLUZVVUjVeoB3YxH77pZ18Kq1AvA8fYVJv//wsr73aNjTQnu8gln&#10;RrQg6Un1gX2hnkUZEOqsn8FwbWEaeihgfZR7CGPjfeXa+EVLDHpgvX/FN4aT0elqMs3HUEnori7z&#10;8SSFz968rfPhq6KWxUvBHfhLsIrdygdUAtOjSUzmSTflXaN1esSZUTfasZ0A2zqkGuHxm5U2rCv4&#10;xeR8lAIbiu5DZG2QIPY69BRvod/0CZ08jUoUbajcAwdHwyx5K+8aFLsSPjwKh+FBf1iI8ICj0oRk&#10;dLhxVpP7+Td5tAen0HLWYRgL7n9shVOc6W8GbF+Np9M4vekxPf+Mapg71WxONWbb3hAQGGP1rEzX&#10;aB/0UVo5ap+xN8uYFSphJHIXPByvN2FYEeydVMtlMsK8WhFWZm1lDB0Rj1Q89c/C2QNfAUzf03Fs&#10;xewdbYNt9DS03AaqmsTpG6oH/DHrierDXsZlOn0nq7e/x+IXAAAA//8DAFBLAwQUAAYACAAAACEA&#10;ACCQKeAAAAAIAQAADwAAAGRycy9kb3ducmV2LnhtbEyPS0/DMBCE70j8B2uRuCDqlJBAQ5wKIR5S&#10;bzQ81JsbL0lEvI5iNwn/nuVEj6MZzXyTr2fbiREH3zpSsFxEIJAqZ1qqFbyVT5e3IHzQZHTnCBX8&#10;oId1cXqS68y4iV5x3IZacAn5TCtoQugzKX3VoNV+4Xok9r7cYHVgOdTSDHrictvJqyhKpdUt8UKj&#10;e3xosPreHqyC3UX9ufHz8/sUJ3H/+DKWNx+mVOr8bL6/AxFwDv9h+MNndCiYae8OZLzoFKRJyuhB&#10;QQyC7VW6vAax51ySRCCLXB4fKH4BAAD//wMAUEsBAi0AFAAGAAgAAAAhALaDOJL+AAAA4QEAABMA&#10;AAAAAAAAAAAAAAAAAAAAAFtDb250ZW50X1R5cGVzXS54bWxQSwECLQAUAAYACAAAACEAOP0h/9YA&#10;AACUAQAACwAAAAAAAAAAAAAAAAAvAQAAX3JlbHMvLnJlbHNQSwECLQAUAAYACAAAACEA4IZx4EUC&#10;AACFBAAADgAAAAAAAAAAAAAAAAAuAgAAZHJzL2Uyb0RvYy54bWxQSwECLQAUAAYACAAAACEAACCQ&#10;KeAAAAAIAQAADwAAAAAAAAAAAAAAAACfBAAAZHJzL2Rvd25yZXYueG1sUEsFBgAAAAAEAAQA8wAA&#10;AKwFAAAAAA==&#10;" fillcolor="white [3201]" stroked="f" strokeweight=".5pt">
                <v:textbox>
                  <w:txbxContent>
                    <w:p w14:paraId="69363DD7" w14:textId="5E7AF4F1" w:rsidR="00794E86" w:rsidRPr="008B1B7C" w:rsidRDefault="00794E86" w:rsidP="00794E86">
                      <w:pPr>
                        <w:bidi/>
                        <w:jc w:val="left"/>
                        <w:rPr>
                          <w:sz w:val="22"/>
                          <w:szCs w:val="22"/>
                          <w:lang w:bidi="fa-IR"/>
                        </w:rPr>
                      </w:pPr>
                      <w:r>
                        <w:rPr>
                          <w:rFonts w:hint="cs"/>
                          <w:sz w:val="22"/>
                          <w:szCs w:val="22"/>
                          <w:rtl/>
                          <w:lang w:bidi="fa-IR"/>
                        </w:rPr>
                        <w:t>شکل</w:t>
                      </w:r>
                      <w:r>
                        <w:rPr>
                          <w:rFonts w:hint="cs"/>
                          <w:sz w:val="22"/>
                          <w:szCs w:val="22"/>
                          <w:rtl/>
                          <w:lang w:bidi="fa-IR"/>
                        </w:rPr>
                        <w:t>8</w:t>
                      </w:r>
                      <w:r>
                        <w:rPr>
                          <w:rFonts w:hint="cs"/>
                          <w:sz w:val="22"/>
                          <w:szCs w:val="22"/>
                          <w:rtl/>
                          <w:lang w:bidi="fa-IR"/>
                        </w:rPr>
                        <w:t xml:space="preserve">:نمودار زمان مصرفی بر حسب  اندازه‌ی جمعیت و حداکثر تعداد نسل و اندازه‌ی مسئله (با رنگ جدا شده است) برای مسئله‌ی </w:t>
                      </w:r>
                      <w:r w:rsidR="009A4A9C">
                        <w:rPr>
                          <w:sz w:val="22"/>
                          <w:szCs w:val="22"/>
                          <w:lang w:bidi="fa-IR"/>
                        </w:rPr>
                        <w:t>peak</w:t>
                      </w:r>
                    </w:p>
                  </w:txbxContent>
                </v:textbox>
                <w10:wrap anchorx="margin"/>
              </v:shape>
            </w:pict>
          </mc:Fallback>
        </mc:AlternateContent>
      </w:r>
    </w:p>
    <w:p w14:paraId="03AAF129" w14:textId="77777777" w:rsidR="001C3549" w:rsidRDefault="001C3549" w:rsidP="00F765B8">
      <w:pPr>
        <w:bidi/>
        <w:jc w:val="left"/>
        <w:rPr>
          <w:rtl/>
          <w:lang w:bidi="fa-IR"/>
        </w:rPr>
      </w:pPr>
    </w:p>
    <w:p w14:paraId="446CBF9A" w14:textId="77777777" w:rsidR="001C3549" w:rsidRDefault="001C3549" w:rsidP="001C3549">
      <w:pPr>
        <w:bidi/>
        <w:jc w:val="left"/>
        <w:rPr>
          <w:rtl/>
          <w:lang w:bidi="fa-IR"/>
        </w:rPr>
      </w:pPr>
    </w:p>
    <w:p w14:paraId="473513A1" w14:textId="6CE6BE49" w:rsidR="00F765B8" w:rsidRDefault="007E33AB" w:rsidP="001C3549">
      <w:pPr>
        <w:bidi/>
        <w:jc w:val="left"/>
        <w:rPr>
          <w:rtl/>
          <w:lang w:bidi="fa-IR"/>
        </w:rPr>
      </w:pPr>
      <w:r>
        <w:rPr>
          <w:rFonts w:hint="cs"/>
          <w:rtl/>
          <w:lang w:bidi="fa-IR"/>
        </w:rPr>
        <w:t xml:space="preserve"> </w:t>
      </w:r>
      <w:r w:rsidR="00C7526E">
        <w:rPr>
          <w:rFonts w:hint="cs"/>
          <w:rtl/>
          <w:lang w:bidi="fa-IR"/>
        </w:rPr>
        <w:t>این نمودار‌ها</w:t>
      </w:r>
      <w:r w:rsidR="00C7526E">
        <w:rPr>
          <w:rFonts w:hint="cs"/>
          <w:rtl/>
          <w:lang w:bidi="fa-IR"/>
        </w:rPr>
        <w:t xml:space="preserve"> نیز</w:t>
      </w:r>
      <w:r w:rsidR="00C7526E">
        <w:rPr>
          <w:rFonts w:hint="cs"/>
          <w:rtl/>
          <w:lang w:bidi="fa-IR"/>
        </w:rPr>
        <w:t xml:space="preserve"> برای مسئله‌ی </w:t>
      </w:r>
      <w:r w:rsidR="00C7526E">
        <w:rPr>
          <w:lang w:bidi="fa-IR"/>
        </w:rPr>
        <w:t xml:space="preserve"> </w:t>
      </w:r>
      <w:r w:rsidR="00C7526E">
        <w:rPr>
          <w:lang w:bidi="fa-IR"/>
        </w:rPr>
        <w:t>Trap</w:t>
      </w:r>
      <w:r w:rsidR="00C7526E">
        <w:rPr>
          <w:rFonts w:hint="cs"/>
          <w:rtl/>
          <w:lang w:bidi="fa-IR"/>
        </w:rPr>
        <w:t>به صورت شکل‌ه</w:t>
      </w:r>
      <w:r w:rsidR="001C3549">
        <w:rPr>
          <w:rFonts w:hint="cs"/>
          <w:rtl/>
          <w:lang w:bidi="fa-IR"/>
        </w:rPr>
        <w:t>ای 9، 10، 11</w:t>
      </w:r>
      <w:r w:rsidR="00C7526E">
        <w:rPr>
          <w:lang w:bidi="fa-IR"/>
        </w:rPr>
        <w:t xml:space="preserve"> </w:t>
      </w:r>
      <w:r w:rsidR="00C7526E">
        <w:rPr>
          <w:rFonts w:hint="cs"/>
          <w:rtl/>
          <w:lang w:bidi="fa-IR"/>
        </w:rPr>
        <w:t xml:space="preserve"> نشان داده شده است.</w:t>
      </w:r>
    </w:p>
    <w:p w14:paraId="31676FBC" w14:textId="5A3ED88F" w:rsidR="00C7526E" w:rsidRDefault="00C7526E" w:rsidP="00F765B8">
      <w:pPr>
        <w:bidi/>
        <w:jc w:val="left"/>
        <w:rPr>
          <w:rtl/>
          <w:lang w:bidi="fa-IR"/>
        </w:rPr>
      </w:pPr>
      <w:r>
        <w:rPr>
          <w:noProof/>
          <w:rtl/>
          <w:lang w:val="fa-IR" w:bidi="fa-IR"/>
        </w:rPr>
        <mc:AlternateContent>
          <mc:Choice Requires="wps">
            <w:drawing>
              <wp:anchor distT="0" distB="0" distL="114300" distR="114300" simplePos="0" relativeHeight="251668480" behindDoc="0" locked="0" layoutInCell="1" allowOverlap="1" wp14:anchorId="6F98CACE" wp14:editId="53A9465B">
                <wp:simplePos x="0" y="0"/>
                <wp:positionH relativeFrom="column">
                  <wp:posOffset>-621030</wp:posOffset>
                </wp:positionH>
                <wp:positionV relativeFrom="paragraph">
                  <wp:posOffset>336550</wp:posOffset>
                </wp:positionV>
                <wp:extent cx="2228850" cy="20955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228850" cy="2095500"/>
                        </a:xfrm>
                        <a:prstGeom prst="rect">
                          <a:avLst/>
                        </a:prstGeom>
                        <a:solidFill>
                          <a:schemeClr val="lt1"/>
                        </a:solidFill>
                        <a:ln w="6350">
                          <a:noFill/>
                        </a:ln>
                      </wps:spPr>
                      <wps:txbx>
                        <w:txbxContent>
                          <w:p w14:paraId="6EDC6900" w14:textId="4ADC0EDA" w:rsidR="00C7526E" w:rsidRDefault="00C7526E" w:rsidP="00C7526E">
                            <w:r>
                              <w:rPr>
                                <w:noProof/>
                              </w:rPr>
                              <w:drawing>
                                <wp:inline distT="0" distB="0" distL="0" distR="0" wp14:anchorId="527A4BCB" wp14:editId="2DB972EC">
                                  <wp:extent cx="2079117" cy="1727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0282" cy="17447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98CACE" id="Text Box 33" o:spid="_x0000_s1047" type="#_x0000_t202" style="position:absolute;left:0;text-align:left;margin-left:-48.9pt;margin-top:26.5pt;width:175.5pt;height:16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5PRQIAAIQEAAAOAAAAZHJzL2Uyb0RvYy54bWysVF1v2jAUfZ+0/2D5fQ0E6ChqqBhVp0mo&#10;rVSmPhvHKZEcX882JOzX79gB2nV7mvbi+H74fpxzb65vukazvXK+JlPw4cWAM2UklbV5Kfj39d2n&#10;KWc+CFMKTUYV/KA8v5l//HDd2pnKaUu6VI4hiPGz1hZ8G4KdZZmXW9UIf0FWGRgrco0IEN1LVjrR&#10;Inqjs3wwuMxacqV1JJX30N72Rj5P8atKyfBQVV4FpguO2kI6XTo38czm12L24oTd1vJYhviHKhpR&#10;GyQ9h7oVQbCdq/8I1dTSkacqXEhqMqqqWqrUA7oZDt5187QVVqVeAI63Z5j8/wsr7/ePjtVlwUcj&#10;zoxowNFadYF9oY5BBXxa62dwe7JwDB304Pmk91DGtrvKNfGLhhjsQPpwRjdGk1DmeT6dTmCSsOWD&#10;q8lkkPDPXp9b58NXRQ2Ll4I70JdQFfuVDygFrieXmM2Trsu7WuskxJFRS+3YXoBsHVKRePGblzas&#10;LfjlCHXER4bi8z6yNkgQm+2birfQbboETn7ueEPlAUA46kfJW3lXo9iV8OFROMwOGsQ+hAcclSYk&#10;o+ONsy25n3/TR39QCitnLWax4P7HTjjFmf5mQPbVcDyOw5uE8eRzDsG9tWzeWsyuWRIQGGLzrEzX&#10;6B/0SVs5ap6xNouYFSZhJHIXPJyuy9BvCNZOqsUiOWFcrQgr82RlDB3Bi1Ssu2fh7JGvAKrv6TS1&#10;YvaOtt63h32xC1TVidMIdI/qEX+MeqL6uJZxl97Kyev15zH/BQAA//8DAFBLAwQUAAYACAAAACEA&#10;jie3PuEAAAAKAQAADwAAAGRycy9kb3ducmV2LnhtbEyPzU7DMBCE70i8g7VIXFDrkCi0hDgVQvxI&#10;vdHQIm5uvCQR8TqK3SS8PcsJjrMzmv0m38y2EyMOvnWk4HoZgUCqnGmpVvBWPi3WIHzQZHTnCBV8&#10;o4dNcX6W68y4iV5x3IVacAn5TCtoQugzKX3VoNV+6Xok9j7dYHVgOdTSDHrictvJOIpupNUt8YdG&#10;9/jQYPW1O1kFH1f1+9bPz/spSZP+8WUsVwdTKnV5Md/fgQg4h78w/OIzOhTMdHQnMl50Cha3K0YP&#10;CtKEN3EgTpMYxFFBsuaLLHL5f0LxAwAA//8DAFBLAQItABQABgAIAAAAIQC2gziS/gAAAOEBAAAT&#10;AAAAAAAAAAAAAAAAAAAAAABbQ29udGVudF9UeXBlc10ueG1sUEsBAi0AFAAGAAgAAAAhADj9If/W&#10;AAAAlAEAAAsAAAAAAAAAAAAAAAAALwEAAF9yZWxzLy5yZWxzUEsBAi0AFAAGAAgAAAAhANvNvk9F&#10;AgAAhAQAAA4AAAAAAAAAAAAAAAAALgIAAGRycy9lMm9Eb2MueG1sUEsBAi0AFAAGAAgAAAAhAI4n&#10;tz7hAAAACgEAAA8AAAAAAAAAAAAAAAAAnwQAAGRycy9kb3ducmV2LnhtbFBLBQYAAAAABAAEAPMA&#10;AACtBQAAAAA=&#10;" fillcolor="white [3201]" stroked="f" strokeweight=".5pt">
                <v:textbox>
                  <w:txbxContent>
                    <w:p w14:paraId="6EDC6900" w14:textId="4ADC0EDA" w:rsidR="00C7526E" w:rsidRDefault="00C7526E" w:rsidP="00C7526E">
                      <w:r>
                        <w:rPr>
                          <w:noProof/>
                        </w:rPr>
                        <w:drawing>
                          <wp:inline distT="0" distB="0" distL="0" distR="0" wp14:anchorId="527A4BCB" wp14:editId="2DB972EC">
                            <wp:extent cx="2079117" cy="1727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0282" cy="1744783"/>
                                    </a:xfrm>
                                    <a:prstGeom prst="rect">
                                      <a:avLst/>
                                    </a:prstGeom>
                                  </pic:spPr>
                                </pic:pic>
                              </a:graphicData>
                            </a:graphic>
                          </wp:inline>
                        </w:drawing>
                      </w:r>
                    </w:p>
                  </w:txbxContent>
                </v:textbox>
              </v:shape>
            </w:pict>
          </mc:Fallback>
        </mc:AlternateContent>
      </w:r>
    </w:p>
    <w:p w14:paraId="683645F4" w14:textId="77777777" w:rsidR="00C7526E" w:rsidRDefault="00C7526E" w:rsidP="00C7526E">
      <w:pPr>
        <w:bidi/>
        <w:jc w:val="left"/>
        <w:rPr>
          <w:rtl/>
          <w:lang w:bidi="fa-IR"/>
        </w:rPr>
      </w:pPr>
      <w:r>
        <w:rPr>
          <w:noProof/>
          <w:rtl/>
          <w:lang w:val="fa-IR" w:bidi="fa-IR"/>
        </w:rPr>
        <mc:AlternateContent>
          <mc:Choice Requires="wps">
            <w:drawing>
              <wp:anchor distT="0" distB="0" distL="114300" distR="114300" simplePos="0" relativeHeight="251670528" behindDoc="0" locked="0" layoutInCell="1" allowOverlap="1" wp14:anchorId="1FFD0546" wp14:editId="48C01DB4">
                <wp:simplePos x="0" y="0"/>
                <wp:positionH relativeFrom="column">
                  <wp:posOffset>3714750</wp:posOffset>
                </wp:positionH>
                <wp:positionV relativeFrom="paragraph">
                  <wp:posOffset>26670</wp:posOffset>
                </wp:positionV>
                <wp:extent cx="2548890" cy="1916430"/>
                <wp:effectExtent l="0" t="0" r="3810" b="7620"/>
                <wp:wrapNone/>
                <wp:docPr id="34" name="Text Box 34"/>
                <wp:cNvGraphicFramePr/>
                <a:graphic xmlns:a="http://schemas.openxmlformats.org/drawingml/2006/main">
                  <a:graphicData uri="http://schemas.microsoft.com/office/word/2010/wordprocessingShape">
                    <wps:wsp>
                      <wps:cNvSpPr txBox="1"/>
                      <wps:spPr>
                        <a:xfrm>
                          <a:off x="0" y="0"/>
                          <a:ext cx="2548890" cy="1916430"/>
                        </a:xfrm>
                        <a:prstGeom prst="rect">
                          <a:avLst/>
                        </a:prstGeom>
                        <a:solidFill>
                          <a:schemeClr val="lt1"/>
                        </a:solidFill>
                        <a:ln w="6350">
                          <a:noFill/>
                        </a:ln>
                      </wps:spPr>
                      <wps:txbx>
                        <w:txbxContent>
                          <w:p w14:paraId="1D45A4E4" w14:textId="7DDF9158" w:rsidR="00C7526E" w:rsidRDefault="00C7526E" w:rsidP="00C7526E">
                            <w:r>
                              <w:rPr>
                                <w:noProof/>
                              </w:rPr>
                              <w:drawing>
                                <wp:inline distT="0" distB="0" distL="0" distR="0" wp14:anchorId="4CE82354" wp14:editId="1810B49F">
                                  <wp:extent cx="2310883" cy="17991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43040" cy="1824203"/>
                                          </a:xfrm>
                                          <a:prstGeom prst="rect">
                                            <a:avLst/>
                                          </a:prstGeom>
                                        </pic:spPr>
                                      </pic:pic>
                                    </a:graphicData>
                                  </a:graphic>
                                </wp:inline>
                              </w:drawing>
                            </w:r>
                            <w:r>
                              <w:rPr>
                                <w:noProof/>
                              </w:rPr>
                              <w:drawing>
                                <wp:inline distT="0" distB="0" distL="0" distR="0" wp14:anchorId="1A8DCBA0" wp14:editId="04D7E604">
                                  <wp:extent cx="2168334" cy="16192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99425" cy="16424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D0546" id="Text Box 34" o:spid="_x0000_s1048" type="#_x0000_t202" style="position:absolute;left:0;text-align:left;margin-left:292.5pt;margin-top:2.1pt;width:200.7pt;height:150.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wEsRwIAAIQEAAAOAAAAZHJzL2Uyb0RvYy54bWysVMlu2zAQvRfoPxC8N/KaxoblwHWQooCR&#10;BIiLnGmKsgVQHJakLblf30fKTty0p6IXirNwlvdmNLtta80OyvmKTM77Vz3OlJFUVGab8+/r+083&#10;nPkgTCE0GZXzo/L8dv7xw6yxUzWgHelCOYYgxk8bm/NdCHaaZV7uVC38FVllYCzJ1SJAdNuscKJB&#10;9Fpng17vOmvIFdaRVN5De9cZ+TzFL0slw2NZehWYzjlqC+l06dzEM5vPxHTrhN1V8lSG+IcqalEZ&#10;JH0NdSeCYHtX/RGqrqQjT2W4klRnVJaVVKkHdNPvvevmeSesSr0AHG9fYfL/L6x8ODw5VhU5H444&#10;M6IGR2vVBvaFWgYV8Gmsn8Lt2cIxtNCD57PeQxnbbktXxy8aYrAD6eMrujGahHIwHt3cTGCSsPUn&#10;/evRMOGfvT23zoevimoWLzl3oC+hKg4rH1AKXM8uMZsnXRX3ldZJiCOjltqxgwDZOqQi8eI3L21Y&#10;k/Pr4biXAhuKz7vI2iBBbLZrKt5Cu2kTOIPBueMNFUcA4agbJW/lfYViV8KHJ+EwO2gQ+xAecZSa&#10;kIxON8525H7+TR/9QSmsnDWYxZz7H3vhFGf6mwHZk/5oFIc3CaPx5wEEd2nZXFrMvl4SEOhj86xM&#10;1+gf9FlbOqpfsDaLmBUmYSRy5zycr8vQbQjWTqrFIjlhXK0IK/NsZQwdEY9UrNsX4eyJrwCqH+g8&#10;tWL6jrbON740tNgHKqvEaQS6Q/WEP0Y9UX1ay7hLl3Lyevt5zH8BAAD//wMAUEsDBBQABgAIAAAA&#10;IQDc4fvl4QAAAAkBAAAPAAAAZHJzL2Rvd25yZXYueG1sTI9LT4RAEITvJv6HSZt4Me7gsiAizcYY&#10;H4k3Fx/xNsu0QGR6CDML+O8dT3qsVKXqq2K7mF5MNLrOMsLFKgJBXFvdcYPwUt2fZyCcV6xVb5kQ&#10;vsnBtjw+KlSu7czPNO18I0IJu1whtN4PuZSubskot7IDcfA+7WiUD3JspB7VHMpNL9dRlEqjOg4L&#10;rRrotqX6a3cwCB9nzfuTWx5e5ziJh7vHqbp80xXi6clycw3C0+L/wvCLH9ChDEx7e2DtRI+QZEn4&#10;4hE2axDBv8rSDYg9QhylEciykP8flD8AAAD//wMAUEsBAi0AFAAGAAgAAAAhALaDOJL+AAAA4QEA&#10;ABMAAAAAAAAAAAAAAAAAAAAAAFtDb250ZW50X1R5cGVzXS54bWxQSwECLQAUAAYACAAAACEAOP0h&#10;/9YAAACUAQAACwAAAAAAAAAAAAAAAAAvAQAAX3JlbHMvLnJlbHNQSwECLQAUAAYACAAAACEAJpcB&#10;LEcCAACEBAAADgAAAAAAAAAAAAAAAAAuAgAAZHJzL2Uyb0RvYy54bWxQSwECLQAUAAYACAAAACEA&#10;3OH75eEAAAAJAQAADwAAAAAAAAAAAAAAAAChBAAAZHJzL2Rvd25yZXYueG1sUEsFBgAAAAAEAAQA&#10;8wAAAK8FAAAAAA==&#10;" fillcolor="white [3201]" stroked="f" strokeweight=".5pt">
                <v:textbox>
                  <w:txbxContent>
                    <w:p w14:paraId="1D45A4E4" w14:textId="7DDF9158" w:rsidR="00C7526E" w:rsidRDefault="00C7526E" w:rsidP="00C7526E">
                      <w:r>
                        <w:rPr>
                          <w:noProof/>
                        </w:rPr>
                        <w:drawing>
                          <wp:inline distT="0" distB="0" distL="0" distR="0" wp14:anchorId="4CE82354" wp14:editId="1810B49F">
                            <wp:extent cx="2310883" cy="17991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43040" cy="1824203"/>
                                    </a:xfrm>
                                    <a:prstGeom prst="rect">
                                      <a:avLst/>
                                    </a:prstGeom>
                                  </pic:spPr>
                                </pic:pic>
                              </a:graphicData>
                            </a:graphic>
                          </wp:inline>
                        </w:drawing>
                      </w:r>
                      <w:r>
                        <w:rPr>
                          <w:noProof/>
                        </w:rPr>
                        <w:drawing>
                          <wp:inline distT="0" distB="0" distL="0" distR="0" wp14:anchorId="1A8DCBA0" wp14:editId="04D7E604">
                            <wp:extent cx="2168334" cy="16192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99425" cy="1642468"/>
                                    </a:xfrm>
                                    <a:prstGeom prst="rect">
                                      <a:avLst/>
                                    </a:prstGeom>
                                  </pic:spPr>
                                </pic:pic>
                              </a:graphicData>
                            </a:graphic>
                          </wp:inline>
                        </w:drawing>
                      </w:r>
                    </w:p>
                  </w:txbxContent>
                </v:textbox>
              </v:shape>
            </w:pict>
          </mc:Fallback>
        </mc:AlternateContent>
      </w:r>
      <w:r>
        <w:rPr>
          <w:noProof/>
          <w:rtl/>
          <w:lang w:val="fa-IR" w:bidi="fa-IR"/>
        </w:rPr>
        <mc:AlternateContent>
          <mc:Choice Requires="wps">
            <w:drawing>
              <wp:anchor distT="0" distB="0" distL="114300" distR="114300" simplePos="0" relativeHeight="251669504" behindDoc="0" locked="0" layoutInCell="1" allowOverlap="1" wp14:anchorId="0D4062FA" wp14:editId="7A21C976">
                <wp:simplePos x="0" y="0"/>
                <wp:positionH relativeFrom="column">
                  <wp:posOffset>1504951</wp:posOffset>
                </wp:positionH>
                <wp:positionV relativeFrom="paragraph">
                  <wp:posOffset>7620</wp:posOffset>
                </wp:positionV>
                <wp:extent cx="2366010" cy="1954530"/>
                <wp:effectExtent l="0" t="0" r="0" b="7620"/>
                <wp:wrapNone/>
                <wp:docPr id="35" name="Text Box 35"/>
                <wp:cNvGraphicFramePr/>
                <a:graphic xmlns:a="http://schemas.openxmlformats.org/drawingml/2006/main">
                  <a:graphicData uri="http://schemas.microsoft.com/office/word/2010/wordprocessingShape">
                    <wps:wsp>
                      <wps:cNvSpPr txBox="1"/>
                      <wps:spPr>
                        <a:xfrm>
                          <a:off x="0" y="0"/>
                          <a:ext cx="2366010" cy="1954530"/>
                        </a:xfrm>
                        <a:prstGeom prst="rect">
                          <a:avLst/>
                        </a:prstGeom>
                        <a:solidFill>
                          <a:schemeClr val="lt1"/>
                        </a:solidFill>
                        <a:ln w="6350">
                          <a:noFill/>
                        </a:ln>
                      </wps:spPr>
                      <wps:txbx>
                        <w:txbxContent>
                          <w:p w14:paraId="66F91A5F" w14:textId="3D939021" w:rsidR="00C7526E" w:rsidRDefault="00C7526E" w:rsidP="00C7526E">
                            <w:r>
                              <w:rPr>
                                <w:noProof/>
                              </w:rPr>
                              <w:drawing>
                                <wp:inline distT="0" distB="0" distL="0" distR="0" wp14:anchorId="610D1070" wp14:editId="4A79FC5D">
                                  <wp:extent cx="2011474" cy="1891364"/>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37923" cy="1916233"/>
                                          </a:xfrm>
                                          <a:prstGeom prst="rect">
                                            <a:avLst/>
                                          </a:prstGeom>
                                        </pic:spPr>
                                      </pic:pic>
                                    </a:graphicData>
                                  </a:graphic>
                                </wp:inline>
                              </w:drawing>
                            </w:r>
                            <w:r>
                              <w:rPr>
                                <w:noProof/>
                              </w:rPr>
                              <w:drawing>
                                <wp:inline distT="0" distB="0" distL="0" distR="0" wp14:anchorId="269435F7" wp14:editId="1EE70B17">
                                  <wp:extent cx="2176780" cy="1877918"/>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6780" cy="1877918"/>
                                          </a:xfrm>
                                          <a:prstGeom prst="rect">
                                            <a:avLst/>
                                          </a:prstGeom>
                                        </pic:spPr>
                                      </pic:pic>
                                    </a:graphicData>
                                  </a:graphic>
                                </wp:inline>
                              </w:drawing>
                            </w:r>
                            <w:r>
                              <w:rPr>
                                <w:noProof/>
                              </w:rPr>
                              <w:drawing>
                                <wp:inline distT="0" distB="0" distL="0" distR="0" wp14:anchorId="20A13A56" wp14:editId="6447CBEF">
                                  <wp:extent cx="2239645" cy="1834128"/>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4400" cy="19199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062FA" id="Text Box 35" o:spid="_x0000_s1049" type="#_x0000_t202" style="position:absolute;left:0;text-align:left;margin-left:118.5pt;margin-top:.6pt;width:186.3pt;height:153.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wGRgIAAIQEAAAOAAAAZHJzL2Uyb0RvYy54bWysVMlu2zAQvRfoPxC8N/LexLAcuA5SFAiS&#10;AHaRM01RtgCKw5K0pfTr+0jZjpv2VPRCcRbO8t6MZrdtrdlBOV+RyXn/qseZMpKKymxz/n19/+ma&#10;Mx+EKYQmo3L+qjy/nX/8MGvsVA1oR7pQjiGI8dPG5nwXgp1mmZc7VQt/RVYZGEtytQgQ3TYrnGgQ&#10;vdbZoNebZA25wjqSynto7zojn6f4ZalkeCpLrwLTOUdtIZ0unZt4ZvOZmG6dsLtKHssQ/1BFLSqD&#10;pOdQdyIItnfVH6HqSjryVIYrSXVGZVlJlXpAN/3eu25WO2FV6gXgeHuGyf+/sPLx8OxYVeR8OObM&#10;iBocrVUb2BdqGVTAp7F+CreVhWNooQfPJ72HMrbdlq6OXzTEYAfSr2d0YzQJ5WA4maBHziRs/Zvx&#10;aDxM+Gdvz63z4auimsVLzh3oS6iKw4MPKAWuJ5eYzZOuivtK6yTEkVFL7dhBgGwdUpF48ZuXNqzJ&#10;+WQ47qXAhuLzLrI2SBCb7ZqKt9Bu2gTOYHjqeEPFK4Bw1I2St/K+QrEPwodn4TA7aBD7EJ5wlJqQ&#10;jI43znbkfv5NH/1BKaycNZjFnPsfe+EUZ/qbAdk3/dEoDm8SRuPPAwju0rK5tJh9vSQg0MfmWZmu&#10;0T/ok7Z0VL9gbRYxK0zCSOTOeThdl6HbEKydVItFcsK4WhEezMrKGDoiHqlYty/C2SNfAVQ/0mlq&#10;xfQdbZ1vfGlosQ9UVonTCHSH6hF/jHqi+riWcZcu5eT19vOY/wIAAP//AwBQSwMEFAAGAAgAAAAh&#10;AMN5xObgAAAACQEAAA8AAABkcnMvZG93bnJldi54bWxMj01LxDAQhu+C/yGM4EXcxBa7bm26iPgB&#10;3tz6gbdsM7bFZlKabFv/veNJj8MzvO/zFtvF9WLCMXSeNFysFAik2tuOGg0v1f35FYgQDVnTe0IN&#10;3xhgWx4fFSa3fqZnnHaxERxCITca2hiHXMpQt+hMWPkBidmnH52JfI6NtKOZOdz1MlEqk850xA2t&#10;GfC2xfprd3AaPs6a96ewPLzO6WU63D1O1frNVlqfniw31yAiLvHvGX71WR1Kdtr7A9kgeg1JuuYt&#10;kUECgnmmNhmIvYZUbRTIspD/F5Q/AAAA//8DAFBLAQItABQABgAIAAAAIQC2gziS/gAAAOEBAAAT&#10;AAAAAAAAAAAAAAAAAAAAAABbQ29udGVudF9UeXBlc10ueG1sUEsBAi0AFAAGAAgAAAAhADj9If/W&#10;AAAAlAEAAAsAAAAAAAAAAAAAAAAALwEAAF9yZWxzLy5yZWxzUEsBAi0AFAAGAAgAAAAhAHCo3AZG&#10;AgAAhAQAAA4AAAAAAAAAAAAAAAAALgIAAGRycy9lMm9Eb2MueG1sUEsBAi0AFAAGAAgAAAAhAMN5&#10;xObgAAAACQEAAA8AAAAAAAAAAAAAAAAAoAQAAGRycy9kb3ducmV2LnhtbFBLBQYAAAAABAAEAPMA&#10;AACtBQAAAAA=&#10;" fillcolor="white [3201]" stroked="f" strokeweight=".5pt">
                <v:textbox>
                  <w:txbxContent>
                    <w:p w14:paraId="66F91A5F" w14:textId="3D939021" w:rsidR="00C7526E" w:rsidRDefault="00C7526E" w:rsidP="00C7526E">
                      <w:r>
                        <w:rPr>
                          <w:noProof/>
                        </w:rPr>
                        <w:drawing>
                          <wp:inline distT="0" distB="0" distL="0" distR="0" wp14:anchorId="610D1070" wp14:editId="4A79FC5D">
                            <wp:extent cx="2011474" cy="1891364"/>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37923" cy="1916233"/>
                                    </a:xfrm>
                                    <a:prstGeom prst="rect">
                                      <a:avLst/>
                                    </a:prstGeom>
                                  </pic:spPr>
                                </pic:pic>
                              </a:graphicData>
                            </a:graphic>
                          </wp:inline>
                        </w:drawing>
                      </w:r>
                      <w:r>
                        <w:rPr>
                          <w:noProof/>
                        </w:rPr>
                        <w:drawing>
                          <wp:inline distT="0" distB="0" distL="0" distR="0" wp14:anchorId="269435F7" wp14:editId="1EE70B17">
                            <wp:extent cx="2176780" cy="1877918"/>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6780" cy="1877918"/>
                                    </a:xfrm>
                                    <a:prstGeom prst="rect">
                                      <a:avLst/>
                                    </a:prstGeom>
                                  </pic:spPr>
                                </pic:pic>
                              </a:graphicData>
                            </a:graphic>
                          </wp:inline>
                        </w:drawing>
                      </w:r>
                      <w:r>
                        <w:rPr>
                          <w:noProof/>
                        </w:rPr>
                        <w:drawing>
                          <wp:inline distT="0" distB="0" distL="0" distR="0" wp14:anchorId="20A13A56" wp14:editId="6447CBEF">
                            <wp:extent cx="2239645" cy="1834128"/>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4400" cy="1919916"/>
                                    </a:xfrm>
                                    <a:prstGeom prst="rect">
                                      <a:avLst/>
                                    </a:prstGeom>
                                  </pic:spPr>
                                </pic:pic>
                              </a:graphicData>
                            </a:graphic>
                          </wp:inline>
                        </w:drawing>
                      </w:r>
                    </w:p>
                  </w:txbxContent>
                </v:textbox>
              </v:shape>
            </w:pict>
          </mc:Fallback>
        </mc:AlternateContent>
      </w:r>
    </w:p>
    <w:p w14:paraId="0526867F" w14:textId="77777777" w:rsidR="00C7526E" w:rsidRDefault="00C7526E" w:rsidP="00C7526E">
      <w:pPr>
        <w:bidi/>
        <w:jc w:val="left"/>
        <w:rPr>
          <w:rFonts w:hint="cs"/>
          <w:rtl/>
          <w:lang w:bidi="fa-IR"/>
        </w:rPr>
      </w:pPr>
    </w:p>
    <w:p w14:paraId="32027C59" w14:textId="77777777" w:rsidR="00C7526E" w:rsidRDefault="00C7526E" w:rsidP="00C7526E">
      <w:pPr>
        <w:tabs>
          <w:tab w:val="left" w:pos="8064"/>
        </w:tabs>
        <w:jc w:val="left"/>
        <w:rPr>
          <w:lang w:bidi="fa-IR"/>
        </w:rPr>
      </w:pPr>
    </w:p>
    <w:p w14:paraId="24691D61" w14:textId="77777777" w:rsidR="00C7526E" w:rsidRDefault="00C7526E" w:rsidP="00C7526E">
      <w:pPr>
        <w:tabs>
          <w:tab w:val="left" w:pos="8064"/>
        </w:tabs>
        <w:jc w:val="left"/>
        <w:rPr>
          <w:lang w:bidi="fa-IR"/>
        </w:rPr>
      </w:pPr>
    </w:p>
    <w:p w14:paraId="31CF0AC1" w14:textId="77777777" w:rsidR="00C7526E" w:rsidRPr="00C7526E" w:rsidRDefault="00C7526E" w:rsidP="00C7526E">
      <w:pPr>
        <w:bidi/>
        <w:jc w:val="left"/>
        <w:rPr>
          <w:rFonts w:hint="cs"/>
          <w:rtl/>
          <w:lang w:bidi="fa-IR"/>
        </w:rPr>
      </w:pPr>
    </w:p>
    <w:p w14:paraId="70E176DD" w14:textId="77777777" w:rsidR="001C3549" w:rsidRDefault="001C3549" w:rsidP="001C3549">
      <w:pPr>
        <w:bidi/>
        <w:jc w:val="left"/>
        <w:rPr>
          <w:rFonts w:hint="cs"/>
          <w:rtl/>
          <w:lang w:bidi="fa-IR"/>
        </w:rPr>
      </w:pPr>
      <w:r>
        <w:rPr>
          <w:noProof/>
          <w:rtl/>
          <w:lang w:val="fa-IR" w:bidi="fa-IR"/>
        </w:rPr>
        <mc:AlternateContent>
          <mc:Choice Requires="wps">
            <w:drawing>
              <wp:anchor distT="0" distB="0" distL="114300" distR="114300" simplePos="0" relativeHeight="251716608" behindDoc="0" locked="0" layoutInCell="1" allowOverlap="1" wp14:anchorId="3C694C0A" wp14:editId="2E96E2D1">
                <wp:simplePos x="0" y="0"/>
                <wp:positionH relativeFrom="margin">
                  <wp:posOffset>4026323</wp:posOffset>
                </wp:positionH>
                <wp:positionV relativeFrom="paragraph">
                  <wp:posOffset>270933</wp:posOffset>
                </wp:positionV>
                <wp:extent cx="1934210" cy="982133"/>
                <wp:effectExtent l="0" t="0" r="8890" b="8890"/>
                <wp:wrapNone/>
                <wp:docPr id="133" name="Text Box 133"/>
                <wp:cNvGraphicFramePr/>
                <a:graphic xmlns:a="http://schemas.openxmlformats.org/drawingml/2006/main">
                  <a:graphicData uri="http://schemas.microsoft.com/office/word/2010/wordprocessingShape">
                    <wps:wsp>
                      <wps:cNvSpPr txBox="1"/>
                      <wps:spPr>
                        <a:xfrm>
                          <a:off x="0" y="0"/>
                          <a:ext cx="1934210" cy="982133"/>
                        </a:xfrm>
                        <a:prstGeom prst="rect">
                          <a:avLst/>
                        </a:prstGeom>
                        <a:solidFill>
                          <a:schemeClr val="lt1"/>
                        </a:solidFill>
                        <a:ln w="6350">
                          <a:noFill/>
                        </a:ln>
                      </wps:spPr>
                      <wps:txbx>
                        <w:txbxContent>
                          <w:p w14:paraId="61ED7F0E" w14:textId="72AFB54D" w:rsidR="001C3549" w:rsidRPr="008B1B7C" w:rsidRDefault="001C3549" w:rsidP="001C3549">
                            <w:pPr>
                              <w:bidi/>
                              <w:jc w:val="left"/>
                              <w:rPr>
                                <w:sz w:val="22"/>
                                <w:szCs w:val="22"/>
                                <w:lang w:bidi="fa-IR"/>
                              </w:rPr>
                            </w:pPr>
                            <w:r>
                              <w:rPr>
                                <w:rFonts w:hint="cs"/>
                                <w:sz w:val="22"/>
                                <w:szCs w:val="22"/>
                                <w:rtl/>
                                <w:lang w:bidi="fa-IR"/>
                              </w:rPr>
                              <w:t>شکل</w:t>
                            </w:r>
                            <w:r>
                              <w:rPr>
                                <w:rFonts w:hint="cs"/>
                                <w:sz w:val="22"/>
                                <w:szCs w:val="22"/>
                                <w:rtl/>
                                <w:lang w:bidi="fa-IR"/>
                              </w:rPr>
                              <w:t>11</w:t>
                            </w:r>
                            <w:r>
                              <w:rPr>
                                <w:rFonts w:hint="cs"/>
                                <w:sz w:val="22"/>
                                <w:szCs w:val="22"/>
                                <w:rtl/>
                                <w:lang w:bidi="fa-IR"/>
                              </w:rPr>
                              <w:t xml:space="preserve">:نمودار زمان مصرفی بر حسب  اندازه‌ی جمعیت و حداکثر تعداد نسل و اندازه‌ی مسئله (با رنگ جدا شده است) برای مسئله‌ی </w:t>
                            </w:r>
                            <w:r>
                              <w:rPr>
                                <w:sz w:val="22"/>
                                <w:szCs w:val="22"/>
                                <w:lang w:bidi="fa-IR"/>
                              </w:rPr>
                              <w:t>trap</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94C0A" id="Text Box 133" o:spid="_x0000_s1050" type="#_x0000_t202" style="position:absolute;left:0;text-align:left;margin-left:317.05pt;margin-top:21.35pt;width:152.3pt;height:77.3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bJhRAIAAIUEAAAOAAAAZHJzL2Uyb0RvYy54bWysVMlu2zAQvRfoPxC8N/KWNBEsB66DFAWC&#10;JIBd5ExTlC2A4rAkbSn9+j5SVpKmPRW9UJyFs7w3o/l112h2VM7XZAo+Phtxpoyksja7gn/f3H66&#10;5MwHYUqhyaiCPyvPrxcfP8xbm6sJ7UmXyjEEMT5vbcH3Idg8y7zcq0b4M7LKwFiRa0SA6HZZ6USL&#10;6I3OJqPRRdaSK60jqbyH9qY38kWKX1VKhoeq8iowXXDUFtLp0rmNZ7aYi3znhN3X8lSG+IcqGlEb&#10;JH0JdSOCYAdX/xGqqaUjT1U4k9RkVFW1VKkHdDMevetmvRdWpV4AjrcvMPn/F1beHx8dq0twN51y&#10;ZkQDkjaqC+wLdSzqgFBrfQ7HtYVr6GCA96D3UMbGu8o18YuWGOzA+vkF3xhOxkdX09lkDJOE7epy&#10;cgqfvb62zoevihoWLwV34C/BKo53PqASuA4uMZknXZe3tdZJiDOjVtqxowDbOqQa8eI3L21YW/CL&#10;6fkoBTYUn/eRtUGC2GvfU7yFbtsldCazoeEtlc/AwVE/S97K2xrF3gkfHoXD8KA/LER4wFFpQjI6&#10;3Tjbk/v5N330B6ewctZiGAvufxyEU5zpbwZsX41nszi9SZidf55AcG8t27cWc2hWBATGWD0r0zX6&#10;Bz1oK0fNE/ZmGbPCJIxE7oKH4boK/Ypg76RaLpMT5tWKcGfWVsbQEfFIxaZ7Es6e+Apg+p6GsRX5&#10;O9p63/jS0PIQqKoTpxHoHtUT/pj1RPVpL+MyvZWT1+vfY/ELAAD//wMAUEsDBBQABgAIAAAAIQBq&#10;hkoz4gAAAAoBAAAPAAAAZHJzL2Rvd25yZXYueG1sTI9NT4NAEIbvJv6HzZh4MXZpwdIiS2OMH4k3&#10;ix/xtmVHILKzhN0C/nvHk95mMk/eed58N9tOjDj41pGC5SICgVQ501Kt4KW8v9yA8EGT0Z0jVPCN&#10;HnbF6UmuM+MmesZxH2rBIeQzraAJoc+k9FWDVvuF65H49ukGqwOvQy3NoCcOt51cRdFaWt0Sf2h0&#10;j7cNVl/7o1XwcVG/P/n54XWKr+L+7nEs0zdTKnV+Nt9cgwg4hz8YfvVZHQp2OrgjGS86Bes4WTKq&#10;IFmlIBjYxhseDkxu0wRkkcv/FYofAAAA//8DAFBLAQItABQABgAIAAAAIQC2gziS/gAAAOEBAAAT&#10;AAAAAAAAAAAAAAAAAAAAAABbQ29udGVudF9UeXBlc10ueG1sUEsBAi0AFAAGAAgAAAAhADj9If/W&#10;AAAAlAEAAAsAAAAAAAAAAAAAAAAALwEAAF9yZWxzLy5yZWxzUEsBAi0AFAAGAAgAAAAhAGxhsmFE&#10;AgAAhQQAAA4AAAAAAAAAAAAAAAAALgIAAGRycy9lMm9Eb2MueG1sUEsBAi0AFAAGAAgAAAAhAGqG&#10;SjPiAAAACgEAAA8AAAAAAAAAAAAAAAAAngQAAGRycy9kb3ducmV2LnhtbFBLBQYAAAAABAAEAPMA&#10;AACtBQAAAAA=&#10;" fillcolor="white [3201]" stroked="f" strokeweight=".5pt">
                <v:textbox>
                  <w:txbxContent>
                    <w:p w14:paraId="61ED7F0E" w14:textId="72AFB54D" w:rsidR="001C3549" w:rsidRPr="008B1B7C" w:rsidRDefault="001C3549" w:rsidP="001C3549">
                      <w:pPr>
                        <w:bidi/>
                        <w:jc w:val="left"/>
                        <w:rPr>
                          <w:sz w:val="22"/>
                          <w:szCs w:val="22"/>
                          <w:lang w:bidi="fa-IR"/>
                        </w:rPr>
                      </w:pPr>
                      <w:r>
                        <w:rPr>
                          <w:rFonts w:hint="cs"/>
                          <w:sz w:val="22"/>
                          <w:szCs w:val="22"/>
                          <w:rtl/>
                          <w:lang w:bidi="fa-IR"/>
                        </w:rPr>
                        <w:t>شکل</w:t>
                      </w:r>
                      <w:r>
                        <w:rPr>
                          <w:rFonts w:hint="cs"/>
                          <w:sz w:val="22"/>
                          <w:szCs w:val="22"/>
                          <w:rtl/>
                          <w:lang w:bidi="fa-IR"/>
                        </w:rPr>
                        <w:t>11</w:t>
                      </w:r>
                      <w:r>
                        <w:rPr>
                          <w:rFonts w:hint="cs"/>
                          <w:sz w:val="22"/>
                          <w:szCs w:val="22"/>
                          <w:rtl/>
                          <w:lang w:bidi="fa-IR"/>
                        </w:rPr>
                        <w:t xml:space="preserve">:نمودار زمان مصرفی بر حسب  اندازه‌ی جمعیت و حداکثر تعداد نسل و اندازه‌ی مسئله (با رنگ جدا شده است) برای مسئله‌ی </w:t>
                      </w:r>
                      <w:r>
                        <w:rPr>
                          <w:sz w:val="22"/>
                          <w:szCs w:val="22"/>
                          <w:lang w:bidi="fa-IR"/>
                        </w:rPr>
                        <w:t>trap</w:t>
                      </w:r>
                    </w:p>
                  </w:txbxContent>
                </v:textbox>
                <w10:wrap anchorx="margin"/>
              </v:shape>
            </w:pict>
          </mc:Fallback>
        </mc:AlternateContent>
      </w:r>
      <w:r>
        <w:rPr>
          <w:noProof/>
          <w:rtl/>
          <w:lang w:val="fa-IR" w:bidi="fa-IR"/>
        </w:rPr>
        <mc:AlternateContent>
          <mc:Choice Requires="wps">
            <w:drawing>
              <wp:anchor distT="0" distB="0" distL="114300" distR="114300" simplePos="0" relativeHeight="251714560" behindDoc="0" locked="0" layoutInCell="1" allowOverlap="1" wp14:anchorId="6D8834D4" wp14:editId="1D5F9F1B">
                <wp:simplePos x="0" y="0"/>
                <wp:positionH relativeFrom="margin">
                  <wp:posOffset>-728133</wp:posOffset>
                </wp:positionH>
                <wp:positionV relativeFrom="paragraph">
                  <wp:posOffset>299085</wp:posOffset>
                </wp:positionV>
                <wp:extent cx="1934210" cy="982133"/>
                <wp:effectExtent l="0" t="0" r="8890" b="8890"/>
                <wp:wrapNone/>
                <wp:docPr id="134" name="Text Box 134"/>
                <wp:cNvGraphicFramePr/>
                <a:graphic xmlns:a="http://schemas.openxmlformats.org/drawingml/2006/main">
                  <a:graphicData uri="http://schemas.microsoft.com/office/word/2010/wordprocessingShape">
                    <wps:wsp>
                      <wps:cNvSpPr txBox="1"/>
                      <wps:spPr>
                        <a:xfrm>
                          <a:off x="0" y="0"/>
                          <a:ext cx="1934210" cy="982133"/>
                        </a:xfrm>
                        <a:prstGeom prst="rect">
                          <a:avLst/>
                        </a:prstGeom>
                        <a:solidFill>
                          <a:schemeClr val="lt1"/>
                        </a:solidFill>
                        <a:ln w="6350">
                          <a:noFill/>
                        </a:ln>
                      </wps:spPr>
                      <wps:txbx>
                        <w:txbxContent>
                          <w:p w14:paraId="23A06CF1" w14:textId="694DF1E4" w:rsidR="001C3549" w:rsidRPr="008B1B7C" w:rsidRDefault="001C3549" w:rsidP="001C3549">
                            <w:pPr>
                              <w:bidi/>
                              <w:jc w:val="left"/>
                              <w:rPr>
                                <w:rFonts w:hint="cs"/>
                                <w:sz w:val="22"/>
                                <w:szCs w:val="22"/>
                                <w:rtl/>
                                <w:lang w:bidi="fa-IR"/>
                              </w:rPr>
                            </w:pPr>
                            <w:r>
                              <w:rPr>
                                <w:rFonts w:hint="cs"/>
                                <w:sz w:val="22"/>
                                <w:szCs w:val="22"/>
                                <w:rtl/>
                                <w:lang w:bidi="fa-IR"/>
                              </w:rPr>
                              <w:t>شکل</w:t>
                            </w:r>
                            <w:r>
                              <w:rPr>
                                <w:rFonts w:hint="cs"/>
                                <w:sz w:val="22"/>
                                <w:szCs w:val="22"/>
                                <w:rtl/>
                                <w:lang w:bidi="fa-IR"/>
                              </w:rPr>
                              <w:t>9</w:t>
                            </w:r>
                            <w:r>
                              <w:rPr>
                                <w:rFonts w:hint="cs"/>
                                <w:sz w:val="22"/>
                                <w:szCs w:val="22"/>
                                <w:rtl/>
                                <w:lang w:bidi="fa-IR"/>
                              </w:rPr>
                              <w:t xml:space="preserve">:نمودار میانگین برازندگی بر حسب  اندازه‌ی جمعیت و حداکثر تعداد نسل و اندازه‌ی مسئله (با رنگ جدا شده است) برای مسئله‌ی </w:t>
                            </w:r>
                            <w:r>
                              <w:rPr>
                                <w:sz w:val="22"/>
                                <w:szCs w:val="22"/>
                                <w:lang w:bidi="fa-IR"/>
                              </w:rPr>
                              <w:t>trap</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834D4" id="Text Box 134" o:spid="_x0000_s1051" type="#_x0000_t202" style="position:absolute;left:0;text-align:left;margin-left:-57.35pt;margin-top:23.55pt;width:152.3pt;height:77.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9OXRgIAAIUEAAAOAAAAZHJzL2Uyb0RvYy54bWysVMGO2jAQvVfqP1i+l5AA2yUirCgrqkpo&#10;dyWo9mwcm0RyPK5tSOjXd+wAS7c9Vb049sz4eea9mcweukaRo7CuBl3QdDCkRGgOZa33Bf2+XX26&#10;p8R5pkumQIuCnoSjD/OPH2atyUUGFahSWIIg2uWtKWjlvcmTxPFKNMwNwAiNTgm2YR6Pdp+UlrWI&#10;3qgkGw7vkhZsaSxw4RxaH3snnUd8KQX3z1I64YkqKObm42rjugtrMp+xfG+ZqWp+ToP9QxYNqzU+&#10;eoV6ZJ6Rg63/gGpqbsGB9AMOTQJS1lzEGrCadPiumk3FjIi1IDnOXGly/w+WPx1fLKlL1G40pkSz&#10;BkXais6TL9CRYEOGWuNyDNwYDPUdOjD6YndoDIV30jbhiyUR9CPXpyu/AY6HS9PROEvRxdE3vc/S&#10;0SjAJG+3jXX+q4CGhE1BLeoXaWXHtfN96CUkPOZA1eWqVioeQs+IpbLkyFBt5WOOCP5blNKkLejd&#10;aDKMwBrC9R5Zacwl1NrXFHa+23WRnWxyKXgH5Ql5sND3kjN8VWOya+b8C7PYPFgfDoR/xkUqwMfg&#10;vKOkAvvzb/YQj5qil5IWm7Gg7seBWUGJ+qZR7Wk6HofujYfx5HOGB3vr2d169KFZAjKQ4ugZHrch&#10;3quLVVpoXnFuFuFVdDHN8e2C+st26fsRwbnjYrGIQdivhvm13hgeoAPjQYpt98qsOevlUeknuLQt&#10;y9/J1seGmxoWBw+yjpoGontWz/xjr8euOM9lGKbbc4x6+3vMfwEAAP//AwBQSwMEFAAGAAgAAAAh&#10;ALcOyWbjAAAACwEAAA8AAABkcnMvZG93bnJldi54bWxMj8FOwzAQRO9I/IO1SFxQ67gtTRriVAgB&#10;lbjRFBA3N16SiHgdxW4S/h73BMfVPM28zbaTadmAvWssSRDzCBhSaXVDlYRD8TRLgDmvSKvWEkr4&#10;QQfb/PIiU6m2I73isPcVCyXkUiWh9r5LOXdljUa5ue2QQvZle6N8OPuK616Nody0fBFFa25UQ2Gh&#10;Vh0+1Fh+709GwudN9fHipue3cXm77B53QxG/60LK66vp/g6Yx8n/wXDWD+qQB6ejPZF2rJUwE2IV&#10;B1bCKhbAzkSy2QA7SlhEIgGeZ/z/D/kvAAAA//8DAFBLAQItABQABgAIAAAAIQC2gziS/gAAAOEB&#10;AAATAAAAAAAAAAAAAAAAAAAAAABbQ29udGVudF9UeXBlc10ueG1sUEsBAi0AFAAGAAgAAAAhADj9&#10;If/WAAAAlAEAAAsAAAAAAAAAAAAAAAAALwEAAF9yZWxzLy5yZWxzUEsBAi0AFAAGAAgAAAAhAEQb&#10;05dGAgAAhQQAAA4AAAAAAAAAAAAAAAAALgIAAGRycy9lMm9Eb2MueG1sUEsBAi0AFAAGAAgAAAAh&#10;ALcOyWbjAAAACwEAAA8AAAAAAAAAAAAAAAAAoAQAAGRycy9kb3ducmV2LnhtbFBLBQYAAAAABAAE&#10;APMAAACwBQAAAAA=&#10;" fillcolor="white [3201]" stroked="f" strokeweight=".5pt">
                <v:textbox>
                  <w:txbxContent>
                    <w:p w14:paraId="23A06CF1" w14:textId="694DF1E4" w:rsidR="001C3549" w:rsidRPr="008B1B7C" w:rsidRDefault="001C3549" w:rsidP="001C3549">
                      <w:pPr>
                        <w:bidi/>
                        <w:jc w:val="left"/>
                        <w:rPr>
                          <w:rFonts w:hint="cs"/>
                          <w:sz w:val="22"/>
                          <w:szCs w:val="22"/>
                          <w:rtl/>
                          <w:lang w:bidi="fa-IR"/>
                        </w:rPr>
                      </w:pPr>
                      <w:r>
                        <w:rPr>
                          <w:rFonts w:hint="cs"/>
                          <w:sz w:val="22"/>
                          <w:szCs w:val="22"/>
                          <w:rtl/>
                          <w:lang w:bidi="fa-IR"/>
                        </w:rPr>
                        <w:t>شکل</w:t>
                      </w:r>
                      <w:r>
                        <w:rPr>
                          <w:rFonts w:hint="cs"/>
                          <w:sz w:val="22"/>
                          <w:szCs w:val="22"/>
                          <w:rtl/>
                          <w:lang w:bidi="fa-IR"/>
                        </w:rPr>
                        <w:t>9</w:t>
                      </w:r>
                      <w:r>
                        <w:rPr>
                          <w:rFonts w:hint="cs"/>
                          <w:sz w:val="22"/>
                          <w:szCs w:val="22"/>
                          <w:rtl/>
                          <w:lang w:bidi="fa-IR"/>
                        </w:rPr>
                        <w:t xml:space="preserve">:نمودار میانگین برازندگی بر حسب  اندازه‌ی جمعیت و حداکثر تعداد نسل و اندازه‌ی مسئله (با رنگ جدا شده است) برای مسئله‌ی </w:t>
                      </w:r>
                      <w:r>
                        <w:rPr>
                          <w:sz w:val="22"/>
                          <w:szCs w:val="22"/>
                          <w:lang w:bidi="fa-IR"/>
                        </w:rPr>
                        <w:t>trap</w:t>
                      </w:r>
                    </w:p>
                  </w:txbxContent>
                </v:textbox>
                <w10:wrap anchorx="margin"/>
              </v:shape>
            </w:pict>
          </mc:Fallback>
        </mc:AlternateContent>
      </w:r>
    </w:p>
    <w:p w14:paraId="1499F8D2" w14:textId="77777777" w:rsidR="001C3549" w:rsidRDefault="001C3549" w:rsidP="001C3549">
      <w:pPr>
        <w:rPr>
          <w:rtl/>
          <w:lang w:bidi="fa-IR"/>
        </w:rPr>
      </w:pPr>
      <w:r>
        <w:rPr>
          <w:noProof/>
          <w:rtl/>
          <w:lang w:val="fa-IR" w:bidi="fa-IR"/>
        </w:rPr>
        <mc:AlternateContent>
          <mc:Choice Requires="wps">
            <w:drawing>
              <wp:anchor distT="0" distB="0" distL="114300" distR="114300" simplePos="0" relativeHeight="251715584" behindDoc="0" locked="0" layoutInCell="1" allowOverlap="1" wp14:anchorId="78678C79" wp14:editId="3784EA9B">
                <wp:simplePos x="0" y="0"/>
                <wp:positionH relativeFrom="margin">
                  <wp:posOffset>1606550</wp:posOffset>
                </wp:positionH>
                <wp:positionV relativeFrom="paragraph">
                  <wp:posOffset>32597</wp:posOffset>
                </wp:positionV>
                <wp:extent cx="1934210" cy="982133"/>
                <wp:effectExtent l="0" t="0" r="8890" b="8890"/>
                <wp:wrapNone/>
                <wp:docPr id="135" name="Text Box 135"/>
                <wp:cNvGraphicFramePr/>
                <a:graphic xmlns:a="http://schemas.openxmlformats.org/drawingml/2006/main">
                  <a:graphicData uri="http://schemas.microsoft.com/office/word/2010/wordprocessingShape">
                    <wps:wsp>
                      <wps:cNvSpPr txBox="1"/>
                      <wps:spPr>
                        <a:xfrm>
                          <a:off x="0" y="0"/>
                          <a:ext cx="1934210" cy="982133"/>
                        </a:xfrm>
                        <a:prstGeom prst="rect">
                          <a:avLst/>
                        </a:prstGeom>
                        <a:solidFill>
                          <a:schemeClr val="lt1"/>
                        </a:solidFill>
                        <a:ln w="6350">
                          <a:noFill/>
                        </a:ln>
                      </wps:spPr>
                      <wps:txbx>
                        <w:txbxContent>
                          <w:p w14:paraId="3C436062" w14:textId="704C7518" w:rsidR="001C3549" w:rsidRPr="008B1B7C" w:rsidRDefault="001C3549" w:rsidP="001C3549">
                            <w:pPr>
                              <w:bidi/>
                              <w:jc w:val="left"/>
                              <w:rPr>
                                <w:sz w:val="22"/>
                                <w:szCs w:val="22"/>
                                <w:lang w:bidi="fa-IR"/>
                              </w:rPr>
                            </w:pPr>
                            <w:r>
                              <w:rPr>
                                <w:rFonts w:hint="cs"/>
                                <w:sz w:val="22"/>
                                <w:szCs w:val="22"/>
                                <w:rtl/>
                                <w:lang w:bidi="fa-IR"/>
                              </w:rPr>
                              <w:t>شکل</w:t>
                            </w:r>
                            <w:r>
                              <w:rPr>
                                <w:rFonts w:hint="cs"/>
                                <w:sz w:val="22"/>
                                <w:szCs w:val="22"/>
                                <w:rtl/>
                                <w:lang w:bidi="fa-IR"/>
                              </w:rPr>
                              <w:t>10</w:t>
                            </w:r>
                            <w:r>
                              <w:rPr>
                                <w:rFonts w:hint="cs"/>
                                <w:sz w:val="22"/>
                                <w:szCs w:val="22"/>
                                <w:rtl/>
                                <w:lang w:bidi="fa-IR"/>
                              </w:rPr>
                              <w:t xml:space="preserve">:نمودار بهترین برازندگی بر حسب  اندازه‌ی جمعیت و حداکثر تعداد نسل و اندازه‌ی مسئله (با رنگ جدا شده است) برای مسئله‌ی </w:t>
                            </w:r>
                            <w:r>
                              <w:rPr>
                                <w:sz w:val="22"/>
                                <w:szCs w:val="22"/>
                                <w:lang w:bidi="fa-IR"/>
                              </w:rPr>
                              <w:t>trap</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78C79" id="Text Box 135" o:spid="_x0000_s1052" type="#_x0000_t202" style="position:absolute;left:0;text-align:left;margin-left:126.5pt;margin-top:2.55pt;width:152.3pt;height:77.3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k3xRwIAAIUEAAAOAAAAZHJzL2Uyb0RvYy54bWysVE2P2jAQvVfqf7B8LyHhowsirCgrqkqr&#10;3ZWg2rNxbBLJ8bi2IaG/vmOHsHTbU9WLY8+Mn2fem8nivq0VOQnrKtA5TQdDSoTmUFT6kNPvu82n&#10;O0qcZ7pgCrTI6Vk4er/8+GHRmLnIoARVCEsQRLt5Y3Jaem/mSeJ4KWrmBmCERqcEWzOPR3tICssa&#10;RK9Vkg2H06QBWxgLXDiH1ofOSZcRX0rB/bOUTniicoq5+bjauO7DmiwXbH6wzJQVv6TB/iGLmlUa&#10;H71CPTDPyNFWf0DVFbfgQPoBhzoBKSsuYg1YTTp8V822ZEbEWpAcZ640uf8Hy59OL5ZUBWo3mlCi&#10;WY0i7UTryRdoSbAhQ41xcwzcGgz1LTowurc7NIbCW2nr8MWSCPqR6/OV3wDHw6XZaJyl6OLom91l&#10;6WgUYJK328Y6/1VATcImpxb1i7Sy06PzXWgfEh5zoKpiUykVD6FnxFpZcmKotvIxRwT/LUpp0uR0&#10;OpoMI7CGcL1DVhpzCbV2NYWdb/dtZCeb9gXvoTgjDxa6XnKGbypM9pE5/8IsNg/WhwPhn3GRCvAx&#10;uOwoKcH+/Js9xKOm6KWkwWbMqftxZFZQor5pVHuWjsehe+NhPPmc4cHeeva3Hn2s14AMpDh6hsdt&#10;iPeqt0oL9SvOzSq8ii6mOb6dU99v174bEZw7LlarGIT9aph/1FvDA3RgPEixa1+ZNRe9PCr9BH3b&#10;svk72brYcFPD6uhBVlHTQHTH6oV/7PXYFZe5DMN0e45Rb3+P5S8AAAD//wMAUEsDBBQABgAIAAAA&#10;IQBwX76U4QAAAAkBAAAPAAAAZHJzL2Rvd25yZXYueG1sTI9LT8MwEITvSPwHa5G4IOq0kdsS4lQI&#10;8ZC40fAQNzdekoh4HcVuEv49ywmOoxnNfJPvZteJEYfQetKwXCQgkCpvW6o1vJT3l1sQIRqypvOE&#10;Gr4xwK44PclNZv1EzzjuYy24hEJmNDQx9pmUoWrQmbDwPRJ7n35wJrIcamkHM3G56+QqSdbSmZZ4&#10;oTE93jZYfe2PTsPHRf3+FOaH1ylVaX/3OJabN1tqfX4231yDiDjHvzD84jM6FMx08EeyQXQaVirl&#10;L1GDWoJgX6nNGsSBg+pqC7LI5f8HxQ8AAAD//wMAUEsBAi0AFAAGAAgAAAAhALaDOJL+AAAA4QEA&#10;ABMAAAAAAAAAAAAAAAAAAAAAAFtDb250ZW50X1R5cGVzXS54bWxQSwECLQAUAAYACAAAACEAOP0h&#10;/9YAAACUAQAACwAAAAAAAAAAAAAAAAAvAQAAX3JlbHMvLnJlbHNQSwECLQAUAAYACAAAACEA2OZN&#10;8UcCAACFBAAADgAAAAAAAAAAAAAAAAAuAgAAZHJzL2Uyb0RvYy54bWxQSwECLQAUAAYACAAAACEA&#10;cF++lOEAAAAJAQAADwAAAAAAAAAAAAAAAAChBAAAZHJzL2Rvd25yZXYueG1sUEsFBgAAAAAEAAQA&#10;8wAAAK8FAAAAAA==&#10;" fillcolor="white [3201]" stroked="f" strokeweight=".5pt">
                <v:textbox>
                  <w:txbxContent>
                    <w:p w14:paraId="3C436062" w14:textId="704C7518" w:rsidR="001C3549" w:rsidRPr="008B1B7C" w:rsidRDefault="001C3549" w:rsidP="001C3549">
                      <w:pPr>
                        <w:bidi/>
                        <w:jc w:val="left"/>
                        <w:rPr>
                          <w:sz w:val="22"/>
                          <w:szCs w:val="22"/>
                          <w:lang w:bidi="fa-IR"/>
                        </w:rPr>
                      </w:pPr>
                      <w:r>
                        <w:rPr>
                          <w:rFonts w:hint="cs"/>
                          <w:sz w:val="22"/>
                          <w:szCs w:val="22"/>
                          <w:rtl/>
                          <w:lang w:bidi="fa-IR"/>
                        </w:rPr>
                        <w:t>شکل</w:t>
                      </w:r>
                      <w:r>
                        <w:rPr>
                          <w:rFonts w:hint="cs"/>
                          <w:sz w:val="22"/>
                          <w:szCs w:val="22"/>
                          <w:rtl/>
                          <w:lang w:bidi="fa-IR"/>
                        </w:rPr>
                        <w:t>10</w:t>
                      </w:r>
                      <w:r>
                        <w:rPr>
                          <w:rFonts w:hint="cs"/>
                          <w:sz w:val="22"/>
                          <w:szCs w:val="22"/>
                          <w:rtl/>
                          <w:lang w:bidi="fa-IR"/>
                        </w:rPr>
                        <w:t xml:space="preserve">:نمودار بهترین برازندگی بر حسب  اندازه‌ی جمعیت و حداکثر تعداد نسل و اندازه‌ی مسئله (با رنگ جدا شده است) برای مسئله‌ی </w:t>
                      </w:r>
                      <w:r>
                        <w:rPr>
                          <w:sz w:val="22"/>
                          <w:szCs w:val="22"/>
                          <w:lang w:bidi="fa-IR"/>
                        </w:rPr>
                        <w:t>trap</w:t>
                      </w:r>
                    </w:p>
                  </w:txbxContent>
                </v:textbox>
                <w10:wrap anchorx="margin"/>
              </v:shape>
            </w:pict>
          </mc:Fallback>
        </mc:AlternateContent>
      </w:r>
    </w:p>
    <w:p w14:paraId="71EB3F91" w14:textId="77777777" w:rsidR="001C3549" w:rsidRDefault="001C3549" w:rsidP="001C3549">
      <w:pPr>
        <w:bidi/>
        <w:jc w:val="left"/>
        <w:rPr>
          <w:rtl/>
          <w:lang w:bidi="fa-IR"/>
        </w:rPr>
      </w:pPr>
    </w:p>
    <w:p w14:paraId="68F28F1D" w14:textId="77777777" w:rsidR="001C3549" w:rsidRDefault="001C3549" w:rsidP="001C3549">
      <w:pPr>
        <w:bidi/>
        <w:jc w:val="left"/>
        <w:rPr>
          <w:rtl/>
          <w:lang w:bidi="fa-IR"/>
        </w:rPr>
      </w:pPr>
    </w:p>
    <w:p w14:paraId="70F0D377" w14:textId="77777777" w:rsidR="001C3549" w:rsidRPr="001C3549" w:rsidRDefault="001C3549" w:rsidP="001C3549">
      <w:pPr>
        <w:bidi/>
        <w:rPr>
          <w:rtl/>
          <w:lang w:bidi="fa-IR"/>
        </w:rPr>
      </w:pPr>
    </w:p>
    <w:p w14:paraId="3541FBD8" w14:textId="6B1EF96B" w:rsidR="001C3549" w:rsidRDefault="007E33AB" w:rsidP="001C3549">
      <w:pPr>
        <w:bidi/>
        <w:jc w:val="left"/>
        <w:rPr>
          <w:rtl/>
          <w:lang w:bidi="fa-IR"/>
        </w:rPr>
      </w:pPr>
      <w:r>
        <w:rPr>
          <w:rFonts w:hint="cs"/>
          <w:rtl/>
          <w:lang w:bidi="fa-IR"/>
        </w:rPr>
        <w:lastRenderedPageBreak/>
        <w:t xml:space="preserve"> </w:t>
      </w:r>
      <w:r w:rsidR="0072570A">
        <w:rPr>
          <w:rFonts w:hint="cs"/>
          <w:rtl/>
          <w:lang w:bidi="fa-IR"/>
        </w:rPr>
        <w:t xml:space="preserve">همچنین نمودار‌های میانگین برازندگی، نرخ فشار انتخاب و احتمال جهش در هر نسل  نیز به دست آمده است که برای مثال برای اندازه‌ی مسئله‌ی 40 و حداکثر تعداد نسل 300 و اندازه‌ی جمعیت 300 برای سه مسئله به صورت شکل‌های </w:t>
      </w:r>
      <w:r w:rsidR="001C3549">
        <w:rPr>
          <w:rFonts w:hint="cs"/>
          <w:rtl/>
          <w:lang w:bidi="fa-IR"/>
        </w:rPr>
        <w:t xml:space="preserve">12 تا 20 </w:t>
      </w:r>
      <w:r w:rsidR="0072570A">
        <w:rPr>
          <w:rFonts w:hint="cs"/>
          <w:rtl/>
          <w:lang w:bidi="fa-IR"/>
        </w:rPr>
        <w:t>آمده است.</w:t>
      </w:r>
    </w:p>
    <w:p w14:paraId="7D84B56C" w14:textId="1B415AB8" w:rsidR="0072570A" w:rsidRDefault="0072570A" w:rsidP="001C3549">
      <w:pPr>
        <w:bidi/>
        <w:jc w:val="left"/>
        <w:rPr>
          <w:rtl/>
          <w:lang w:bidi="fa-IR"/>
        </w:rPr>
      </w:pPr>
      <w:r>
        <w:rPr>
          <w:noProof/>
          <w:rtl/>
          <w:lang w:val="fa-IR" w:bidi="fa-IR"/>
        </w:rPr>
        <mc:AlternateContent>
          <mc:Choice Requires="wps">
            <w:drawing>
              <wp:anchor distT="0" distB="0" distL="114300" distR="114300" simplePos="0" relativeHeight="251672576" behindDoc="0" locked="0" layoutInCell="1" allowOverlap="1" wp14:anchorId="0C2CF5F0" wp14:editId="33E3B5EE">
                <wp:simplePos x="0" y="0"/>
                <wp:positionH relativeFrom="column">
                  <wp:posOffset>-621030</wp:posOffset>
                </wp:positionH>
                <wp:positionV relativeFrom="paragraph">
                  <wp:posOffset>336550</wp:posOffset>
                </wp:positionV>
                <wp:extent cx="2228850" cy="20955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228850" cy="2095500"/>
                        </a:xfrm>
                        <a:prstGeom prst="rect">
                          <a:avLst/>
                        </a:prstGeom>
                        <a:solidFill>
                          <a:schemeClr val="lt1"/>
                        </a:solidFill>
                        <a:ln w="6350">
                          <a:noFill/>
                        </a:ln>
                      </wps:spPr>
                      <wps:txbx>
                        <w:txbxContent>
                          <w:p w14:paraId="2D9FE6DF" w14:textId="28858F6D" w:rsidR="0072570A" w:rsidRDefault="0072570A" w:rsidP="0072570A">
                            <w:r>
                              <w:rPr>
                                <w:noProof/>
                              </w:rPr>
                              <w:drawing>
                                <wp:inline distT="0" distB="0" distL="0" distR="0" wp14:anchorId="6E46A5D1" wp14:editId="5647A0D8">
                                  <wp:extent cx="2238651" cy="168021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41498" cy="1682347"/>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2CF5F0" id="Text Box 56" o:spid="_x0000_s1053" type="#_x0000_t202" style="position:absolute;left:0;text-align:left;margin-left:-48.9pt;margin-top:26.5pt;width:175.5pt;height:165pt;z-index:251672576;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vc5RAIAAIIEAAAOAAAAZHJzL2Uyb0RvYy54bWysVFtv2jAUfp+0/2D5fQQyoBQRKkbVaVLV&#10;VqJTn43jQCTHx7INSffr99mB3ranaS+Oz8Xn8n3nZHHVNZodlfM1mYKPBkPOlJFU1mZX8J+PN19m&#10;nPkgTCk0GVXwZ+X51fLzp0Vr5yqnPelSOYYgxs9bW/B9CHaeZV7uVSP8gKwyMFbkGhEgul1WOtEi&#10;eqOzfDicZi250jqSyntor3sjX6b4VaVkuK8qrwLTBUdtIZ0undt4ZsuFmO+csPtansoQ/1BFI2qD&#10;pC+hrkUQ7ODqP0I1tXTkqQoDSU1GVVVLlXpAN6Phh242e2FV6gXgePsCk/9/YeXd8cGxuiz4ZMqZ&#10;EQ04elRdYN+oY1ABn9b6Odw2Fo6hgx48n/Ueyth2V7kmftEQgx1IP7+gG6NJKPM8n80mMEnY8uHl&#10;ZDJM+Gevz63z4buihsVLwR3oS6iK460PKAWuZ5eYzZOuy5ta6yTEkVFr7dhRgGwdUpF48c5LG9YW&#10;fPoVdcRHhuLzPrI2SBCb7ZuKt9BtuwROfnHueEvlM4Bw1I+St/KmRrG3wocH4TA7aBD7EO5xVJqQ&#10;jE43zvbkfv1NH/1BKayctZjFghssC2f6hwHVl6PxOI5uEsaTixyCe2vZvrWYQ7Mm9D/C3lmZrtE/&#10;6LO2ctQ8YWlWMSdMwkhkLng4X9eh3w8snVSrVXLCsFoRbs3Gyhg6QheJeOyehLMntgKIvqPzzIr5&#10;B9J638SUXR0CgE+MRph7TE/oY9AT0aeljJv0Vk5er7+O5W8AAAD//wMAUEsDBBQABgAIAAAAIQBH&#10;1YB04AAAAAoBAAAPAAAAZHJzL2Rvd25yZXYueG1sTI9PS8NAEMXvgt9hGcFbuzGh2qSZlCLmJC1Y&#10;C1632WkS3D8hu22jn97xpMc37/Hm98r1ZI240Bh67xAe5gkIco3XvWsRDu/1bAkiROW0Mt4RwhcF&#10;WFe3N6UqtL+6N7rsYyu4xIVCIXQxDoWUoenIqjD3Azn2Tn60KrIcW6lHdeVya2SaJI/Sqt7xh04N&#10;9NxR87k/W4RNnb1udy95/WFac9h959N2CBPi/d20WYGINMW/MPziMzpUzHT0Z6eDMAiz/InRI8Ii&#10;400cSBdZCuKIkC35IqtS/p9Q/QAAAP//AwBQSwECLQAUAAYACAAAACEAtoM4kv4AAADhAQAAEwAA&#10;AAAAAAAAAAAAAAAAAAAAW0NvbnRlbnRfVHlwZXNdLnhtbFBLAQItABQABgAIAAAAIQA4/SH/1gAA&#10;AJQBAAALAAAAAAAAAAAAAAAAAC8BAABfcmVscy8ucmVsc1BLAQItABQABgAIAAAAIQCe2vc5RAIA&#10;AIIEAAAOAAAAAAAAAAAAAAAAAC4CAABkcnMvZTJvRG9jLnhtbFBLAQItABQABgAIAAAAIQBH1YB0&#10;4AAAAAoBAAAPAAAAAAAAAAAAAAAAAJ4EAABkcnMvZG93bnJldi54bWxQSwUGAAAAAAQABADzAAAA&#10;qwUAAAAA&#10;" fillcolor="white [3201]" stroked="f" strokeweight=".5pt">
                <v:textbox style="mso-fit-shape-to-text:t">
                  <w:txbxContent>
                    <w:p w14:paraId="2D9FE6DF" w14:textId="28858F6D" w:rsidR="0072570A" w:rsidRDefault="0072570A" w:rsidP="0072570A">
                      <w:r>
                        <w:rPr>
                          <w:noProof/>
                        </w:rPr>
                        <w:drawing>
                          <wp:inline distT="0" distB="0" distL="0" distR="0" wp14:anchorId="6E46A5D1" wp14:editId="5647A0D8">
                            <wp:extent cx="2238651" cy="168021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41498" cy="1682347"/>
                                    </a:xfrm>
                                    <a:prstGeom prst="rect">
                                      <a:avLst/>
                                    </a:prstGeom>
                                    <a:noFill/>
                                    <a:ln>
                                      <a:noFill/>
                                    </a:ln>
                                  </pic:spPr>
                                </pic:pic>
                              </a:graphicData>
                            </a:graphic>
                          </wp:inline>
                        </w:drawing>
                      </w:r>
                    </w:p>
                  </w:txbxContent>
                </v:textbox>
              </v:shape>
            </w:pict>
          </mc:Fallback>
        </mc:AlternateContent>
      </w:r>
    </w:p>
    <w:p w14:paraId="6730F878" w14:textId="77777777" w:rsidR="0072570A" w:rsidRDefault="0072570A" w:rsidP="0072570A">
      <w:pPr>
        <w:bidi/>
        <w:jc w:val="left"/>
        <w:rPr>
          <w:rtl/>
          <w:lang w:bidi="fa-IR"/>
        </w:rPr>
      </w:pPr>
      <w:r>
        <w:rPr>
          <w:noProof/>
          <w:rtl/>
          <w:lang w:val="fa-IR" w:bidi="fa-IR"/>
        </w:rPr>
        <mc:AlternateContent>
          <mc:Choice Requires="wps">
            <w:drawing>
              <wp:anchor distT="0" distB="0" distL="114300" distR="114300" simplePos="0" relativeHeight="251674624" behindDoc="0" locked="0" layoutInCell="1" allowOverlap="1" wp14:anchorId="41C738B6" wp14:editId="12D78260">
                <wp:simplePos x="0" y="0"/>
                <wp:positionH relativeFrom="column">
                  <wp:posOffset>3714750</wp:posOffset>
                </wp:positionH>
                <wp:positionV relativeFrom="paragraph">
                  <wp:posOffset>26670</wp:posOffset>
                </wp:positionV>
                <wp:extent cx="2548890" cy="1916430"/>
                <wp:effectExtent l="0" t="0" r="3810" b="7620"/>
                <wp:wrapNone/>
                <wp:docPr id="57" name="Text Box 57"/>
                <wp:cNvGraphicFramePr/>
                <a:graphic xmlns:a="http://schemas.openxmlformats.org/drawingml/2006/main">
                  <a:graphicData uri="http://schemas.microsoft.com/office/word/2010/wordprocessingShape">
                    <wps:wsp>
                      <wps:cNvSpPr txBox="1"/>
                      <wps:spPr>
                        <a:xfrm>
                          <a:off x="0" y="0"/>
                          <a:ext cx="2548890" cy="1916430"/>
                        </a:xfrm>
                        <a:prstGeom prst="rect">
                          <a:avLst/>
                        </a:prstGeom>
                        <a:solidFill>
                          <a:schemeClr val="lt1"/>
                        </a:solidFill>
                        <a:ln w="6350">
                          <a:noFill/>
                        </a:ln>
                      </wps:spPr>
                      <wps:txbx>
                        <w:txbxContent>
                          <w:p w14:paraId="34FFDFD2" w14:textId="430D8FB3" w:rsidR="0072570A" w:rsidRDefault="0072570A" w:rsidP="0072570A">
                            <w:r>
                              <w:rPr>
                                <w:noProof/>
                              </w:rPr>
                              <w:drawing>
                                <wp:inline distT="0" distB="0" distL="0" distR="0" wp14:anchorId="28A840B9" wp14:editId="441A6125">
                                  <wp:extent cx="2357755" cy="1769745"/>
                                  <wp:effectExtent l="0" t="0" r="444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57755" cy="176974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1C738B6" id="Text Box 57" o:spid="_x0000_s1054" type="#_x0000_t202" style="position:absolute;left:0;text-align:left;margin-left:292.5pt;margin-top:2.1pt;width:200.7pt;height:150.9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jNDRQIAAIIEAAAOAAAAZHJzL2Uyb0RvYy54bWysVMFuGjEQvVfqP1i+lwUCBFCWiBJRVYqS&#10;SFDlbLzesJLXY9mGXfr1ffZCkqY9Vb0Ye2Z2Zt57M9zctrVmR+V8RSbng16fM2UkFZV5yfmP7frL&#10;lDMfhCmEJqNyflKe3y4+f7pp7FwNaU+6UI4hifHzxuZ8H4KdZ5mXe1UL3yOrDJwluVoEPN1LVjjR&#10;IHuts2G/P8kacoV1JJX3sN51Tr5I+ctSyfBYll4FpnOO3kI6XTp38cwWN2L+4oTdV/LchviHLmpR&#10;GRR9TXUngmAHV/2Rqq6kI09l6EmqMyrLSqqEAWgG/Q9oNnthVcICcrx9pcn/v7Ty4fjkWFXkfHzN&#10;mRE1NNqqNrCv1DKYwE9j/RxhG4vA0MIOnS92D2OE3Zaujr8AxOAH06dXdmM2CeNwPJpOZ3BJ+Aaz&#10;wWR0lfjP3j63zodvimoWLzl3kC+xKo73PqAVhF5CYjVPuirWldbpEUdGrbRjRwGxdUhN4ovforRh&#10;Tc4nV+N+Smwoft5l1gYFItgOVLyFdtcmcobTC+IdFScQ4agbJW/lukKz98KHJ+EwOwCIfQiPOEpN&#10;KEbnG2d7cj//Zo/xkBRezhrMYs4NloUz/d1A6tlgNIqjmx6j8fUQD/fes3vvMYd6RcA/wN5Zma4x&#10;PuiLtXRUP2NplrEmXMJIVM55uFxXodsPLJ1Uy2UKwrBaEe7NxsqYOvIdhdi2z8LZs1oBQj/QZWbF&#10;/INoXWxSyi4PAcQnRSPNHadn9jHoSejzUsZNev9OUW9/HYtfAAAA//8DAFBLAwQUAAYACAAAACEA&#10;uGmsDeAAAAAJAQAADwAAAGRycy9kb3ducmV2LnhtbEyPy07DMBRE90j8g3WR2FGbPqIk5KaqEFmh&#10;VqJUYuvGlyTCjyh2W8PXY1Z0OZrRzJlqHY1mZ5r84CzC40wAI9s6NdgO4fDePOTAfJBWSe0sIXyT&#10;h3V9e1PJUrmLfaPzPnQslVhfSoQ+hLHk3Lc9GelnbiSbvE83GRmSnDquJnlJ5UbzuRAZN3KwaaGX&#10;Iz331H7tTwZh0yxet7uXovnQnT7sfoq4HX1EvL+LmydggWL4D8MffkKHOjEd3ckqzzTCKl+lLwFh&#10;OQeW/CLPlsCOCAuRCeB1xa8f1L8AAAD//wMAUEsBAi0AFAAGAAgAAAAhALaDOJL+AAAA4QEAABMA&#10;AAAAAAAAAAAAAAAAAAAAAFtDb250ZW50X1R5cGVzXS54bWxQSwECLQAUAAYACAAAACEAOP0h/9YA&#10;AACUAQAACwAAAAAAAAAAAAAAAAAvAQAAX3JlbHMvLnJlbHNQSwECLQAUAAYACAAAACEAd2ozQ0UC&#10;AACCBAAADgAAAAAAAAAAAAAAAAAuAgAAZHJzL2Uyb0RvYy54bWxQSwECLQAUAAYACAAAACEAuGms&#10;DeAAAAAJAQAADwAAAAAAAAAAAAAAAACfBAAAZHJzL2Rvd25yZXYueG1sUEsFBgAAAAAEAAQA8wAA&#10;AKwFAAAAAA==&#10;" fillcolor="white [3201]" stroked="f" strokeweight=".5pt">
                <v:textbox style="mso-fit-shape-to-text:t">
                  <w:txbxContent>
                    <w:p w14:paraId="34FFDFD2" w14:textId="430D8FB3" w:rsidR="0072570A" w:rsidRDefault="0072570A" w:rsidP="0072570A">
                      <w:r>
                        <w:rPr>
                          <w:noProof/>
                        </w:rPr>
                        <w:drawing>
                          <wp:inline distT="0" distB="0" distL="0" distR="0" wp14:anchorId="28A840B9" wp14:editId="441A6125">
                            <wp:extent cx="2357755" cy="1769745"/>
                            <wp:effectExtent l="0" t="0" r="444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57755" cy="1769745"/>
                                    </a:xfrm>
                                    <a:prstGeom prst="rect">
                                      <a:avLst/>
                                    </a:prstGeom>
                                    <a:noFill/>
                                    <a:ln>
                                      <a:noFill/>
                                    </a:ln>
                                  </pic:spPr>
                                </pic:pic>
                              </a:graphicData>
                            </a:graphic>
                          </wp:inline>
                        </w:drawing>
                      </w:r>
                    </w:p>
                  </w:txbxContent>
                </v:textbox>
              </v:shape>
            </w:pict>
          </mc:Fallback>
        </mc:AlternateContent>
      </w:r>
      <w:r>
        <w:rPr>
          <w:noProof/>
          <w:rtl/>
          <w:lang w:val="fa-IR" w:bidi="fa-IR"/>
        </w:rPr>
        <mc:AlternateContent>
          <mc:Choice Requires="wps">
            <w:drawing>
              <wp:anchor distT="0" distB="0" distL="114300" distR="114300" simplePos="0" relativeHeight="251673600" behindDoc="0" locked="0" layoutInCell="1" allowOverlap="1" wp14:anchorId="70B151B2" wp14:editId="5D981C0A">
                <wp:simplePos x="0" y="0"/>
                <wp:positionH relativeFrom="column">
                  <wp:posOffset>1504951</wp:posOffset>
                </wp:positionH>
                <wp:positionV relativeFrom="paragraph">
                  <wp:posOffset>7620</wp:posOffset>
                </wp:positionV>
                <wp:extent cx="2366010" cy="1954530"/>
                <wp:effectExtent l="0" t="0" r="0" b="7620"/>
                <wp:wrapNone/>
                <wp:docPr id="58" name="Text Box 58"/>
                <wp:cNvGraphicFramePr/>
                <a:graphic xmlns:a="http://schemas.openxmlformats.org/drawingml/2006/main">
                  <a:graphicData uri="http://schemas.microsoft.com/office/word/2010/wordprocessingShape">
                    <wps:wsp>
                      <wps:cNvSpPr txBox="1"/>
                      <wps:spPr>
                        <a:xfrm>
                          <a:off x="0" y="0"/>
                          <a:ext cx="2366010" cy="1954530"/>
                        </a:xfrm>
                        <a:prstGeom prst="rect">
                          <a:avLst/>
                        </a:prstGeom>
                        <a:solidFill>
                          <a:schemeClr val="lt1"/>
                        </a:solidFill>
                        <a:ln w="6350">
                          <a:noFill/>
                        </a:ln>
                      </wps:spPr>
                      <wps:txbx>
                        <w:txbxContent>
                          <w:p w14:paraId="5ABA1922" w14:textId="1CC1FA62" w:rsidR="0072570A" w:rsidRDefault="0072570A" w:rsidP="0072570A">
                            <w:r>
                              <w:rPr>
                                <w:noProof/>
                              </w:rPr>
                              <w:drawing>
                                <wp:inline distT="0" distB="0" distL="0" distR="0" wp14:anchorId="181BE6D8" wp14:editId="7D2F53B4">
                                  <wp:extent cx="2286000" cy="171583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7136" cy="171669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0B151B2" id="Text Box 58" o:spid="_x0000_s1055" type="#_x0000_t202" style="position:absolute;left:0;text-align:left;margin-left:118.5pt;margin-top:.6pt;width:186.3pt;height:153.9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9LRAIAAIIEAAAOAAAAZHJzL2Uyb0RvYy54bWysVMFu2zAMvQ/YPwi6L07SJFuCOkXWosOA&#10;oC2QDj0rslwbkEVBUmJ3X78nOU67bqdhF0UiaZLvPTKXV12j2VE5X5PJ+WQ05kwZSUVtnnP+4/H2&#10;0xfOfBCmEJqMyvmL8vxq/fHDZWtXakoV6UI5hiTGr1qb8yoEu8oyLyvVCD8iqwycJblGBDzdc1Y4&#10;0SJ7o7PpeLzIWnKFdSSV97De9E6+TvnLUslwX5ZeBaZzjt5COl069/HM1pdi9eyErWp5akP8QxeN&#10;qA2KnlPdiCDYwdV/pGpq6chTGUaSmozKspYqYQCayfgdml0lrEpYQI63Z5r8/0sr744PjtVFzudQ&#10;yogGGj2qLrCv1DGYwE9r/QphO4vA0MEOnQe7hzHC7krXxF8AYvCD6ZczuzGbhHF6sVgAI2cSvsly&#10;PptfJP6z18+t8+GboobFS84d5EusiuPWB7SC0CEkVvOk6+K21jo94sioa+3YUUBsHVKT+OK3KG1Y&#10;m/PFxXycEhuKn/eZtUGBCLYHFW+h23eJnOlyQLyn4gVEOOpHyVt5W6PZrfDhQTjMDgBiH8I9jlIT&#10;itHpxllF7uff7DEeksLLWYtZzLnBsnCmvxtIvZzMZnF002M2/zzFw7317N96zKG5JuCfYO+sTNcY&#10;H/RgLR01T1iaTawJlzASlXMehut16PcDSyfVZpOCMKxWhK3ZWRlTR76jEI/dk3D2pFaA0Hc0zKxY&#10;vROtj01K2c0hgPikaKS55/TEPgY9CX1ayrhJb98p6vWvY/0LAAD//wMAUEsDBBQABgAIAAAAIQCn&#10;8ZMO3gAAAAkBAAAPAAAAZHJzL2Rvd25yZXYueG1sTI9RS8MwFIXfBf9DuIJvLrGFamvTMcQ+yQbO&#10;ga9Zk7VlyU1psi36670+ucfLdznnO/UyOcvOZg6jRwmPCwHMYOf1iL2E3Wf78AwsRIVaWY9GwrcJ&#10;sGxub2pVaX/BD3Pexp5RCIZKSRhinCrOQzcYp8LCTwaJHfzsVKRz7rme1YXCneWZEAV3akRqGNRk&#10;XgfTHbcnJ2HV5u/rzVvZftne7jY/ZVpPIUl5f5dWL8CiSfH/Gf70SR0actr7E+rArIQsf6ItkUAG&#10;jHghygLYXkIuSgG8qfn1guYXAAD//wMAUEsBAi0AFAAGAAgAAAAhALaDOJL+AAAA4QEAABMAAAAA&#10;AAAAAAAAAAAAAAAAAFtDb250ZW50X1R5cGVzXS54bWxQSwECLQAUAAYACAAAACEAOP0h/9YAAACU&#10;AQAACwAAAAAAAAAAAAAAAAAvAQAAX3JlbHMvLnJlbHNQSwECLQAUAAYACAAAACEAI7SPS0QCAACC&#10;BAAADgAAAAAAAAAAAAAAAAAuAgAAZHJzL2Uyb0RvYy54bWxQSwECLQAUAAYACAAAACEAp/GTDt4A&#10;AAAJAQAADwAAAAAAAAAAAAAAAACeBAAAZHJzL2Rvd25yZXYueG1sUEsFBgAAAAAEAAQA8wAAAKkF&#10;AAAAAA==&#10;" fillcolor="white [3201]" stroked="f" strokeweight=".5pt">
                <v:textbox style="mso-fit-shape-to-text:t">
                  <w:txbxContent>
                    <w:p w14:paraId="5ABA1922" w14:textId="1CC1FA62" w:rsidR="0072570A" w:rsidRDefault="0072570A" w:rsidP="0072570A">
                      <w:r>
                        <w:rPr>
                          <w:noProof/>
                        </w:rPr>
                        <w:drawing>
                          <wp:inline distT="0" distB="0" distL="0" distR="0" wp14:anchorId="181BE6D8" wp14:editId="7D2F53B4">
                            <wp:extent cx="2286000" cy="171583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7136" cy="1716690"/>
                                    </a:xfrm>
                                    <a:prstGeom prst="rect">
                                      <a:avLst/>
                                    </a:prstGeom>
                                    <a:noFill/>
                                    <a:ln>
                                      <a:noFill/>
                                    </a:ln>
                                  </pic:spPr>
                                </pic:pic>
                              </a:graphicData>
                            </a:graphic>
                          </wp:inline>
                        </w:drawing>
                      </w:r>
                    </w:p>
                  </w:txbxContent>
                </v:textbox>
              </v:shape>
            </w:pict>
          </mc:Fallback>
        </mc:AlternateContent>
      </w:r>
    </w:p>
    <w:p w14:paraId="5CB9148B" w14:textId="77777777" w:rsidR="0072570A" w:rsidRDefault="0072570A" w:rsidP="0072570A">
      <w:pPr>
        <w:bidi/>
        <w:jc w:val="left"/>
        <w:rPr>
          <w:rFonts w:hint="cs"/>
          <w:rtl/>
          <w:lang w:bidi="fa-IR"/>
        </w:rPr>
      </w:pPr>
    </w:p>
    <w:p w14:paraId="4356097D" w14:textId="77777777" w:rsidR="0072570A" w:rsidRDefault="0072570A" w:rsidP="0072570A">
      <w:pPr>
        <w:tabs>
          <w:tab w:val="left" w:pos="8064"/>
        </w:tabs>
        <w:jc w:val="left"/>
        <w:rPr>
          <w:lang w:bidi="fa-IR"/>
        </w:rPr>
      </w:pPr>
    </w:p>
    <w:p w14:paraId="38D37111" w14:textId="77777777" w:rsidR="001C3549" w:rsidRDefault="001C3549" w:rsidP="001C3549">
      <w:pPr>
        <w:bidi/>
        <w:jc w:val="left"/>
        <w:rPr>
          <w:rFonts w:hint="cs"/>
          <w:rtl/>
          <w:lang w:bidi="fa-IR"/>
        </w:rPr>
      </w:pPr>
    </w:p>
    <w:p w14:paraId="22A569E0" w14:textId="033E1ACA" w:rsidR="001C3549" w:rsidRDefault="001C3549" w:rsidP="001C3549">
      <w:pPr>
        <w:bidi/>
        <w:jc w:val="left"/>
        <w:rPr>
          <w:rFonts w:hint="cs"/>
          <w:rtl/>
          <w:lang w:bidi="fa-IR"/>
        </w:rPr>
      </w:pPr>
      <w:r>
        <w:rPr>
          <w:noProof/>
          <w:rtl/>
          <w:lang w:val="fa-IR" w:bidi="fa-IR"/>
        </w:rPr>
        <mc:AlternateContent>
          <mc:Choice Requires="wps">
            <w:drawing>
              <wp:anchor distT="0" distB="0" distL="114300" distR="114300" simplePos="0" relativeHeight="251720704" behindDoc="0" locked="0" layoutInCell="1" allowOverlap="1" wp14:anchorId="14872DF3" wp14:editId="54EFD722">
                <wp:simplePos x="0" y="0"/>
                <wp:positionH relativeFrom="margin">
                  <wp:posOffset>3909060</wp:posOffset>
                </wp:positionH>
                <wp:positionV relativeFrom="paragraph">
                  <wp:posOffset>271145</wp:posOffset>
                </wp:positionV>
                <wp:extent cx="2052320" cy="1082040"/>
                <wp:effectExtent l="0" t="0" r="5080" b="3810"/>
                <wp:wrapNone/>
                <wp:docPr id="136" name="Text Box 136"/>
                <wp:cNvGraphicFramePr/>
                <a:graphic xmlns:a="http://schemas.openxmlformats.org/drawingml/2006/main">
                  <a:graphicData uri="http://schemas.microsoft.com/office/word/2010/wordprocessingShape">
                    <wps:wsp>
                      <wps:cNvSpPr txBox="1"/>
                      <wps:spPr>
                        <a:xfrm>
                          <a:off x="0" y="0"/>
                          <a:ext cx="2052320" cy="1082040"/>
                        </a:xfrm>
                        <a:prstGeom prst="rect">
                          <a:avLst/>
                        </a:prstGeom>
                        <a:solidFill>
                          <a:schemeClr val="lt1"/>
                        </a:solidFill>
                        <a:ln w="6350">
                          <a:noFill/>
                        </a:ln>
                      </wps:spPr>
                      <wps:txbx>
                        <w:txbxContent>
                          <w:p w14:paraId="022570F0" w14:textId="2CD899E3" w:rsidR="001C3549" w:rsidRPr="008B1B7C" w:rsidRDefault="001C3549" w:rsidP="001C3549">
                            <w:pPr>
                              <w:bidi/>
                              <w:jc w:val="left"/>
                              <w:rPr>
                                <w:sz w:val="22"/>
                                <w:szCs w:val="22"/>
                                <w:lang w:bidi="fa-IR"/>
                              </w:rPr>
                            </w:pPr>
                            <w:r>
                              <w:rPr>
                                <w:rFonts w:hint="cs"/>
                                <w:sz w:val="22"/>
                                <w:szCs w:val="22"/>
                                <w:rtl/>
                                <w:lang w:bidi="fa-IR"/>
                              </w:rPr>
                              <w:t>شکل1</w:t>
                            </w:r>
                            <w:r w:rsidR="00BC2DEF">
                              <w:rPr>
                                <w:rFonts w:hint="cs"/>
                                <w:sz w:val="22"/>
                                <w:szCs w:val="22"/>
                                <w:rtl/>
                                <w:lang w:bidi="fa-IR"/>
                              </w:rPr>
                              <w:t>4</w:t>
                            </w:r>
                            <w:r>
                              <w:rPr>
                                <w:rFonts w:hint="cs"/>
                                <w:sz w:val="22"/>
                                <w:szCs w:val="22"/>
                                <w:rtl/>
                                <w:lang w:bidi="fa-IR"/>
                              </w:rPr>
                              <w:t xml:space="preserve">:نمودار </w:t>
                            </w:r>
                            <w:r>
                              <w:rPr>
                                <w:rFonts w:hint="cs"/>
                                <w:sz w:val="22"/>
                                <w:szCs w:val="22"/>
                                <w:rtl/>
                                <w:lang w:bidi="fa-IR"/>
                              </w:rPr>
                              <w:t>تغییر نرخ فشار انتخاب</w:t>
                            </w:r>
                            <w:r>
                              <w:rPr>
                                <w:rFonts w:hint="cs"/>
                                <w:sz w:val="22"/>
                                <w:szCs w:val="22"/>
                                <w:rtl/>
                                <w:lang w:bidi="fa-IR"/>
                              </w:rPr>
                              <w:t xml:space="preserve"> در طی نسل ها برای اندازه‌ی مسئله‌ی 40 و حداکثر تعداد نسل 300 و اندازه‌ی جمعیت 300 برای تابع برازندگی </w:t>
                            </w:r>
                            <w:proofErr w:type="spellStart"/>
                            <w:r>
                              <w:rPr>
                                <w:sz w:val="22"/>
                                <w:szCs w:val="22"/>
                                <w:lang w:bidi="fa-IR"/>
                              </w:rPr>
                              <w:t>one_max</w:t>
                            </w:r>
                            <w:proofErr w:type="spellEnd"/>
                          </w:p>
                          <w:p w14:paraId="1BAB1DAC" w14:textId="0006061F" w:rsidR="001C3549" w:rsidRPr="008B1B7C" w:rsidRDefault="001C3549" w:rsidP="001C3549">
                            <w:pPr>
                              <w:bidi/>
                              <w:jc w:val="left"/>
                              <w:rPr>
                                <w:sz w:val="22"/>
                                <w:szCs w:val="22"/>
                                <w:lang w:bidi="fa-IR"/>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2DF3" id="Text Box 136" o:spid="_x0000_s1056" type="#_x0000_t202" style="position:absolute;left:0;text-align:left;margin-left:307.8pt;margin-top:21.35pt;width:161.6pt;height:85.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1NXRgIAAIYEAAAOAAAAZHJzL2Uyb0RvYy54bWysVE1v2zAMvQ/YfxB0X+04bdYGcYqsRYcB&#10;RVsgHXpWZDkxIIuapMTOfv2e5KTNup2GXWSKpPjxHunZdd9qtlPON2RKPjrLOVNGUtWYdcm/P999&#10;uuTMB2Eqocmoku+V59fzjx9mnZ2qgjakK+UYghg/7WzJNyHYaZZ5uVGt8GdklYGxJteKgKtbZ5UT&#10;HaK3OivyfJJ15CrrSCrvob0djHye4te1kuGxrr0KTJcctYV0unSu4pnNZ2K6dsJuGnkoQ/xDFa1o&#10;DJK+hroVQbCta/4I1TbSkac6nElqM6rrRqrUA7oZ5e+6WW6EVakXgOPtK0z+/4WVD7snx5oK3I0n&#10;nBnRgqRn1Qf2hXoWdUCos34Kx6WFa+hhgPdR76GMjfe1a+MXLTHYgfX+Fd8YTkJZ5BfFuIBJwjbK&#10;L4v8PDGQvT23zoeviloWhZI7EJhwFbt7H1AKXI8uMZsn3VR3jdbpEodG3WjHdgJ065CKxIvfvLRh&#10;Xckn44s8BTYUnw+RtUGC2OzQVJRCv+oTPONUaVStqNoDCEfDMHkr7xoUey98eBIO04MGsRHhEUet&#10;CcnoIHG2Iffzb/roD1Jh5azDNJbc/9gKpzjT3wzovhqdAyoW0uX84nME0Z1aVqcWs21vCAiMsHtW&#10;JjH6B33U1o7aFyzOImaFSRiJ3CUPR/EmDDuCxZNqsUhOGFgrwr1ZWhlDR8QjFc/9i3D2wFcA1Q90&#10;nFsxfUfb4BtfGlpsA9VN4vQN1QP+GPZE9WEx4zad3pPX2+9j/gsAAP//AwBQSwMEFAAGAAgAAAAh&#10;ADsHOifiAAAACgEAAA8AAABkcnMvZG93bnJldi54bWxMj8tOwzAQRfdI/IM1SGwQdR40LSGTCiGg&#10;EjsaHmLnxkMSEY+j2E3D32NWsBzN0b3nFpvZ9GKi0XWWEeJFBIK4trrjBuGlerhcg3BesVa9ZUL4&#10;Jgeb8vSkULm2R36maecbEULY5Qqh9X7IpXR1S0a5hR2Iw+/Tjkb5cI6N1KM6hnDTyySKMmlUx6Gh&#10;VQPdtVR/7Q4G4eOieX9y8+PrMV2mw/12qlZvukI8P5tvb0B4mv0fDL/6QR3K4LS3B9ZO9AhZvMwC&#10;inCVrEAE4Dpdhy17hCROY5BlIf9PKH8AAAD//wMAUEsBAi0AFAAGAAgAAAAhALaDOJL+AAAA4QEA&#10;ABMAAAAAAAAAAAAAAAAAAAAAAFtDb250ZW50X1R5cGVzXS54bWxQSwECLQAUAAYACAAAACEAOP0h&#10;/9YAAACUAQAACwAAAAAAAAAAAAAAAAAvAQAAX3JlbHMvLnJlbHNQSwECLQAUAAYACAAAACEAkSNT&#10;V0YCAACGBAAADgAAAAAAAAAAAAAAAAAuAgAAZHJzL2Uyb0RvYy54bWxQSwECLQAUAAYACAAAACEA&#10;Owc6J+IAAAAKAQAADwAAAAAAAAAAAAAAAACgBAAAZHJzL2Rvd25yZXYueG1sUEsFBgAAAAAEAAQA&#10;8wAAAK8FAAAAAA==&#10;" fillcolor="white [3201]" stroked="f" strokeweight=".5pt">
                <v:textbox>
                  <w:txbxContent>
                    <w:p w14:paraId="022570F0" w14:textId="2CD899E3" w:rsidR="001C3549" w:rsidRPr="008B1B7C" w:rsidRDefault="001C3549" w:rsidP="001C3549">
                      <w:pPr>
                        <w:bidi/>
                        <w:jc w:val="left"/>
                        <w:rPr>
                          <w:sz w:val="22"/>
                          <w:szCs w:val="22"/>
                          <w:lang w:bidi="fa-IR"/>
                        </w:rPr>
                      </w:pPr>
                      <w:r>
                        <w:rPr>
                          <w:rFonts w:hint="cs"/>
                          <w:sz w:val="22"/>
                          <w:szCs w:val="22"/>
                          <w:rtl/>
                          <w:lang w:bidi="fa-IR"/>
                        </w:rPr>
                        <w:t>شکل1</w:t>
                      </w:r>
                      <w:r w:rsidR="00BC2DEF">
                        <w:rPr>
                          <w:rFonts w:hint="cs"/>
                          <w:sz w:val="22"/>
                          <w:szCs w:val="22"/>
                          <w:rtl/>
                          <w:lang w:bidi="fa-IR"/>
                        </w:rPr>
                        <w:t>4</w:t>
                      </w:r>
                      <w:r>
                        <w:rPr>
                          <w:rFonts w:hint="cs"/>
                          <w:sz w:val="22"/>
                          <w:szCs w:val="22"/>
                          <w:rtl/>
                          <w:lang w:bidi="fa-IR"/>
                        </w:rPr>
                        <w:t xml:space="preserve">:نمودار </w:t>
                      </w:r>
                      <w:r>
                        <w:rPr>
                          <w:rFonts w:hint="cs"/>
                          <w:sz w:val="22"/>
                          <w:szCs w:val="22"/>
                          <w:rtl/>
                          <w:lang w:bidi="fa-IR"/>
                        </w:rPr>
                        <w:t>تغییر نرخ فشار انتخاب</w:t>
                      </w:r>
                      <w:r>
                        <w:rPr>
                          <w:rFonts w:hint="cs"/>
                          <w:sz w:val="22"/>
                          <w:szCs w:val="22"/>
                          <w:rtl/>
                          <w:lang w:bidi="fa-IR"/>
                        </w:rPr>
                        <w:t xml:space="preserve"> در طی نسل ها برای اندازه‌ی مسئله‌ی 40 و حداکثر تعداد نسل 300 و اندازه‌ی جمعیت 300 برای تابع برازندگی </w:t>
                      </w:r>
                      <w:proofErr w:type="spellStart"/>
                      <w:r>
                        <w:rPr>
                          <w:sz w:val="22"/>
                          <w:szCs w:val="22"/>
                          <w:lang w:bidi="fa-IR"/>
                        </w:rPr>
                        <w:t>one_max</w:t>
                      </w:r>
                      <w:proofErr w:type="spellEnd"/>
                    </w:p>
                    <w:p w14:paraId="1BAB1DAC" w14:textId="0006061F" w:rsidR="001C3549" w:rsidRPr="008B1B7C" w:rsidRDefault="001C3549" w:rsidP="001C3549">
                      <w:pPr>
                        <w:bidi/>
                        <w:jc w:val="left"/>
                        <w:rPr>
                          <w:sz w:val="22"/>
                          <w:szCs w:val="22"/>
                          <w:lang w:bidi="fa-IR"/>
                        </w:rPr>
                      </w:pPr>
                    </w:p>
                  </w:txbxContent>
                </v:textbox>
                <w10:wrap anchorx="margin"/>
              </v:shape>
            </w:pict>
          </mc:Fallback>
        </mc:AlternateContent>
      </w:r>
      <w:r>
        <w:rPr>
          <w:noProof/>
          <w:rtl/>
          <w:lang w:val="fa-IR" w:bidi="fa-IR"/>
        </w:rPr>
        <mc:AlternateContent>
          <mc:Choice Requires="wps">
            <w:drawing>
              <wp:anchor distT="0" distB="0" distL="114300" distR="114300" simplePos="0" relativeHeight="251718656" behindDoc="0" locked="0" layoutInCell="1" allowOverlap="1" wp14:anchorId="449EF0CB" wp14:editId="08AD26F9">
                <wp:simplePos x="0" y="0"/>
                <wp:positionH relativeFrom="margin">
                  <wp:posOffset>-662940</wp:posOffset>
                </wp:positionH>
                <wp:positionV relativeFrom="paragraph">
                  <wp:posOffset>297815</wp:posOffset>
                </wp:positionV>
                <wp:extent cx="1869440" cy="113157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869440" cy="1131570"/>
                        </a:xfrm>
                        <a:prstGeom prst="rect">
                          <a:avLst/>
                        </a:prstGeom>
                        <a:solidFill>
                          <a:schemeClr val="lt1"/>
                        </a:solidFill>
                        <a:ln w="6350">
                          <a:noFill/>
                        </a:ln>
                      </wps:spPr>
                      <wps:txbx>
                        <w:txbxContent>
                          <w:p w14:paraId="62EF3A7B" w14:textId="53F9D8AB" w:rsidR="001C3549" w:rsidRPr="008B1B7C" w:rsidRDefault="001C3549" w:rsidP="001C3549">
                            <w:pPr>
                              <w:bidi/>
                              <w:jc w:val="left"/>
                              <w:rPr>
                                <w:sz w:val="22"/>
                                <w:szCs w:val="22"/>
                                <w:lang w:bidi="fa-IR"/>
                              </w:rPr>
                            </w:pPr>
                            <w:r>
                              <w:rPr>
                                <w:rFonts w:hint="cs"/>
                                <w:sz w:val="22"/>
                                <w:szCs w:val="22"/>
                                <w:rtl/>
                                <w:lang w:bidi="fa-IR"/>
                              </w:rPr>
                              <w:t>شکل</w:t>
                            </w:r>
                            <w:r>
                              <w:rPr>
                                <w:rFonts w:hint="cs"/>
                                <w:sz w:val="22"/>
                                <w:szCs w:val="22"/>
                                <w:rtl/>
                                <w:lang w:bidi="fa-IR"/>
                              </w:rPr>
                              <w:t>12</w:t>
                            </w:r>
                            <w:r>
                              <w:rPr>
                                <w:rFonts w:hint="cs"/>
                                <w:sz w:val="22"/>
                                <w:szCs w:val="22"/>
                                <w:rtl/>
                                <w:lang w:bidi="fa-IR"/>
                              </w:rPr>
                              <w:t>:نمودار میانگین برازندگی</w:t>
                            </w:r>
                            <w:r>
                              <w:rPr>
                                <w:rFonts w:hint="cs"/>
                                <w:sz w:val="22"/>
                                <w:szCs w:val="22"/>
                                <w:rtl/>
                                <w:lang w:bidi="fa-IR"/>
                              </w:rPr>
                              <w:t xml:space="preserve"> در طی نسل ها برای اندازه‌ی مسئله‌ی 40 و حداکثر تعداد نسل 300 و اندازه‌ی جمعیت 300 برای تابع برازندگی </w:t>
                            </w:r>
                            <w:proofErr w:type="spellStart"/>
                            <w:r>
                              <w:rPr>
                                <w:sz w:val="22"/>
                                <w:szCs w:val="22"/>
                                <w:lang w:bidi="fa-IR"/>
                              </w:rPr>
                              <w:t>one_max</w:t>
                            </w:r>
                            <w:proofErr w:type="spellEnd"/>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EF0CB" id="Text Box 137" o:spid="_x0000_s1057" type="#_x0000_t202" style="position:absolute;left:0;text-align:left;margin-left:-52.2pt;margin-top:23.45pt;width:147.2pt;height:89.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nTRAIAAIYEAAAOAAAAZHJzL2Uyb0RvYy54bWysVF1v2jAUfZ+0/2D5fQ2BfiJCxVoxTara&#10;SjD12TgORHJ8PduQdL9+xw5Q2u1p2otj3+97zr2Z3HaNZjvlfE2m4PnZgDNlJJW1WRf8x3L+5Zoz&#10;H4QphSajCv6qPL+dfv40ae1YDWlDulSOIYjx49YWfBOCHWeZlxvVCH9GVhkoK3KNCHi6dVY60SJ6&#10;o7PhYHCZteRK60gq7yG975V8muJXlZLhqaq8CkwXHLWFdLp0ruKZTSdivHbCbmq5L0P8QxWNqA2S&#10;HkPdiyDY1tV/hGpq6chTFc4kNRlVVS1V6gHd5IMP3Sw2wqrUC8Dx9giT/39h5ePu2bG6BHejK86M&#10;aEDSUnWBfaWORRkQaq0fw3BhYRo6KGB9kHsIY+Nd5Zr4RUsMemD9esQ3hpPR6fry5vwcKgldno/y&#10;i6vEQPbmbp0P3xQ1LF4K7kBgwlXsHnxAKTA9mMRsnnRdzmut0yMOjbrTju0E6NYhFQmPd1basLbg&#10;l6OLQQpsKLr3kbVBgths31S8hW7VJXhGx45XVL4CCEf9MHkr5zWKfRA+PAuH6UGD2IjwhKPShGS0&#10;v3G2Iffrb/JoD1Kh5azFNBbc/9wKpzjT3w3ovskTbiE9zi+uhsjhTjWrU43ZNncEBHLsnpXpGu2D&#10;PkgrR80LFmcWs0IljETugofD9S70O4LFk2o2S0YYWCvCg1lYGUNHxCMVy+5FOLvnK4DqRzrMrRh/&#10;oK23jZ6GZttAVZ04jUD3qO7xx7AnqveLGbfp9J2s3n4f098AAAD//wMAUEsDBBQABgAIAAAAIQBZ&#10;tp7o4gAAAAsBAAAPAAAAZHJzL2Rvd25yZXYueG1sTI/BTsMwEETvSPyDtUhcUGsnTVsa4lQIAZW4&#10;0RQQNzdekoh4HcVuEv4e9wTH1T7NvMm2k2nZgL1rLEmI5gIYUml1Q5WEQ/E0uwXmvCKtWkso4Qcd&#10;bPPLi0yl2o70isPeVyyEkEuVhNr7LuXclTUa5ea2Qwq/L9sb5cPZV1z3agzhpuWxECtuVEOhoVYd&#10;PtRYfu9PRsLnTfXx4qbnt3GxXHSPu6FYv+tCyuur6f4OmMfJ/8Fw1g/qkAenoz2RdqyVMItEkgRW&#10;QrLaADsTGxHWHSXE8TICnmf8/4b8FwAA//8DAFBLAQItABQABgAIAAAAIQC2gziS/gAAAOEBAAAT&#10;AAAAAAAAAAAAAAAAAAAAAABbQ29udGVudF9UeXBlc10ueG1sUEsBAi0AFAAGAAgAAAAhADj9If/W&#10;AAAAlAEAAAsAAAAAAAAAAAAAAAAALwEAAF9yZWxzLy5yZWxzUEsBAi0AFAAGAAgAAAAhAC8F6dNE&#10;AgAAhgQAAA4AAAAAAAAAAAAAAAAALgIAAGRycy9lMm9Eb2MueG1sUEsBAi0AFAAGAAgAAAAhAFm2&#10;nujiAAAACwEAAA8AAAAAAAAAAAAAAAAAngQAAGRycy9kb3ducmV2LnhtbFBLBQYAAAAABAAEAPMA&#10;AACtBQAAAAA=&#10;" fillcolor="white [3201]" stroked="f" strokeweight=".5pt">
                <v:textbox>
                  <w:txbxContent>
                    <w:p w14:paraId="62EF3A7B" w14:textId="53F9D8AB" w:rsidR="001C3549" w:rsidRPr="008B1B7C" w:rsidRDefault="001C3549" w:rsidP="001C3549">
                      <w:pPr>
                        <w:bidi/>
                        <w:jc w:val="left"/>
                        <w:rPr>
                          <w:sz w:val="22"/>
                          <w:szCs w:val="22"/>
                          <w:lang w:bidi="fa-IR"/>
                        </w:rPr>
                      </w:pPr>
                      <w:r>
                        <w:rPr>
                          <w:rFonts w:hint="cs"/>
                          <w:sz w:val="22"/>
                          <w:szCs w:val="22"/>
                          <w:rtl/>
                          <w:lang w:bidi="fa-IR"/>
                        </w:rPr>
                        <w:t>شکل</w:t>
                      </w:r>
                      <w:r>
                        <w:rPr>
                          <w:rFonts w:hint="cs"/>
                          <w:sz w:val="22"/>
                          <w:szCs w:val="22"/>
                          <w:rtl/>
                          <w:lang w:bidi="fa-IR"/>
                        </w:rPr>
                        <w:t>12</w:t>
                      </w:r>
                      <w:r>
                        <w:rPr>
                          <w:rFonts w:hint="cs"/>
                          <w:sz w:val="22"/>
                          <w:szCs w:val="22"/>
                          <w:rtl/>
                          <w:lang w:bidi="fa-IR"/>
                        </w:rPr>
                        <w:t>:نمودار میانگین برازندگی</w:t>
                      </w:r>
                      <w:r>
                        <w:rPr>
                          <w:rFonts w:hint="cs"/>
                          <w:sz w:val="22"/>
                          <w:szCs w:val="22"/>
                          <w:rtl/>
                          <w:lang w:bidi="fa-IR"/>
                        </w:rPr>
                        <w:t xml:space="preserve"> در طی نسل ها برای اندازه‌ی مسئله‌ی 40 و حداکثر تعداد نسل 300 و اندازه‌ی جمعیت 300 برای تابع برازندگی </w:t>
                      </w:r>
                      <w:proofErr w:type="spellStart"/>
                      <w:r>
                        <w:rPr>
                          <w:sz w:val="22"/>
                          <w:szCs w:val="22"/>
                          <w:lang w:bidi="fa-IR"/>
                        </w:rPr>
                        <w:t>one_max</w:t>
                      </w:r>
                      <w:proofErr w:type="spellEnd"/>
                    </w:p>
                  </w:txbxContent>
                </v:textbox>
                <w10:wrap anchorx="margin"/>
              </v:shape>
            </w:pict>
          </mc:Fallback>
        </mc:AlternateContent>
      </w:r>
    </w:p>
    <w:p w14:paraId="3EDB81E7" w14:textId="77777777" w:rsidR="001C3549" w:rsidRDefault="001C3549" w:rsidP="001C3549">
      <w:pPr>
        <w:rPr>
          <w:rtl/>
          <w:lang w:bidi="fa-IR"/>
        </w:rPr>
      </w:pPr>
      <w:r>
        <w:rPr>
          <w:noProof/>
          <w:rtl/>
          <w:lang w:val="fa-IR" w:bidi="fa-IR"/>
        </w:rPr>
        <mc:AlternateContent>
          <mc:Choice Requires="wps">
            <w:drawing>
              <wp:anchor distT="0" distB="0" distL="114300" distR="114300" simplePos="0" relativeHeight="251719680" behindDoc="0" locked="0" layoutInCell="1" allowOverlap="1" wp14:anchorId="2D41F69B" wp14:editId="2D46610D">
                <wp:simplePos x="0" y="0"/>
                <wp:positionH relativeFrom="margin">
                  <wp:posOffset>1504950</wp:posOffset>
                </wp:positionH>
                <wp:positionV relativeFrom="paragraph">
                  <wp:posOffset>33655</wp:posOffset>
                </wp:positionV>
                <wp:extent cx="2037080" cy="1078230"/>
                <wp:effectExtent l="0" t="0" r="1270" b="7620"/>
                <wp:wrapNone/>
                <wp:docPr id="138" name="Text Box 138"/>
                <wp:cNvGraphicFramePr/>
                <a:graphic xmlns:a="http://schemas.openxmlformats.org/drawingml/2006/main">
                  <a:graphicData uri="http://schemas.microsoft.com/office/word/2010/wordprocessingShape">
                    <wps:wsp>
                      <wps:cNvSpPr txBox="1"/>
                      <wps:spPr>
                        <a:xfrm>
                          <a:off x="0" y="0"/>
                          <a:ext cx="2037080" cy="1078230"/>
                        </a:xfrm>
                        <a:prstGeom prst="rect">
                          <a:avLst/>
                        </a:prstGeom>
                        <a:solidFill>
                          <a:schemeClr val="lt1"/>
                        </a:solidFill>
                        <a:ln w="6350">
                          <a:noFill/>
                        </a:ln>
                      </wps:spPr>
                      <wps:txbx>
                        <w:txbxContent>
                          <w:p w14:paraId="3C2BF62D" w14:textId="5FA2B73F" w:rsidR="001C3549" w:rsidRPr="008B1B7C" w:rsidRDefault="001C3549" w:rsidP="001C3549">
                            <w:pPr>
                              <w:bidi/>
                              <w:jc w:val="left"/>
                              <w:rPr>
                                <w:sz w:val="22"/>
                                <w:szCs w:val="22"/>
                                <w:lang w:bidi="fa-IR"/>
                              </w:rPr>
                            </w:pPr>
                            <w:r>
                              <w:rPr>
                                <w:rFonts w:hint="cs"/>
                                <w:sz w:val="22"/>
                                <w:szCs w:val="22"/>
                                <w:rtl/>
                                <w:lang w:bidi="fa-IR"/>
                              </w:rPr>
                              <w:t>شکل1</w:t>
                            </w:r>
                            <w:r>
                              <w:rPr>
                                <w:rFonts w:hint="cs"/>
                                <w:sz w:val="22"/>
                                <w:szCs w:val="22"/>
                                <w:rtl/>
                                <w:lang w:bidi="fa-IR"/>
                              </w:rPr>
                              <w:t>3</w:t>
                            </w:r>
                            <w:r>
                              <w:rPr>
                                <w:rFonts w:hint="cs"/>
                                <w:sz w:val="22"/>
                                <w:szCs w:val="22"/>
                                <w:rtl/>
                                <w:lang w:bidi="fa-IR"/>
                              </w:rPr>
                              <w:t xml:space="preserve">:نمودار </w:t>
                            </w:r>
                            <w:r>
                              <w:rPr>
                                <w:rFonts w:hint="cs"/>
                                <w:sz w:val="22"/>
                                <w:szCs w:val="22"/>
                                <w:rtl/>
                                <w:lang w:bidi="fa-IR"/>
                              </w:rPr>
                              <w:t>تغییر احتمال جهش</w:t>
                            </w:r>
                            <w:r>
                              <w:rPr>
                                <w:rFonts w:hint="cs"/>
                                <w:sz w:val="22"/>
                                <w:szCs w:val="22"/>
                                <w:rtl/>
                                <w:lang w:bidi="fa-IR"/>
                              </w:rPr>
                              <w:t xml:space="preserve"> در طی نسل ها برای اندازه‌ی مسئله‌ی 40 و حداکثر تعداد نسل 300 و اندازه‌ی جمعیت 300 برای تابع برازندگی </w:t>
                            </w:r>
                            <w:proofErr w:type="spellStart"/>
                            <w:r>
                              <w:rPr>
                                <w:sz w:val="22"/>
                                <w:szCs w:val="22"/>
                                <w:lang w:bidi="fa-IR"/>
                              </w:rPr>
                              <w:t>one_max</w:t>
                            </w:r>
                            <w:proofErr w:type="spellEnd"/>
                          </w:p>
                          <w:p w14:paraId="2DA64367" w14:textId="47023EB1" w:rsidR="001C3549" w:rsidRPr="008B1B7C" w:rsidRDefault="001C3549" w:rsidP="001C3549">
                            <w:pPr>
                              <w:bidi/>
                              <w:jc w:val="left"/>
                              <w:rPr>
                                <w:sz w:val="22"/>
                                <w:szCs w:val="22"/>
                                <w:lang w:bidi="fa-IR"/>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1F69B" id="Text Box 138" o:spid="_x0000_s1058" type="#_x0000_t202" style="position:absolute;left:0;text-align:left;margin-left:118.5pt;margin-top:2.65pt;width:160.4pt;height:84.9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6qmRwIAAIYEAAAOAAAAZHJzL2Uyb0RvYy54bWysVF1P2zAUfZ+0/2D5fSRNC3RVU9QVMU1C&#10;gFQmnl3HaSM5vp7tNmG/fsdOC4ztadqL4/vh+3HOvZlf9a1mB+V8Q6bko7OcM2UkVY3Zlvz7482n&#10;KWc+CFMJTUaV/Fl5frX4+GHe2ZkqaEe6Uo4hiPGzzpZ8F4KdZZmXO9UKf0ZWGRhrcq0IEN02q5zo&#10;EL3VWZHnF1lHrrKOpPIe2uvByBcpfl0rGe7r2qvAdMlRW0inS+cmntliLmZbJ+yukccyxD9U0YrG&#10;IOlLqGsRBNu75o9QbSMdearDmaQ2o7pupEo9oJtR/q6b9U5YlXoBON6+wOT/X1h5d3hwrKnA3RhU&#10;GdGCpEfVB/aFehZ1QKizfgbHtYVr6GGA90nvoYyN97Vr4xctMdiB9fMLvjGchLLIx5f5FCYJ2yi/&#10;nBbjxED2+tw6H74qalm8lNyBwISrONz6gFLgenKJ2TzpprpptE5CHBq10o4dBOjWIRWJF795acO6&#10;kl+Mz/MU2FB8PkTWBglis0NT8Rb6TZ/gGRenjjdUPQMIR8MweStvGhR7K3x4EA7TgwaxEeEeR60J&#10;yeh442xH7uff9NEfpMLKWYdpLLn/sRdOcaa/GdD9eTSZxPFNwuT8soDg3lo2by1m364ICIywe1am&#10;a/QP+qStHbVPWJxlzAqTMBK5Sx5O11UYdgSLJ9VymZwwsFaEW7O2MoaOiEcqHvsn4eyRrwCq7+g0&#10;t2L2jrbBN740tNwHqpvEaQR6QPWIP4Y9UX1czLhNb+Xk9fr7WPwCAAD//wMAUEsDBBQABgAIAAAA&#10;IQA6xIKX4AAAAAkBAAAPAAAAZHJzL2Rvd25yZXYueG1sTI9NS8QwEIbvgv8hjOBF3HS3xEptuoj4&#10;Ad526wfess3YFptJabJt/feOJz0O78s7z1NsF9eLCcfQedKwXiUgkGpvO2o0vFQPl9cgQjRkTe8J&#10;NXxjgG15elKY3PqZdjjtYyN4hEJuNLQxDrmUoW7RmbDyAxJnn350JvI5NtKOZuZx18tNklxJZzri&#10;D60Z8K7F+mt/dBo+Lpr357A8vs6pSof7p6nK3myl9fnZcnsDIuIS/8rwi8/oUDLTwR/JBtFr2KQZ&#10;u0QNKgXBuVIZqxy4mKk1yLKQ/w3KHwAAAP//AwBQSwECLQAUAAYACAAAACEAtoM4kv4AAADhAQAA&#10;EwAAAAAAAAAAAAAAAAAAAAAAW0NvbnRlbnRfVHlwZXNdLnhtbFBLAQItABQABgAIAAAAIQA4/SH/&#10;1gAAAJQBAAALAAAAAAAAAAAAAAAAAC8BAABfcmVscy8ucmVsc1BLAQItABQABgAIAAAAIQBmV6qm&#10;RwIAAIYEAAAOAAAAAAAAAAAAAAAAAC4CAABkcnMvZTJvRG9jLnhtbFBLAQItABQABgAIAAAAIQA6&#10;xIKX4AAAAAkBAAAPAAAAAAAAAAAAAAAAAKEEAABkcnMvZG93bnJldi54bWxQSwUGAAAAAAQABADz&#10;AAAArgUAAAAA&#10;" fillcolor="white [3201]" stroked="f" strokeweight=".5pt">
                <v:textbox>
                  <w:txbxContent>
                    <w:p w14:paraId="3C2BF62D" w14:textId="5FA2B73F" w:rsidR="001C3549" w:rsidRPr="008B1B7C" w:rsidRDefault="001C3549" w:rsidP="001C3549">
                      <w:pPr>
                        <w:bidi/>
                        <w:jc w:val="left"/>
                        <w:rPr>
                          <w:sz w:val="22"/>
                          <w:szCs w:val="22"/>
                          <w:lang w:bidi="fa-IR"/>
                        </w:rPr>
                      </w:pPr>
                      <w:r>
                        <w:rPr>
                          <w:rFonts w:hint="cs"/>
                          <w:sz w:val="22"/>
                          <w:szCs w:val="22"/>
                          <w:rtl/>
                          <w:lang w:bidi="fa-IR"/>
                        </w:rPr>
                        <w:t>شکل1</w:t>
                      </w:r>
                      <w:r>
                        <w:rPr>
                          <w:rFonts w:hint="cs"/>
                          <w:sz w:val="22"/>
                          <w:szCs w:val="22"/>
                          <w:rtl/>
                          <w:lang w:bidi="fa-IR"/>
                        </w:rPr>
                        <w:t>3</w:t>
                      </w:r>
                      <w:r>
                        <w:rPr>
                          <w:rFonts w:hint="cs"/>
                          <w:sz w:val="22"/>
                          <w:szCs w:val="22"/>
                          <w:rtl/>
                          <w:lang w:bidi="fa-IR"/>
                        </w:rPr>
                        <w:t xml:space="preserve">:نمودار </w:t>
                      </w:r>
                      <w:r>
                        <w:rPr>
                          <w:rFonts w:hint="cs"/>
                          <w:sz w:val="22"/>
                          <w:szCs w:val="22"/>
                          <w:rtl/>
                          <w:lang w:bidi="fa-IR"/>
                        </w:rPr>
                        <w:t>تغییر احتمال جهش</w:t>
                      </w:r>
                      <w:r>
                        <w:rPr>
                          <w:rFonts w:hint="cs"/>
                          <w:sz w:val="22"/>
                          <w:szCs w:val="22"/>
                          <w:rtl/>
                          <w:lang w:bidi="fa-IR"/>
                        </w:rPr>
                        <w:t xml:space="preserve"> در طی نسل ها برای اندازه‌ی مسئله‌ی 40 و حداکثر تعداد نسل 300 و اندازه‌ی جمعیت 300 برای تابع برازندگی </w:t>
                      </w:r>
                      <w:proofErr w:type="spellStart"/>
                      <w:r>
                        <w:rPr>
                          <w:sz w:val="22"/>
                          <w:szCs w:val="22"/>
                          <w:lang w:bidi="fa-IR"/>
                        </w:rPr>
                        <w:t>one_max</w:t>
                      </w:r>
                      <w:proofErr w:type="spellEnd"/>
                    </w:p>
                    <w:p w14:paraId="2DA64367" w14:textId="47023EB1" w:rsidR="001C3549" w:rsidRPr="008B1B7C" w:rsidRDefault="001C3549" w:rsidP="001C3549">
                      <w:pPr>
                        <w:bidi/>
                        <w:jc w:val="left"/>
                        <w:rPr>
                          <w:sz w:val="22"/>
                          <w:szCs w:val="22"/>
                          <w:lang w:bidi="fa-IR"/>
                        </w:rPr>
                      </w:pPr>
                    </w:p>
                  </w:txbxContent>
                </v:textbox>
                <w10:wrap anchorx="margin"/>
              </v:shape>
            </w:pict>
          </mc:Fallback>
        </mc:AlternateContent>
      </w:r>
    </w:p>
    <w:p w14:paraId="0613585B" w14:textId="77777777" w:rsidR="001C3549" w:rsidRDefault="001C3549" w:rsidP="001C3549">
      <w:pPr>
        <w:bidi/>
        <w:jc w:val="left"/>
        <w:rPr>
          <w:rtl/>
          <w:lang w:bidi="fa-IR"/>
        </w:rPr>
      </w:pPr>
    </w:p>
    <w:p w14:paraId="2D61B2DF" w14:textId="77777777" w:rsidR="0072570A" w:rsidRDefault="0072570A" w:rsidP="0072570A">
      <w:pPr>
        <w:bidi/>
        <w:jc w:val="left"/>
        <w:rPr>
          <w:rtl/>
          <w:lang w:bidi="fa-IR"/>
        </w:rPr>
      </w:pPr>
      <w:r>
        <w:rPr>
          <w:noProof/>
          <w:rtl/>
          <w:lang w:val="fa-IR" w:bidi="fa-IR"/>
        </w:rPr>
        <mc:AlternateContent>
          <mc:Choice Requires="wps">
            <w:drawing>
              <wp:anchor distT="0" distB="0" distL="114300" distR="114300" simplePos="0" relativeHeight="251676672" behindDoc="0" locked="0" layoutInCell="1" allowOverlap="1" wp14:anchorId="0F66F034" wp14:editId="7B19BA0E">
                <wp:simplePos x="0" y="0"/>
                <wp:positionH relativeFrom="column">
                  <wp:posOffset>-621030</wp:posOffset>
                </wp:positionH>
                <wp:positionV relativeFrom="paragraph">
                  <wp:posOffset>336550</wp:posOffset>
                </wp:positionV>
                <wp:extent cx="2228850" cy="209550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228850" cy="2095500"/>
                        </a:xfrm>
                        <a:prstGeom prst="rect">
                          <a:avLst/>
                        </a:prstGeom>
                        <a:solidFill>
                          <a:schemeClr val="lt1"/>
                        </a:solidFill>
                        <a:ln w="6350">
                          <a:noFill/>
                        </a:ln>
                      </wps:spPr>
                      <wps:txbx>
                        <w:txbxContent>
                          <w:p w14:paraId="7ECAB486" w14:textId="18914001" w:rsidR="0072570A" w:rsidRDefault="0072570A" w:rsidP="0072570A">
                            <w:r>
                              <w:rPr>
                                <w:noProof/>
                              </w:rPr>
                              <w:drawing>
                                <wp:inline distT="0" distB="0" distL="0" distR="0" wp14:anchorId="052FCCEF" wp14:editId="17902F60">
                                  <wp:extent cx="2019197" cy="1515110"/>
                                  <wp:effectExtent l="0" t="0" r="635"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28465" cy="152206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66F034" id="Text Box 76" o:spid="_x0000_s1059" type="#_x0000_t202" style="position:absolute;left:0;text-align:left;margin-left:-48.9pt;margin-top:26.5pt;width:175.5pt;height:165pt;z-index:251676672;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2EhRQIAAIIEAAAOAAAAZHJzL2Uyb0RvYy54bWysVF1v2jAUfZ+0/2D5fQ2kQClqqFgrpklV&#10;WwmmPhvHKZEcX8s2JOzX79iBlnV7mvbi+H74fpxzb25uu0azvXK+JlPw4cWAM2UklbV5LfiP9fLL&#10;lDMfhCmFJqMKflCe384/f7pp7UzltCVdKscQxPhZawu+DcHOsszLrWqEvyCrDIwVuUYEiO41K51o&#10;Eb3RWT4YTLKWXGkdSeU9tPe9kc9T/KpSMjxVlVeB6YKjtpBOl85NPLP5jZi9OmG3tTyWIf6hikbU&#10;BknfQt2LINjO1X+EamrpyFMVLiQ1GVVVLVXqAd0MBx+6WW2FVakXgOPtG0z+/4WVj/tnx+qy4FcT&#10;zoxowNFadYF9pY5BBXxa62dwW1k4hg568HzSeyhj213lmvhFQwx2IH14QzdGk1DmeT6djmGSsOWD&#10;6/F4kPDP3p9b58M3RQ2Ll4I70JdQFfsHH1AKXE8uMZsnXZfLWuskxJFRd9qxvQDZOqQi8eI3L21Y&#10;W/DJJeqIjwzF531kbZAgNts3FW+h23QJnMvLU8cbKg8AwlE/St7KZY1iH4QPz8JhdtAg9iE84ag0&#10;IRkdb5xtyf38mz76g1JYOWsxiwU3WBbO9HcDqq+Ho1Ec3SSMxlc5BHdu2ZxbzK65I/Q/xN5Zma7R&#10;P+iTtnLUvGBpFjEnTMJIZC54OF3vQr8fWDqpFovkhGG1IjyYlZUxdIQuErHuXoSzR7YCiH6k08yK&#10;2QfSet/ElF3sAoBPjEaYe0yP6GPQE9HHpYybdC4nr/dfx/wXAAAA//8DAFBLAwQUAAYACAAAACEA&#10;R9WAdOAAAAAKAQAADwAAAGRycy9kb3ducmV2LnhtbEyPT0vDQBDF74LfYRnBW7sxodqkmZQi5iQt&#10;WAtet9lpEtw/Ibtto5/e8aTHN+/x5vfK9WSNuNAYeu8QHuYJCHKN171rEQ7v9WwJIkTltDLeEcIX&#10;BVhXtzelKrS/uje67GMruMSFQiF0MQ6FlKHpyKow9wM59k5+tCqyHFupR3XlcmtkmiSP0qre8YdO&#10;DfTcUfO5P1uETZ29bncvef1hWnPYfefTdggT4v3dtFmBiDTFvzD84jM6VMx09GengzAIs/yJ0SPC&#10;IuNNHEgXWQriiJAt+SKrUv6fUP0AAAD//wMAUEsBAi0AFAAGAAgAAAAhALaDOJL+AAAA4QEAABMA&#10;AAAAAAAAAAAAAAAAAAAAAFtDb250ZW50X1R5cGVzXS54bWxQSwECLQAUAAYACAAAACEAOP0h/9YA&#10;AACUAQAACwAAAAAAAAAAAAAAAAAvAQAAX3JlbHMvLnJlbHNQSwECLQAUAAYACAAAACEAFydhIUUC&#10;AACCBAAADgAAAAAAAAAAAAAAAAAuAgAAZHJzL2Uyb0RvYy54bWxQSwECLQAUAAYACAAAACEAR9WA&#10;dOAAAAAKAQAADwAAAAAAAAAAAAAAAACfBAAAZHJzL2Rvd25yZXYueG1sUEsFBgAAAAAEAAQA8wAA&#10;AKwFAAAAAA==&#10;" fillcolor="white [3201]" stroked="f" strokeweight=".5pt">
                <v:textbox style="mso-fit-shape-to-text:t">
                  <w:txbxContent>
                    <w:p w14:paraId="7ECAB486" w14:textId="18914001" w:rsidR="0072570A" w:rsidRDefault="0072570A" w:rsidP="0072570A">
                      <w:r>
                        <w:rPr>
                          <w:noProof/>
                        </w:rPr>
                        <w:drawing>
                          <wp:inline distT="0" distB="0" distL="0" distR="0" wp14:anchorId="052FCCEF" wp14:editId="17902F60">
                            <wp:extent cx="2019197" cy="1515110"/>
                            <wp:effectExtent l="0" t="0" r="635"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28465" cy="1522065"/>
                                    </a:xfrm>
                                    <a:prstGeom prst="rect">
                                      <a:avLst/>
                                    </a:prstGeom>
                                    <a:noFill/>
                                    <a:ln>
                                      <a:noFill/>
                                    </a:ln>
                                  </pic:spPr>
                                </pic:pic>
                              </a:graphicData>
                            </a:graphic>
                          </wp:inline>
                        </w:drawing>
                      </w:r>
                    </w:p>
                  </w:txbxContent>
                </v:textbox>
              </v:shape>
            </w:pict>
          </mc:Fallback>
        </mc:AlternateContent>
      </w:r>
    </w:p>
    <w:p w14:paraId="1817CEC9" w14:textId="77777777" w:rsidR="0072570A" w:rsidRDefault="0072570A" w:rsidP="0072570A">
      <w:pPr>
        <w:bidi/>
        <w:jc w:val="left"/>
        <w:rPr>
          <w:rtl/>
          <w:lang w:bidi="fa-IR"/>
        </w:rPr>
      </w:pPr>
      <w:r>
        <w:rPr>
          <w:noProof/>
          <w:rtl/>
          <w:lang w:val="fa-IR" w:bidi="fa-IR"/>
        </w:rPr>
        <mc:AlternateContent>
          <mc:Choice Requires="wps">
            <w:drawing>
              <wp:anchor distT="0" distB="0" distL="114300" distR="114300" simplePos="0" relativeHeight="251678720" behindDoc="0" locked="0" layoutInCell="1" allowOverlap="1" wp14:anchorId="25039526" wp14:editId="69C8E058">
                <wp:simplePos x="0" y="0"/>
                <wp:positionH relativeFrom="column">
                  <wp:posOffset>3714750</wp:posOffset>
                </wp:positionH>
                <wp:positionV relativeFrom="paragraph">
                  <wp:posOffset>26670</wp:posOffset>
                </wp:positionV>
                <wp:extent cx="2548890" cy="1916430"/>
                <wp:effectExtent l="0" t="0" r="3810" b="7620"/>
                <wp:wrapNone/>
                <wp:docPr id="77" name="Text Box 77"/>
                <wp:cNvGraphicFramePr/>
                <a:graphic xmlns:a="http://schemas.openxmlformats.org/drawingml/2006/main">
                  <a:graphicData uri="http://schemas.microsoft.com/office/word/2010/wordprocessingShape">
                    <wps:wsp>
                      <wps:cNvSpPr txBox="1"/>
                      <wps:spPr>
                        <a:xfrm>
                          <a:off x="0" y="0"/>
                          <a:ext cx="2548890" cy="1916430"/>
                        </a:xfrm>
                        <a:prstGeom prst="rect">
                          <a:avLst/>
                        </a:prstGeom>
                        <a:solidFill>
                          <a:schemeClr val="lt1"/>
                        </a:solidFill>
                        <a:ln w="6350">
                          <a:noFill/>
                        </a:ln>
                      </wps:spPr>
                      <wps:txbx>
                        <w:txbxContent>
                          <w:p w14:paraId="486537E5" w14:textId="168440D3" w:rsidR="0072570A" w:rsidRDefault="0072570A" w:rsidP="0072570A">
                            <w:r>
                              <w:rPr>
                                <w:noProof/>
                              </w:rPr>
                              <w:drawing>
                                <wp:inline distT="0" distB="0" distL="0" distR="0" wp14:anchorId="2234BE2B" wp14:editId="287E94EE">
                                  <wp:extent cx="2145030" cy="160953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7492" cy="162638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039526" id="Text Box 77" o:spid="_x0000_s1060" type="#_x0000_t202" style="position:absolute;left:0;text-align:left;margin-left:292.5pt;margin-top:2.1pt;width:200.7pt;height:150.9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75nRQIAAIIEAAAOAAAAZHJzL2Uyb0RvYy54bWysVE1v2zAMvQ/YfxB0X53PtgniFFmLDgOK&#10;tkAz9KzIcmJAFgVJid39+j3JcZp1Ow27KBJJk3zvkVnctLVmB+V8RSbnw4sBZ8pIKiqzzfmP9f2X&#10;a858EKYQmozK+Zvy/Gb5+dOisXM1oh3pQjmGJMbPG5vzXQh2nmVe7lQt/AVZZeAsydUi4Om2WeFE&#10;g+y1zkaDwWXWkCusI6m8h/Wuc/Jlyl+WSoansvQqMJ1z9BbS6dK5iWe2XIj51gm7q+SxDfEPXdSi&#10;Mih6SnUngmB7V/2Rqq6kI09luJBUZ1SWlVQJA9AMBx/QvOyEVQkLyPH2RJP/f2nl4+HZsarI+dUV&#10;Z0bU0Git2sC+UstgAj+N9XOEvVgEhhZ26NzbPYwRdlu6Ov4CEIMfTL+d2I3ZJIyj6eT6egaXhG84&#10;G15Oxon/7P1z63z4pqhm8ZJzB/kSq+Lw4ANaQWgfEqt50lVxX2mdHnFk1K127CAgtg6pSXzxW5Q2&#10;rMn55Xg6SIkNxc+7zNqgQATbgYq30G7aRM540iPeUPEGIhx1o+StvK/Q7IPw4Vk4zA4AYh/CE45S&#10;E4rR8cbZjtzPv9ljPCSFl7MGs5hzg2XhTH83kHo2nEzi6KbHZHo1wsOdezbnHrOvbwn4h9g7K9M1&#10;xgfdW0tH9SuWZhVrwiWMROWch/56G7r9wNJJtVqlIAyrFeHBvFgZU0e+oxDr9lU4e1QrQOhH6mdW&#10;zD+I1sUmpexqH0B8UjTS3HF6ZB+DnoQ+LmXcpPN3inr/61j+AgAA//8DAFBLAwQUAAYACAAAACEA&#10;uGmsDeAAAAAJAQAADwAAAGRycy9kb3ducmV2LnhtbEyPy07DMBRE90j8g3WR2FGbPqIk5KaqEFmh&#10;VqJUYuvGlyTCjyh2W8PXY1Z0OZrRzJlqHY1mZ5r84CzC40wAI9s6NdgO4fDePOTAfJBWSe0sIXyT&#10;h3V9e1PJUrmLfaPzPnQslVhfSoQ+hLHk3Lc9GelnbiSbvE83GRmSnDquJnlJ5UbzuRAZN3KwaaGX&#10;Iz331H7tTwZh0yxet7uXovnQnT7sfoq4HX1EvL+LmydggWL4D8MffkKHOjEd3ckqzzTCKl+lLwFh&#10;OQeW/CLPlsCOCAuRCeB1xa8f1L8AAAD//wMAUEsBAi0AFAAGAAgAAAAhALaDOJL+AAAA4QEAABMA&#10;AAAAAAAAAAAAAAAAAAAAAFtDb250ZW50X1R5cGVzXS54bWxQSwECLQAUAAYACAAAACEAOP0h/9YA&#10;AACUAQAACwAAAAAAAAAAAAAAAAAvAQAAX3JlbHMvLnJlbHNQSwECLQAUAAYACAAAACEAmKu+Z0UC&#10;AACCBAAADgAAAAAAAAAAAAAAAAAuAgAAZHJzL2Uyb0RvYy54bWxQSwECLQAUAAYACAAAACEAuGms&#10;DeAAAAAJAQAADwAAAAAAAAAAAAAAAACfBAAAZHJzL2Rvd25yZXYueG1sUEsFBgAAAAAEAAQA8wAA&#10;AKwFAAAAAA==&#10;" fillcolor="white [3201]" stroked="f" strokeweight=".5pt">
                <v:textbox style="mso-fit-shape-to-text:t">
                  <w:txbxContent>
                    <w:p w14:paraId="486537E5" w14:textId="168440D3" w:rsidR="0072570A" w:rsidRDefault="0072570A" w:rsidP="0072570A">
                      <w:r>
                        <w:rPr>
                          <w:noProof/>
                        </w:rPr>
                        <w:drawing>
                          <wp:inline distT="0" distB="0" distL="0" distR="0" wp14:anchorId="2234BE2B" wp14:editId="287E94EE">
                            <wp:extent cx="2145030" cy="160953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7492" cy="1626385"/>
                                    </a:xfrm>
                                    <a:prstGeom prst="rect">
                                      <a:avLst/>
                                    </a:prstGeom>
                                    <a:noFill/>
                                    <a:ln>
                                      <a:noFill/>
                                    </a:ln>
                                  </pic:spPr>
                                </pic:pic>
                              </a:graphicData>
                            </a:graphic>
                          </wp:inline>
                        </w:drawing>
                      </w:r>
                    </w:p>
                  </w:txbxContent>
                </v:textbox>
              </v:shape>
            </w:pict>
          </mc:Fallback>
        </mc:AlternateContent>
      </w:r>
      <w:r>
        <w:rPr>
          <w:noProof/>
          <w:rtl/>
          <w:lang w:val="fa-IR" w:bidi="fa-IR"/>
        </w:rPr>
        <mc:AlternateContent>
          <mc:Choice Requires="wps">
            <w:drawing>
              <wp:anchor distT="0" distB="0" distL="114300" distR="114300" simplePos="0" relativeHeight="251677696" behindDoc="0" locked="0" layoutInCell="1" allowOverlap="1" wp14:anchorId="0F1BE139" wp14:editId="3B9C0513">
                <wp:simplePos x="0" y="0"/>
                <wp:positionH relativeFrom="column">
                  <wp:posOffset>1504951</wp:posOffset>
                </wp:positionH>
                <wp:positionV relativeFrom="paragraph">
                  <wp:posOffset>7620</wp:posOffset>
                </wp:positionV>
                <wp:extent cx="2366010" cy="1954530"/>
                <wp:effectExtent l="0" t="0" r="0" b="7620"/>
                <wp:wrapNone/>
                <wp:docPr id="78" name="Text Box 78"/>
                <wp:cNvGraphicFramePr/>
                <a:graphic xmlns:a="http://schemas.openxmlformats.org/drawingml/2006/main">
                  <a:graphicData uri="http://schemas.microsoft.com/office/word/2010/wordprocessingShape">
                    <wps:wsp>
                      <wps:cNvSpPr txBox="1"/>
                      <wps:spPr>
                        <a:xfrm>
                          <a:off x="0" y="0"/>
                          <a:ext cx="2366010" cy="1954530"/>
                        </a:xfrm>
                        <a:prstGeom prst="rect">
                          <a:avLst/>
                        </a:prstGeom>
                        <a:solidFill>
                          <a:schemeClr val="lt1"/>
                        </a:solidFill>
                        <a:ln w="6350">
                          <a:noFill/>
                        </a:ln>
                      </wps:spPr>
                      <wps:txbx>
                        <w:txbxContent>
                          <w:p w14:paraId="059A8202" w14:textId="30F91137" w:rsidR="0072570A" w:rsidRDefault="0072570A" w:rsidP="0072570A">
                            <w:r>
                              <w:rPr>
                                <w:noProof/>
                              </w:rPr>
                              <w:drawing>
                                <wp:inline distT="0" distB="0" distL="0" distR="0" wp14:anchorId="224A08F2" wp14:editId="17D2D1A1">
                                  <wp:extent cx="2087880" cy="1566646"/>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0905" cy="1583923"/>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1BE139" id="Text Box 78" o:spid="_x0000_s1061" type="#_x0000_t202" style="position:absolute;left:0;text-align:left;margin-left:118.5pt;margin-top:.6pt;width:186.3pt;height:153.9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QJvRAIAAIIEAAAOAAAAZHJzL2Uyb0RvYy54bWysVE1v2zAMvQ/YfxB0X5zvtkGcIkvRYUDR&#10;FmiHnhVZjg3IoiCpsbtfvyc5brtup2EXRSJpku89MuvLrtHsqJyvyeR8MhpzpoykojaHnP94vP5y&#10;zpkPwhRCk1E5f1GeX24+f1q3dqWmVJEulGNIYvyqtTmvQrCrLPOyUo3wI7LKwFmSa0TA0x2ywokW&#10;2RudTcfjZdaSK6wjqbyH9ap38k3KX5ZKhruy9CownXP0FtLp0rmPZ7ZZi9XBCVvV8tSG+IcuGlEb&#10;FH1NdSWCYM+u/iNVU0tHnsowktRkVJa1VAkD0EzGH9A8VMKqhAXkePtKk/9/aeXt8d6xusj5GZQy&#10;ooFGj6oL7Ct1DCbw01q/QtiDRWDoYIfOg93DGGF3pWviLwAx+MH0yyu7MZuEcTpbLoGRMwnf5GIx&#10;X8wS/9nb59b58E1Rw+Il5w7yJVbF8cYHtILQISRW86Tr4rrWOj3iyKidduwoILYOqUl88VuUNqzN&#10;+XK2GKfEhuLnfWZtUCCC7UHFW+j2XSJnthgQ76l4ARGO+lHyVl7XaPZG+HAvHGYHALEP4Q5HqQnF&#10;6HTjrCL382/2GA9J4eWsxSzm3GBZONPfDaS+mMzncXTTY744m+Lh3nv27z3mudkR8E+wd1ama4wP&#10;erCWjponLM021oRLGInKOQ/DdRf6/cDSSbXdpiAMqxXhxjxYGVNHvqMQj92TcPakVoDQtzTMrFh9&#10;EK2PTUrZ7XMA8UnRSHPP6Yl9DHoS+rSUcZPev1PU21/H5hcAAAD//wMAUEsDBBQABgAIAAAAIQCn&#10;8ZMO3gAAAAkBAAAPAAAAZHJzL2Rvd25yZXYueG1sTI9RS8MwFIXfBf9DuIJvLrGFamvTMcQ+yQbO&#10;ga9Zk7VlyU1psi36670+ucfLdznnO/UyOcvOZg6jRwmPCwHMYOf1iL2E3Wf78AwsRIVaWY9GwrcJ&#10;sGxub2pVaX/BD3Pexp5RCIZKSRhinCrOQzcYp8LCTwaJHfzsVKRz7rme1YXCneWZEAV3akRqGNRk&#10;XgfTHbcnJ2HV5u/rzVvZftne7jY/ZVpPIUl5f5dWL8CiSfH/Gf70SR0actr7E+rArIQsf6ItkUAG&#10;jHghygLYXkIuSgG8qfn1guYXAAD//wMAUEsBAi0AFAAGAAgAAAAhALaDOJL+AAAA4QEAABMAAAAA&#10;AAAAAAAAAAAAAAAAAFtDb250ZW50X1R5cGVzXS54bWxQSwECLQAUAAYACAAAACEAOP0h/9YAAACU&#10;AQAACwAAAAAAAAAAAAAAAAAvAQAAX3JlbHMvLnJlbHNQSwECLQAUAAYACAAAACEAzHUCb0QCAACC&#10;BAAADgAAAAAAAAAAAAAAAAAuAgAAZHJzL2Uyb0RvYy54bWxQSwECLQAUAAYACAAAACEAp/GTDt4A&#10;AAAJAQAADwAAAAAAAAAAAAAAAACeBAAAZHJzL2Rvd25yZXYueG1sUEsFBgAAAAAEAAQA8wAAAKkF&#10;AAAAAA==&#10;" fillcolor="white [3201]" stroked="f" strokeweight=".5pt">
                <v:textbox style="mso-fit-shape-to-text:t">
                  <w:txbxContent>
                    <w:p w14:paraId="059A8202" w14:textId="30F91137" w:rsidR="0072570A" w:rsidRDefault="0072570A" w:rsidP="0072570A">
                      <w:r>
                        <w:rPr>
                          <w:noProof/>
                        </w:rPr>
                        <w:drawing>
                          <wp:inline distT="0" distB="0" distL="0" distR="0" wp14:anchorId="224A08F2" wp14:editId="17D2D1A1">
                            <wp:extent cx="2087880" cy="1566646"/>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0905" cy="1583923"/>
                                    </a:xfrm>
                                    <a:prstGeom prst="rect">
                                      <a:avLst/>
                                    </a:prstGeom>
                                    <a:noFill/>
                                    <a:ln>
                                      <a:noFill/>
                                    </a:ln>
                                  </pic:spPr>
                                </pic:pic>
                              </a:graphicData>
                            </a:graphic>
                          </wp:inline>
                        </w:drawing>
                      </w:r>
                    </w:p>
                  </w:txbxContent>
                </v:textbox>
              </v:shape>
            </w:pict>
          </mc:Fallback>
        </mc:AlternateContent>
      </w:r>
    </w:p>
    <w:p w14:paraId="6464AA37" w14:textId="77777777" w:rsidR="0072570A" w:rsidRDefault="0072570A" w:rsidP="0072570A">
      <w:pPr>
        <w:bidi/>
        <w:jc w:val="left"/>
        <w:rPr>
          <w:rFonts w:hint="cs"/>
          <w:rtl/>
          <w:lang w:bidi="fa-IR"/>
        </w:rPr>
      </w:pPr>
    </w:p>
    <w:p w14:paraId="04E2FED7" w14:textId="77777777" w:rsidR="0072570A" w:rsidRDefault="0072570A" w:rsidP="0072570A">
      <w:pPr>
        <w:tabs>
          <w:tab w:val="left" w:pos="8064"/>
        </w:tabs>
        <w:jc w:val="left"/>
        <w:rPr>
          <w:lang w:bidi="fa-IR"/>
        </w:rPr>
      </w:pPr>
    </w:p>
    <w:p w14:paraId="13571F14" w14:textId="77777777" w:rsidR="0072570A" w:rsidRDefault="0072570A" w:rsidP="0072570A">
      <w:pPr>
        <w:tabs>
          <w:tab w:val="left" w:pos="8064"/>
        </w:tabs>
        <w:jc w:val="left"/>
        <w:rPr>
          <w:lang w:bidi="fa-IR"/>
        </w:rPr>
      </w:pPr>
    </w:p>
    <w:p w14:paraId="526CB228" w14:textId="46A4A4B3" w:rsidR="001C3549" w:rsidRDefault="001C3549" w:rsidP="001C3549">
      <w:pPr>
        <w:bidi/>
        <w:jc w:val="left"/>
        <w:rPr>
          <w:rFonts w:hint="cs"/>
          <w:rtl/>
          <w:lang w:bidi="fa-IR"/>
        </w:rPr>
      </w:pPr>
      <w:r>
        <w:rPr>
          <w:noProof/>
          <w:rtl/>
          <w:lang w:val="fa-IR" w:bidi="fa-IR"/>
        </w:rPr>
        <mc:AlternateContent>
          <mc:Choice Requires="wps">
            <w:drawing>
              <wp:anchor distT="0" distB="0" distL="114300" distR="114300" simplePos="0" relativeHeight="251724800" behindDoc="0" locked="0" layoutInCell="1" allowOverlap="1" wp14:anchorId="4E81C310" wp14:editId="1E8D7AEA">
                <wp:simplePos x="0" y="0"/>
                <wp:positionH relativeFrom="margin">
                  <wp:posOffset>3973830</wp:posOffset>
                </wp:positionH>
                <wp:positionV relativeFrom="paragraph">
                  <wp:posOffset>270510</wp:posOffset>
                </wp:positionV>
                <wp:extent cx="1987550" cy="1207770"/>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1987550" cy="1207770"/>
                        </a:xfrm>
                        <a:prstGeom prst="rect">
                          <a:avLst/>
                        </a:prstGeom>
                        <a:solidFill>
                          <a:schemeClr val="lt1"/>
                        </a:solidFill>
                        <a:ln w="6350">
                          <a:noFill/>
                        </a:ln>
                      </wps:spPr>
                      <wps:txbx>
                        <w:txbxContent>
                          <w:p w14:paraId="76B804DA" w14:textId="60541C6F" w:rsidR="001C3549" w:rsidRPr="008B1B7C" w:rsidRDefault="001C3549" w:rsidP="001C3549">
                            <w:pPr>
                              <w:bidi/>
                              <w:jc w:val="left"/>
                              <w:rPr>
                                <w:sz w:val="22"/>
                                <w:szCs w:val="22"/>
                                <w:lang w:bidi="fa-IR"/>
                              </w:rPr>
                            </w:pPr>
                            <w:r>
                              <w:rPr>
                                <w:rFonts w:hint="cs"/>
                                <w:sz w:val="22"/>
                                <w:szCs w:val="22"/>
                                <w:rtl/>
                                <w:lang w:bidi="fa-IR"/>
                              </w:rPr>
                              <w:t>شکل</w:t>
                            </w:r>
                            <w:r w:rsidR="00BC2DEF">
                              <w:rPr>
                                <w:rFonts w:hint="cs"/>
                                <w:sz w:val="22"/>
                                <w:szCs w:val="22"/>
                                <w:rtl/>
                                <w:lang w:bidi="fa-IR"/>
                              </w:rPr>
                              <w:t>17</w:t>
                            </w:r>
                            <w:r>
                              <w:rPr>
                                <w:rFonts w:hint="cs"/>
                                <w:sz w:val="22"/>
                                <w:szCs w:val="22"/>
                                <w:rtl/>
                                <w:lang w:bidi="fa-IR"/>
                              </w:rPr>
                              <w:t xml:space="preserve">:نمودار تغییر نرخ فشار انتخاب در طی نسل ها برای اندازه‌ی مسئله‌ی 40 و حداکثر تعداد نسل 300 و اندازه‌ی جمعیت 300 برای تابع برازندگی </w:t>
                            </w:r>
                            <w:r>
                              <w:rPr>
                                <w:sz w:val="22"/>
                                <w:szCs w:val="22"/>
                                <w:lang w:bidi="fa-IR"/>
                              </w:rPr>
                              <w:t>peak</w:t>
                            </w:r>
                          </w:p>
                          <w:p w14:paraId="0C9F0866" w14:textId="77777777" w:rsidR="001C3549" w:rsidRPr="008B1B7C" w:rsidRDefault="001C3549" w:rsidP="001C3549">
                            <w:pPr>
                              <w:bidi/>
                              <w:jc w:val="left"/>
                              <w:rPr>
                                <w:sz w:val="22"/>
                                <w:szCs w:val="22"/>
                                <w:lang w:bidi="fa-IR"/>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1C310" id="Text Box 140" o:spid="_x0000_s1062" type="#_x0000_t202" style="position:absolute;left:0;text-align:left;margin-left:312.9pt;margin-top:21.3pt;width:156.5pt;height:95.1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1YbRQIAAIYEAAAOAAAAZHJzL2Uyb0RvYy54bWysVF1P2zAUfZ+0/2D5faQthULUFHUgpkkI&#10;kMrEs+s4bSTH17PdJuzX79hpoLA9TXtxfD98P865N/OrrtFsr5yvyRR8fDLiTBlJZW02Bf/xdPvl&#10;gjMfhCmFJqMK/qI8v1p8/jRvba4mtCVdKscQxPi8tQXfhmDzLPNyqxrhT8gqA2NFrhEBottkpRMt&#10;ojc6m4xG51lLrrSOpPIe2pveyBcpflUpGR6qyqvAdMFRW0inS+c6ntliLvKNE3Zby0MZ4h+qaERt&#10;kPQ11I0Igu1c/UeoppaOPFXhRFKTUVXVUqUe0M149KGb1VZYlXoBON6+wuT/X1h5v390rC7B3RT4&#10;GNGApCfVBfaVOhZ1QKi1PofjysI1dDDAe9B7KGPjXeWa+EVLDHbEennFN4aT8dHlxezsDCYJ23gy&#10;ms1mKX729tw6H74pali8FNyBwISr2N/5gFLgOrjEbJ50Xd7WWichDo261o7tBejWIRWJF++8tGFt&#10;wc9PUUd8ZCg+7yNrgwSx2b6peAvdukvwnJ4PHa+pfAEQjvph8lbe1ij2TvjwKBymBw1iI8IDjkoT&#10;ktHhxtmW3K+/6aM/SIWVsxbTWHD/cyec4kx/N6D7cjyN9IQkTM9mEwju2LI+tphdc01AYIzdszJd&#10;o3/Qg7Zy1DxjcZYxK0zCSOQueBiu16HfESyeVMtlcsLAWhHuzMrKGDqCF6l46p6Fswe+Aqi+p2Fu&#10;Rf6Btt63h325C1TVidMIdI/qAX8Me6L6sJhxm47l5PX2+1j8BgAA//8DAFBLAwQUAAYACAAAACEA&#10;4AbRIOEAAAAKAQAADwAAAGRycy9kb3ducmV2LnhtbEyPzU6EQBCE7ya+w6RNvBh3EFxEpNkYo27i&#10;zcWfeJtlWiAyPYSZBXx7x5Meu7pS9VWxWUwvJhpdZxnhYhWBIK6t7rhBeKkezjMQzivWqrdMCN/k&#10;YFMeHxUq13bmZ5p2vhEhhF2uEFrvh1xKV7dklFvZgTj8Pu1olA/n2Eg9qjmEm17GUZRKozoODa0a&#10;6K6l+mt3MAgfZ837k1seX+dknQz326m6etMV4unJcnsDwtPi/8zwix/QoQxMe3tg7USPkMbrgO4R&#10;LuMURDBcJ1kQ9ghxEmcgy0L+n1D+AAAA//8DAFBLAQItABQABgAIAAAAIQC2gziS/gAAAOEBAAAT&#10;AAAAAAAAAAAAAAAAAAAAAABbQ29udGVudF9UeXBlc10ueG1sUEsBAi0AFAAGAAgAAAAhADj9If/W&#10;AAAAlAEAAAsAAAAAAAAAAAAAAAAALwEAAF9yZWxzLy5yZWxzUEsBAi0AFAAGAAgAAAAhAHdzVhtF&#10;AgAAhgQAAA4AAAAAAAAAAAAAAAAALgIAAGRycy9lMm9Eb2MueG1sUEsBAi0AFAAGAAgAAAAhAOAG&#10;0SDhAAAACgEAAA8AAAAAAAAAAAAAAAAAnwQAAGRycy9kb3ducmV2LnhtbFBLBQYAAAAABAAEAPMA&#10;AACtBQAAAAA=&#10;" fillcolor="white [3201]" stroked="f" strokeweight=".5pt">
                <v:textbox>
                  <w:txbxContent>
                    <w:p w14:paraId="76B804DA" w14:textId="60541C6F" w:rsidR="001C3549" w:rsidRPr="008B1B7C" w:rsidRDefault="001C3549" w:rsidP="001C3549">
                      <w:pPr>
                        <w:bidi/>
                        <w:jc w:val="left"/>
                        <w:rPr>
                          <w:sz w:val="22"/>
                          <w:szCs w:val="22"/>
                          <w:lang w:bidi="fa-IR"/>
                        </w:rPr>
                      </w:pPr>
                      <w:r>
                        <w:rPr>
                          <w:rFonts w:hint="cs"/>
                          <w:sz w:val="22"/>
                          <w:szCs w:val="22"/>
                          <w:rtl/>
                          <w:lang w:bidi="fa-IR"/>
                        </w:rPr>
                        <w:t>شکل</w:t>
                      </w:r>
                      <w:r w:rsidR="00BC2DEF">
                        <w:rPr>
                          <w:rFonts w:hint="cs"/>
                          <w:sz w:val="22"/>
                          <w:szCs w:val="22"/>
                          <w:rtl/>
                          <w:lang w:bidi="fa-IR"/>
                        </w:rPr>
                        <w:t>17</w:t>
                      </w:r>
                      <w:r>
                        <w:rPr>
                          <w:rFonts w:hint="cs"/>
                          <w:sz w:val="22"/>
                          <w:szCs w:val="22"/>
                          <w:rtl/>
                          <w:lang w:bidi="fa-IR"/>
                        </w:rPr>
                        <w:t xml:space="preserve">:نمودار تغییر نرخ فشار انتخاب در طی نسل ها برای اندازه‌ی مسئله‌ی 40 و حداکثر تعداد نسل 300 و اندازه‌ی جمعیت 300 برای تابع برازندگی </w:t>
                      </w:r>
                      <w:r>
                        <w:rPr>
                          <w:sz w:val="22"/>
                          <w:szCs w:val="22"/>
                          <w:lang w:bidi="fa-IR"/>
                        </w:rPr>
                        <w:t>peak</w:t>
                      </w:r>
                    </w:p>
                    <w:p w14:paraId="0C9F0866" w14:textId="77777777" w:rsidR="001C3549" w:rsidRPr="008B1B7C" w:rsidRDefault="001C3549" w:rsidP="001C3549">
                      <w:pPr>
                        <w:bidi/>
                        <w:jc w:val="left"/>
                        <w:rPr>
                          <w:sz w:val="22"/>
                          <w:szCs w:val="22"/>
                          <w:lang w:bidi="fa-IR"/>
                        </w:rPr>
                      </w:pPr>
                    </w:p>
                  </w:txbxContent>
                </v:textbox>
                <w10:wrap anchorx="margin"/>
              </v:shape>
            </w:pict>
          </mc:Fallback>
        </mc:AlternateContent>
      </w:r>
      <w:r>
        <w:rPr>
          <w:noProof/>
          <w:rtl/>
          <w:lang w:val="fa-IR" w:bidi="fa-IR"/>
        </w:rPr>
        <mc:AlternateContent>
          <mc:Choice Requires="wps">
            <w:drawing>
              <wp:anchor distT="0" distB="0" distL="114300" distR="114300" simplePos="0" relativeHeight="251722752" behindDoc="0" locked="0" layoutInCell="1" allowOverlap="1" wp14:anchorId="6DC10388" wp14:editId="4CFD30B1">
                <wp:simplePos x="0" y="0"/>
                <wp:positionH relativeFrom="margin">
                  <wp:posOffset>-662940</wp:posOffset>
                </wp:positionH>
                <wp:positionV relativeFrom="paragraph">
                  <wp:posOffset>297180</wp:posOffset>
                </wp:positionV>
                <wp:extent cx="1889760" cy="1192530"/>
                <wp:effectExtent l="0" t="0" r="0" b="7620"/>
                <wp:wrapNone/>
                <wp:docPr id="139" name="Text Box 139"/>
                <wp:cNvGraphicFramePr/>
                <a:graphic xmlns:a="http://schemas.openxmlformats.org/drawingml/2006/main">
                  <a:graphicData uri="http://schemas.microsoft.com/office/word/2010/wordprocessingShape">
                    <wps:wsp>
                      <wps:cNvSpPr txBox="1"/>
                      <wps:spPr>
                        <a:xfrm>
                          <a:off x="0" y="0"/>
                          <a:ext cx="1889760" cy="1192530"/>
                        </a:xfrm>
                        <a:prstGeom prst="rect">
                          <a:avLst/>
                        </a:prstGeom>
                        <a:solidFill>
                          <a:schemeClr val="lt1"/>
                        </a:solidFill>
                        <a:ln w="6350">
                          <a:noFill/>
                        </a:ln>
                      </wps:spPr>
                      <wps:txbx>
                        <w:txbxContent>
                          <w:p w14:paraId="6C572A7F" w14:textId="66B493DC" w:rsidR="001C3549" w:rsidRPr="008B1B7C" w:rsidRDefault="001C3549" w:rsidP="001C3549">
                            <w:pPr>
                              <w:bidi/>
                              <w:jc w:val="left"/>
                              <w:rPr>
                                <w:sz w:val="22"/>
                                <w:szCs w:val="22"/>
                                <w:lang w:bidi="fa-IR"/>
                              </w:rPr>
                            </w:pPr>
                            <w:r>
                              <w:rPr>
                                <w:rFonts w:hint="cs"/>
                                <w:sz w:val="22"/>
                                <w:szCs w:val="22"/>
                                <w:rtl/>
                                <w:lang w:bidi="fa-IR"/>
                              </w:rPr>
                              <w:t>شکل</w:t>
                            </w:r>
                            <w:r>
                              <w:rPr>
                                <w:rFonts w:hint="cs"/>
                                <w:sz w:val="22"/>
                                <w:szCs w:val="22"/>
                                <w:rtl/>
                                <w:lang w:bidi="fa-IR"/>
                              </w:rPr>
                              <w:t xml:space="preserve"> </w:t>
                            </w:r>
                            <w:r w:rsidR="00BC2DEF">
                              <w:rPr>
                                <w:rFonts w:hint="cs"/>
                                <w:sz w:val="22"/>
                                <w:szCs w:val="22"/>
                                <w:rtl/>
                                <w:lang w:bidi="fa-IR"/>
                              </w:rPr>
                              <w:t>15</w:t>
                            </w:r>
                            <w:r>
                              <w:rPr>
                                <w:rFonts w:hint="cs"/>
                                <w:sz w:val="22"/>
                                <w:szCs w:val="22"/>
                                <w:rtl/>
                                <w:lang w:bidi="fa-IR"/>
                              </w:rPr>
                              <w:t>:</w:t>
                            </w:r>
                            <w:r>
                              <w:rPr>
                                <w:rFonts w:hint="cs"/>
                                <w:sz w:val="22"/>
                                <w:szCs w:val="22"/>
                                <w:rtl/>
                                <w:lang w:bidi="fa-IR"/>
                              </w:rPr>
                              <w:t xml:space="preserve">نمودار میانگین برازندگی در طی نسل ها برای اندازه‌ی مسئله‌ی 40 و حداکثر تعداد نسل 300 و اندازه‌ی جمعیت 300 برای تابع برازندگی </w:t>
                            </w:r>
                            <w:r>
                              <w:rPr>
                                <w:sz w:val="22"/>
                                <w:szCs w:val="22"/>
                                <w:lang w:bidi="fa-IR"/>
                              </w:rPr>
                              <w:t>peak</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10388" id="Text Box 139" o:spid="_x0000_s1063" type="#_x0000_t202" style="position:absolute;left:0;text-align:left;margin-left:-52.2pt;margin-top:23.4pt;width:148.8pt;height:93.9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4/aRwIAAIYEAAAOAAAAZHJzL2Uyb0RvYy54bWysVMlu2zAQvRfoPxC8N/KSeEPkwE3gooCR&#10;BLCLnGmKigVQHJakLaVf30fKTpy0p6IXirNwlvdmdH3T1podlPMVmZz3L3qcKSOpqMxzzn9sll8m&#10;nPkgTCE0GZXzF+X5zfzzp+vGztSAdqQL5RiCGD9rbM53IdhZlnm5U7XwF2SVgbEkV4sA0T1nhRMN&#10;otc6G/R6o6whV1hHUnkP7V1n5PMUvyyVDA9l6VVgOueoLaTTpXMbz2x+LWbPTthdJY9liH+oohaV&#10;QdLXUHciCLZ31R+h6ko68lSGC0l1RmVZSZV6QDf93odu1jthVeoF4Hj7CpP/f2Hl/eHRsaoAd8Mp&#10;Z0bUIGmj2sC+UsuiDgg11s/guLZwDS0M8D7pPZSx8bZ0dfyiJQY7sH55xTeGk/HRZDIdj2CSsPX7&#10;08HVMDGQvT23zodvimoWLzl3IDDhKg4rH1AKXE8uMZsnXRXLSuskxKFRt9qxgwDdOqQi8eKdlzas&#10;yfloeNVLgQ3F511kbZAgNts1FW+h3bYJnuH41PGWihcA4agbJm/lskKxK+HDo3CYHjSIjQgPOEpN&#10;SEbHG2c7cr/+po/+IBVWzhpMY879z71wijP93YDuaf/yMo5vEi6vxgMI7tyyPbeYfX1LQKCP3bMy&#10;XaN/0Cdt6ah+wuIsYlaYhJHInfNwut6GbkeweFItFskJA2tFWJm1lTF0RDxSsWmfhLNHvgKovqfT&#10;3IrZB9o63/jS0GIfqKwSpxHoDtUj/hj2RPVxMeM2ncvJ6+33Mf8NAAD//wMAUEsDBBQABgAIAAAA&#10;IQCDA45+4gAAAAsBAAAPAAAAZHJzL2Rvd25yZXYueG1sTI9NT4NAEIbvJv6HzZh4Me1SQFRkaIxR&#10;m3iz+BFvW3YEIjtL2C3Ff+/2pMfJPHnf5y3Ws+nFRKPrLCOslhEI4trqjhuE1+pxcQ3CecVa9ZYJ&#10;4YccrMvTk0Ll2h74haatb0QIYZcrhNb7IZfS1S0Z5ZZ2IA6/Lzsa5cM5NlKP6hDCTS/jKMqkUR2H&#10;hlYNdN9S/b3dG4TPi+bj2c1Pb4fkMhkeNlN19a4rxPOz+e4WhKfZ/8Fw1A/qUAannd2zdqJHWKyi&#10;NA0sQpqFDUfiJolB7BDiJM1AloX8v6H8BQAA//8DAFBLAQItABQABgAIAAAAIQC2gziS/gAAAOEB&#10;AAATAAAAAAAAAAAAAAAAAAAAAABbQ29udGVudF9UeXBlc10ueG1sUEsBAi0AFAAGAAgAAAAhADj9&#10;If/WAAAAlAEAAAsAAAAAAAAAAAAAAAAALwEAAF9yZWxzLy5yZWxzUEsBAi0AFAAGAAgAAAAhAO8b&#10;j9pHAgAAhgQAAA4AAAAAAAAAAAAAAAAALgIAAGRycy9lMm9Eb2MueG1sUEsBAi0AFAAGAAgAAAAh&#10;AIMDjn7iAAAACwEAAA8AAAAAAAAAAAAAAAAAoQQAAGRycy9kb3ducmV2LnhtbFBLBQYAAAAABAAE&#10;APMAAACwBQAAAAA=&#10;" fillcolor="white [3201]" stroked="f" strokeweight=".5pt">
                <v:textbox>
                  <w:txbxContent>
                    <w:p w14:paraId="6C572A7F" w14:textId="66B493DC" w:rsidR="001C3549" w:rsidRPr="008B1B7C" w:rsidRDefault="001C3549" w:rsidP="001C3549">
                      <w:pPr>
                        <w:bidi/>
                        <w:jc w:val="left"/>
                        <w:rPr>
                          <w:sz w:val="22"/>
                          <w:szCs w:val="22"/>
                          <w:lang w:bidi="fa-IR"/>
                        </w:rPr>
                      </w:pPr>
                      <w:r>
                        <w:rPr>
                          <w:rFonts w:hint="cs"/>
                          <w:sz w:val="22"/>
                          <w:szCs w:val="22"/>
                          <w:rtl/>
                          <w:lang w:bidi="fa-IR"/>
                        </w:rPr>
                        <w:t>شکل</w:t>
                      </w:r>
                      <w:r>
                        <w:rPr>
                          <w:rFonts w:hint="cs"/>
                          <w:sz w:val="22"/>
                          <w:szCs w:val="22"/>
                          <w:rtl/>
                          <w:lang w:bidi="fa-IR"/>
                        </w:rPr>
                        <w:t xml:space="preserve"> </w:t>
                      </w:r>
                      <w:r w:rsidR="00BC2DEF">
                        <w:rPr>
                          <w:rFonts w:hint="cs"/>
                          <w:sz w:val="22"/>
                          <w:szCs w:val="22"/>
                          <w:rtl/>
                          <w:lang w:bidi="fa-IR"/>
                        </w:rPr>
                        <w:t>15</w:t>
                      </w:r>
                      <w:r>
                        <w:rPr>
                          <w:rFonts w:hint="cs"/>
                          <w:sz w:val="22"/>
                          <w:szCs w:val="22"/>
                          <w:rtl/>
                          <w:lang w:bidi="fa-IR"/>
                        </w:rPr>
                        <w:t>:</w:t>
                      </w:r>
                      <w:r>
                        <w:rPr>
                          <w:rFonts w:hint="cs"/>
                          <w:sz w:val="22"/>
                          <w:szCs w:val="22"/>
                          <w:rtl/>
                          <w:lang w:bidi="fa-IR"/>
                        </w:rPr>
                        <w:t xml:space="preserve">نمودار میانگین برازندگی در طی نسل ها برای اندازه‌ی مسئله‌ی 40 و حداکثر تعداد نسل 300 و اندازه‌ی جمعیت 300 برای تابع برازندگی </w:t>
                      </w:r>
                      <w:r>
                        <w:rPr>
                          <w:sz w:val="22"/>
                          <w:szCs w:val="22"/>
                          <w:lang w:bidi="fa-IR"/>
                        </w:rPr>
                        <w:t>peak</w:t>
                      </w:r>
                    </w:p>
                  </w:txbxContent>
                </v:textbox>
                <w10:wrap anchorx="margin"/>
              </v:shape>
            </w:pict>
          </mc:Fallback>
        </mc:AlternateContent>
      </w:r>
    </w:p>
    <w:p w14:paraId="2EFB89CA" w14:textId="77777777" w:rsidR="001C3549" w:rsidRDefault="001C3549" w:rsidP="001C3549">
      <w:pPr>
        <w:rPr>
          <w:rtl/>
          <w:lang w:bidi="fa-IR"/>
        </w:rPr>
      </w:pPr>
      <w:r>
        <w:rPr>
          <w:noProof/>
          <w:rtl/>
          <w:lang w:val="fa-IR" w:bidi="fa-IR"/>
        </w:rPr>
        <mc:AlternateContent>
          <mc:Choice Requires="wps">
            <w:drawing>
              <wp:anchor distT="0" distB="0" distL="114300" distR="114300" simplePos="0" relativeHeight="251723776" behindDoc="0" locked="0" layoutInCell="1" allowOverlap="1" wp14:anchorId="2227A7BA" wp14:editId="665A5EA3">
                <wp:simplePos x="0" y="0"/>
                <wp:positionH relativeFrom="margin">
                  <wp:posOffset>1504950</wp:posOffset>
                </wp:positionH>
                <wp:positionV relativeFrom="paragraph">
                  <wp:posOffset>33655</wp:posOffset>
                </wp:positionV>
                <wp:extent cx="2037080" cy="1078230"/>
                <wp:effectExtent l="0" t="0" r="1270" b="7620"/>
                <wp:wrapNone/>
                <wp:docPr id="141" name="Text Box 141"/>
                <wp:cNvGraphicFramePr/>
                <a:graphic xmlns:a="http://schemas.openxmlformats.org/drawingml/2006/main">
                  <a:graphicData uri="http://schemas.microsoft.com/office/word/2010/wordprocessingShape">
                    <wps:wsp>
                      <wps:cNvSpPr txBox="1"/>
                      <wps:spPr>
                        <a:xfrm>
                          <a:off x="0" y="0"/>
                          <a:ext cx="2037080" cy="1078230"/>
                        </a:xfrm>
                        <a:prstGeom prst="rect">
                          <a:avLst/>
                        </a:prstGeom>
                        <a:solidFill>
                          <a:schemeClr val="lt1"/>
                        </a:solidFill>
                        <a:ln w="6350">
                          <a:noFill/>
                        </a:ln>
                      </wps:spPr>
                      <wps:txbx>
                        <w:txbxContent>
                          <w:p w14:paraId="659B8586" w14:textId="0521A4BB" w:rsidR="001C3549" w:rsidRPr="008B1B7C" w:rsidRDefault="001C3549" w:rsidP="001C3549">
                            <w:pPr>
                              <w:bidi/>
                              <w:jc w:val="left"/>
                              <w:rPr>
                                <w:sz w:val="22"/>
                                <w:szCs w:val="22"/>
                                <w:lang w:bidi="fa-IR"/>
                              </w:rPr>
                            </w:pPr>
                            <w:r>
                              <w:rPr>
                                <w:rFonts w:hint="cs"/>
                                <w:sz w:val="22"/>
                                <w:szCs w:val="22"/>
                                <w:rtl/>
                                <w:lang w:bidi="fa-IR"/>
                              </w:rPr>
                              <w:t>شکل</w:t>
                            </w:r>
                            <w:r w:rsidR="00BC2DEF">
                              <w:rPr>
                                <w:rFonts w:hint="cs"/>
                                <w:sz w:val="22"/>
                                <w:szCs w:val="22"/>
                                <w:rtl/>
                                <w:lang w:bidi="fa-IR"/>
                              </w:rPr>
                              <w:t xml:space="preserve"> 16:</w:t>
                            </w:r>
                            <w:r w:rsidR="009D4E21">
                              <w:rPr>
                                <w:rFonts w:hint="cs"/>
                                <w:sz w:val="22"/>
                                <w:szCs w:val="22"/>
                                <w:rtl/>
                                <w:lang w:bidi="fa-IR"/>
                              </w:rPr>
                              <w:t xml:space="preserve"> </w:t>
                            </w:r>
                            <w:r>
                              <w:rPr>
                                <w:rFonts w:hint="cs"/>
                                <w:sz w:val="22"/>
                                <w:szCs w:val="22"/>
                                <w:rtl/>
                                <w:lang w:bidi="fa-IR"/>
                              </w:rPr>
                              <w:t xml:space="preserve">نمودار تغییر احتمال جهش در طی نسل ها برای اندازه‌ی مسئله‌ی 40 و حداکثر تعداد نسل 300 و اندازه‌ی جمعیت 300 برای تابع برازندگی </w:t>
                            </w:r>
                            <w:r>
                              <w:rPr>
                                <w:sz w:val="22"/>
                                <w:szCs w:val="22"/>
                                <w:lang w:bidi="fa-IR"/>
                              </w:rPr>
                              <w:t>peak</w:t>
                            </w:r>
                          </w:p>
                          <w:p w14:paraId="1A5E5A58" w14:textId="77777777" w:rsidR="001C3549" w:rsidRPr="008B1B7C" w:rsidRDefault="001C3549" w:rsidP="001C3549">
                            <w:pPr>
                              <w:bidi/>
                              <w:jc w:val="left"/>
                              <w:rPr>
                                <w:sz w:val="22"/>
                                <w:szCs w:val="22"/>
                                <w:lang w:bidi="fa-IR"/>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7A7BA" id="Text Box 141" o:spid="_x0000_s1064" type="#_x0000_t202" style="position:absolute;left:0;text-align:left;margin-left:118.5pt;margin-top:2.65pt;width:160.4pt;height:84.9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s1vRwIAAIYEAAAOAAAAZHJzL2Uyb0RvYy54bWysVMlu2zAQvRfoPxC8N5KXJK5hOXAduCgQ&#10;JAGSImeaomwBFIclaUvu1/eRshM37anoheIsnOW9Gc1uukazvXK+JlPwwUXOmTKSytpsCv79efVp&#10;wpkPwpRCk1EFPyjPb+YfP8xaO1VD2pIulWMIYvy0tQXfhmCnWeblVjXCX5BVBsaKXCMCRLfJSida&#10;RG90Nszzq6wlV1pHUnkP7W1v5PMUv6qUDA9V5VVguuCoLaTTpXMdz2w+E9ONE3Zby2MZ4h+qaERt&#10;kPQ11K0Igu1c/UeoppaOPFXhQlKTUVXVUqUe0M0gf9fN01ZYlXoBON6+wuT/X1h5v390rC7B3XjA&#10;mRENSHpWXWBfqGNRB4Ra66dwfLJwDR0M8D7pPZSx8a5yTfyiJQY7sD684hvDSSiH+eg6n8AkYRvk&#10;15PhKDGQvT23zoevihoWLwV3IDDhKvZ3PqAUuJ5cYjZPui5XtdZJiEOjltqxvQDdOqQi8eI3L21Y&#10;W/Cr0WWeAhuKz/vI2iBBbLZvKt5Ct+4SPKPJqeM1lQcA4agfJm/lqkaxd8KHR+EwPWgQGxEecFSa&#10;kIyON8625H7+TR/9QSqsnLWYxoL7HzvhFGf6mwHdnwfjcRzfJIwvr4cQ3LllfW4xu2ZJQACEorp0&#10;jf5Bn7SVo+YFi7OIWWESRiJ3wcPpugz9jmDxpFoskhMG1opwZ56sjKEj4pGK5+5FOHvkK4DqezrN&#10;rZi+o633jS8NLXaBqjpxGoHuUT3ij2FPVB8XM27TuZy83n4f818AAAD//wMAUEsDBBQABgAIAAAA&#10;IQA6xIKX4AAAAAkBAAAPAAAAZHJzL2Rvd25yZXYueG1sTI9NS8QwEIbvgv8hjOBF3HS3xEptuoj4&#10;Ad526wfess3YFptJabJt/feOJz0O78s7z1NsF9eLCcfQedKwXiUgkGpvO2o0vFQPl9cgQjRkTe8J&#10;NXxjgG15elKY3PqZdjjtYyN4hEJuNLQxDrmUoW7RmbDyAxJnn350JvI5NtKOZuZx18tNklxJZzri&#10;D60Z8K7F+mt/dBo+Lpr357A8vs6pSof7p6nK3myl9fnZcnsDIuIS/8rwi8/oUDLTwR/JBtFr2KQZ&#10;u0QNKgXBuVIZqxy4mKk1yLKQ/w3KHwAAAP//AwBQSwECLQAUAAYACAAAACEAtoM4kv4AAADhAQAA&#10;EwAAAAAAAAAAAAAAAAAAAAAAW0NvbnRlbnRfVHlwZXNdLnhtbFBLAQItABQABgAIAAAAIQA4/SH/&#10;1gAAAJQBAAALAAAAAAAAAAAAAAAAAC8BAABfcmVscy8ucmVsc1BLAQItABQABgAIAAAAIQC7Is1v&#10;RwIAAIYEAAAOAAAAAAAAAAAAAAAAAC4CAABkcnMvZTJvRG9jLnhtbFBLAQItABQABgAIAAAAIQA6&#10;xIKX4AAAAAkBAAAPAAAAAAAAAAAAAAAAAKEEAABkcnMvZG93bnJldi54bWxQSwUGAAAAAAQABADz&#10;AAAArgUAAAAA&#10;" fillcolor="white [3201]" stroked="f" strokeweight=".5pt">
                <v:textbox>
                  <w:txbxContent>
                    <w:p w14:paraId="659B8586" w14:textId="0521A4BB" w:rsidR="001C3549" w:rsidRPr="008B1B7C" w:rsidRDefault="001C3549" w:rsidP="001C3549">
                      <w:pPr>
                        <w:bidi/>
                        <w:jc w:val="left"/>
                        <w:rPr>
                          <w:sz w:val="22"/>
                          <w:szCs w:val="22"/>
                          <w:lang w:bidi="fa-IR"/>
                        </w:rPr>
                      </w:pPr>
                      <w:r>
                        <w:rPr>
                          <w:rFonts w:hint="cs"/>
                          <w:sz w:val="22"/>
                          <w:szCs w:val="22"/>
                          <w:rtl/>
                          <w:lang w:bidi="fa-IR"/>
                        </w:rPr>
                        <w:t>شکل</w:t>
                      </w:r>
                      <w:r w:rsidR="00BC2DEF">
                        <w:rPr>
                          <w:rFonts w:hint="cs"/>
                          <w:sz w:val="22"/>
                          <w:szCs w:val="22"/>
                          <w:rtl/>
                          <w:lang w:bidi="fa-IR"/>
                        </w:rPr>
                        <w:t xml:space="preserve"> 16:</w:t>
                      </w:r>
                      <w:r w:rsidR="009D4E21">
                        <w:rPr>
                          <w:rFonts w:hint="cs"/>
                          <w:sz w:val="22"/>
                          <w:szCs w:val="22"/>
                          <w:rtl/>
                          <w:lang w:bidi="fa-IR"/>
                        </w:rPr>
                        <w:t xml:space="preserve"> </w:t>
                      </w:r>
                      <w:r>
                        <w:rPr>
                          <w:rFonts w:hint="cs"/>
                          <w:sz w:val="22"/>
                          <w:szCs w:val="22"/>
                          <w:rtl/>
                          <w:lang w:bidi="fa-IR"/>
                        </w:rPr>
                        <w:t xml:space="preserve">نمودار تغییر احتمال جهش در طی نسل ها برای اندازه‌ی مسئله‌ی 40 و حداکثر تعداد نسل 300 و اندازه‌ی جمعیت 300 برای تابع برازندگی </w:t>
                      </w:r>
                      <w:r>
                        <w:rPr>
                          <w:sz w:val="22"/>
                          <w:szCs w:val="22"/>
                          <w:lang w:bidi="fa-IR"/>
                        </w:rPr>
                        <w:t>peak</w:t>
                      </w:r>
                    </w:p>
                    <w:p w14:paraId="1A5E5A58" w14:textId="77777777" w:rsidR="001C3549" w:rsidRPr="008B1B7C" w:rsidRDefault="001C3549" w:rsidP="001C3549">
                      <w:pPr>
                        <w:bidi/>
                        <w:jc w:val="left"/>
                        <w:rPr>
                          <w:sz w:val="22"/>
                          <w:szCs w:val="22"/>
                          <w:lang w:bidi="fa-IR"/>
                        </w:rPr>
                      </w:pPr>
                    </w:p>
                  </w:txbxContent>
                </v:textbox>
                <w10:wrap anchorx="margin"/>
              </v:shape>
            </w:pict>
          </mc:Fallback>
        </mc:AlternateContent>
      </w:r>
    </w:p>
    <w:p w14:paraId="02E1DB62" w14:textId="77777777" w:rsidR="001C3549" w:rsidRDefault="001C3549" w:rsidP="001C3549">
      <w:pPr>
        <w:bidi/>
        <w:jc w:val="left"/>
        <w:rPr>
          <w:rtl/>
          <w:lang w:bidi="fa-IR"/>
        </w:rPr>
      </w:pPr>
    </w:p>
    <w:p w14:paraId="2DA9FFA4" w14:textId="77777777" w:rsidR="001C3549" w:rsidRDefault="001C3549" w:rsidP="001C3549">
      <w:pPr>
        <w:bidi/>
        <w:jc w:val="left"/>
        <w:rPr>
          <w:rtl/>
          <w:lang w:bidi="fa-IR"/>
        </w:rPr>
      </w:pPr>
    </w:p>
    <w:p w14:paraId="104FF2BF" w14:textId="77777777" w:rsidR="0072570A" w:rsidRPr="00C7526E" w:rsidRDefault="0072570A" w:rsidP="0072570A">
      <w:pPr>
        <w:bidi/>
        <w:jc w:val="left"/>
        <w:rPr>
          <w:rFonts w:hint="cs"/>
          <w:rtl/>
          <w:lang w:bidi="fa-IR"/>
        </w:rPr>
      </w:pPr>
    </w:p>
    <w:p w14:paraId="5FB8CFCD" w14:textId="77777777" w:rsidR="00BC2DEF" w:rsidRDefault="00BC2DEF" w:rsidP="0072570A">
      <w:pPr>
        <w:bidi/>
        <w:jc w:val="left"/>
        <w:rPr>
          <w:rtl/>
          <w:lang w:bidi="fa-IR"/>
        </w:rPr>
      </w:pPr>
    </w:p>
    <w:p w14:paraId="05832067" w14:textId="615A493F" w:rsidR="0072570A" w:rsidRDefault="0072570A" w:rsidP="00BC2DEF">
      <w:pPr>
        <w:bidi/>
        <w:jc w:val="left"/>
        <w:rPr>
          <w:rtl/>
          <w:lang w:bidi="fa-IR"/>
        </w:rPr>
      </w:pPr>
      <w:r>
        <w:rPr>
          <w:noProof/>
          <w:rtl/>
          <w:lang w:val="fa-IR" w:bidi="fa-IR"/>
        </w:rPr>
        <w:lastRenderedPageBreak/>
        <mc:AlternateContent>
          <mc:Choice Requires="wps">
            <w:drawing>
              <wp:anchor distT="0" distB="0" distL="114300" distR="114300" simplePos="0" relativeHeight="251680768" behindDoc="0" locked="0" layoutInCell="1" allowOverlap="1" wp14:anchorId="5494E3A9" wp14:editId="6EEE9ADD">
                <wp:simplePos x="0" y="0"/>
                <wp:positionH relativeFrom="column">
                  <wp:posOffset>-621030</wp:posOffset>
                </wp:positionH>
                <wp:positionV relativeFrom="paragraph">
                  <wp:posOffset>336550</wp:posOffset>
                </wp:positionV>
                <wp:extent cx="2228850" cy="20955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2228850" cy="2095500"/>
                        </a:xfrm>
                        <a:prstGeom prst="rect">
                          <a:avLst/>
                        </a:prstGeom>
                        <a:solidFill>
                          <a:schemeClr val="lt1"/>
                        </a:solidFill>
                        <a:ln w="6350">
                          <a:noFill/>
                        </a:ln>
                      </wps:spPr>
                      <wps:txbx>
                        <w:txbxContent>
                          <w:p w14:paraId="12092688" w14:textId="5EEB8536" w:rsidR="0072570A" w:rsidRDefault="0072570A" w:rsidP="0072570A">
                            <w:r>
                              <w:rPr>
                                <w:noProof/>
                              </w:rPr>
                              <w:drawing>
                                <wp:inline distT="0" distB="0" distL="0" distR="0" wp14:anchorId="5F0009AA" wp14:editId="2DDF41D7">
                                  <wp:extent cx="2106667" cy="158115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08600" cy="1582601"/>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94E3A9" id="Text Box 92" o:spid="_x0000_s1065" type="#_x0000_t202" style="position:absolute;left:0;text-align:left;margin-left:-48.9pt;margin-top:26.5pt;width:175.5pt;height:165pt;z-index:251680768;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2YRAIAAIIEAAAOAAAAZHJzL2Uyb0RvYy54bWysVFtv2jAUfp+0/2D5fQRS6AoiVIyq0yTU&#10;VmqnPhvHgUiOj2UbEvbr99mB3ranaS+Oz8Xn8n3nZH7dNZodlPM1mYKPBkPOlJFU1mZb8J9Pt1+u&#10;OPNBmFJoMqrgR+X59eLzp3lrZyqnHelSOYYgxs9aW/BdCHaWZV7uVCP8gKwyMFbkGhEgum1WOtEi&#10;eqOzfDi8zFpypXUklffQ3vRGvkjxq0rJcF9VXgWmC47aQjpdOjfxzBZzMds6YXe1PJUh/qGKRtQG&#10;SV9C3Ygg2N7Vf4RqaunIUxUGkpqMqqqWKvWAbkbDD9087oRVqReA4+0LTP7/hZV3hwfH6rLg05wz&#10;Ixpw9KS6wL5Rx6ACPq31M7g9WjiGDnrwfNZ7KGPbXeWa+EVDDHYgfXxBN0aTUOZ5fnU1gUnClg+n&#10;k8kw4Z+9PrfOh++KGhYvBXegL6EqDmsfUApczy4xmyddl7e11kmII6NW2rGDANk6pCLx4p2XNqwt&#10;+OUF6oiPDMXnfWRtkCA22zcVb6HbdAmci+m54w2VRwDhqB8lb+VtjWLXwocH4TA7aBD7EO5xVJqQ&#10;jE43znbkfv1NH/1BKayctZjFghssC2f6hwHV09F4HEc3CePJ1xyCe2vZvLWYfbMi9D/C3lmZrtE/&#10;6LO2ctQ8Y2mWMSdMwkhkLng4X1eh3w8snVTLZXLCsFoR1ubRyhg6QheJeOqehbMntgKIvqPzzIrZ&#10;B9J638SUXe4DgE+MRph7TE/oY9AT0aeljJv0Vk5er7+OxW8AAAD//wMAUEsDBBQABgAIAAAAIQBH&#10;1YB04AAAAAoBAAAPAAAAZHJzL2Rvd25yZXYueG1sTI9PS8NAEMXvgt9hGcFbuzGh2qSZlCLmJC1Y&#10;C1632WkS3D8hu22jn97xpMc37/Hm98r1ZI240Bh67xAe5gkIco3XvWsRDu/1bAkiROW0Mt4RwhcF&#10;WFe3N6UqtL+6N7rsYyu4xIVCIXQxDoWUoenIqjD3Azn2Tn60KrIcW6lHdeVya2SaJI/Sqt7xh04N&#10;9NxR87k/W4RNnb1udy95/WFac9h959N2CBPi/d20WYGINMW/MPziMzpUzHT0Z6eDMAiz/InRI8Ii&#10;400cSBdZCuKIkC35IqtS/p9Q/QAAAP//AwBQSwECLQAUAAYACAAAACEAtoM4kv4AAADhAQAAEwAA&#10;AAAAAAAAAAAAAAAAAAAAW0NvbnRlbnRfVHlwZXNdLnhtbFBLAQItABQABgAIAAAAIQA4/SH/1gAA&#10;AJQBAAALAAAAAAAAAAAAAAAAAC8BAABfcmVscy8ucmVsc1BLAQItABQABgAIAAAAIQAzus2YRAIA&#10;AIIEAAAOAAAAAAAAAAAAAAAAAC4CAABkcnMvZTJvRG9jLnhtbFBLAQItABQABgAIAAAAIQBH1YB0&#10;4AAAAAoBAAAPAAAAAAAAAAAAAAAAAJ4EAABkcnMvZG93bnJldi54bWxQSwUGAAAAAAQABADzAAAA&#10;qwUAAAAA&#10;" fillcolor="white [3201]" stroked="f" strokeweight=".5pt">
                <v:textbox style="mso-fit-shape-to-text:t">
                  <w:txbxContent>
                    <w:p w14:paraId="12092688" w14:textId="5EEB8536" w:rsidR="0072570A" w:rsidRDefault="0072570A" w:rsidP="0072570A">
                      <w:r>
                        <w:rPr>
                          <w:noProof/>
                        </w:rPr>
                        <w:drawing>
                          <wp:inline distT="0" distB="0" distL="0" distR="0" wp14:anchorId="5F0009AA" wp14:editId="2DDF41D7">
                            <wp:extent cx="2106667" cy="158115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08600" cy="1582601"/>
                                    </a:xfrm>
                                    <a:prstGeom prst="rect">
                                      <a:avLst/>
                                    </a:prstGeom>
                                    <a:noFill/>
                                    <a:ln>
                                      <a:noFill/>
                                    </a:ln>
                                  </pic:spPr>
                                </pic:pic>
                              </a:graphicData>
                            </a:graphic>
                          </wp:inline>
                        </w:drawing>
                      </w:r>
                    </w:p>
                  </w:txbxContent>
                </v:textbox>
              </v:shape>
            </w:pict>
          </mc:Fallback>
        </mc:AlternateContent>
      </w:r>
    </w:p>
    <w:p w14:paraId="127EBC9A" w14:textId="77777777" w:rsidR="0072570A" w:rsidRDefault="0072570A" w:rsidP="0072570A">
      <w:pPr>
        <w:bidi/>
        <w:jc w:val="left"/>
        <w:rPr>
          <w:rtl/>
          <w:lang w:bidi="fa-IR"/>
        </w:rPr>
      </w:pPr>
      <w:r>
        <w:rPr>
          <w:noProof/>
          <w:rtl/>
          <w:lang w:val="fa-IR" w:bidi="fa-IR"/>
        </w:rPr>
        <mc:AlternateContent>
          <mc:Choice Requires="wps">
            <w:drawing>
              <wp:anchor distT="0" distB="0" distL="114300" distR="114300" simplePos="0" relativeHeight="251682816" behindDoc="0" locked="0" layoutInCell="1" allowOverlap="1" wp14:anchorId="52B813A2" wp14:editId="7AD617B9">
                <wp:simplePos x="0" y="0"/>
                <wp:positionH relativeFrom="column">
                  <wp:posOffset>3714750</wp:posOffset>
                </wp:positionH>
                <wp:positionV relativeFrom="paragraph">
                  <wp:posOffset>26670</wp:posOffset>
                </wp:positionV>
                <wp:extent cx="2548890" cy="1916430"/>
                <wp:effectExtent l="0" t="0" r="3810" b="7620"/>
                <wp:wrapNone/>
                <wp:docPr id="93" name="Text Box 93"/>
                <wp:cNvGraphicFramePr/>
                <a:graphic xmlns:a="http://schemas.openxmlformats.org/drawingml/2006/main">
                  <a:graphicData uri="http://schemas.microsoft.com/office/word/2010/wordprocessingShape">
                    <wps:wsp>
                      <wps:cNvSpPr txBox="1"/>
                      <wps:spPr>
                        <a:xfrm>
                          <a:off x="0" y="0"/>
                          <a:ext cx="2548890" cy="1916430"/>
                        </a:xfrm>
                        <a:prstGeom prst="rect">
                          <a:avLst/>
                        </a:prstGeom>
                        <a:solidFill>
                          <a:schemeClr val="lt1"/>
                        </a:solidFill>
                        <a:ln w="6350">
                          <a:noFill/>
                        </a:ln>
                      </wps:spPr>
                      <wps:txbx>
                        <w:txbxContent>
                          <w:p w14:paraId="47AAB67C" w14:textId="19669B3C" w:rsidR="0072570A" w:rsidRDefault="0072570A" w:rsidP="0072570A">
                            <w:r>
                              <w:rPr>
                                <w:noProof/>
                              </w:rPr>
                              <w:drawing>
                                <wp:inline distT="0" distB="0" distL="0" distR="0" wp14:anchorId="51476332" wp14:editId="01529C63">
                                  <wp:extent cx="2247265" cy="1686811"/>
                                  <wp:effectExtent l="0" t="0" r="635"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49310" cy="1688346"/>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B813A2" id="Text Box 93" o:spid="_x0000_s1066" type="#_x0000_t202" style="position:absolute;left:0;text-align:left;margin-left:292.5pt;margin-top:2.1pt;width:200.7pt;height:150.9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DRQwIAAIIEAAAOAAAAZHJzL2Uyb0RvYy54bWysVE1vGjEQvVfqf7B8LwsEKKAsESWiqhQl&#10;kaDK2Xi9YSWvx7INu/TX99lAIGlPVS9ez4fn472Zvb1ra832yvmKTM57nS5nykgqKvOa85/r5Zcx&#10;Zz4IUwhNRuX8oDy/m33+dNvYqerTlnShHEMQ46eNzfk2BDvNMi+3qha+Q1YZGEtytQgQ3WtWONEg&#10;eq2zfrc7yhpyhXUklffQ3h+NfJbil6WS4aksvQpM5xy1hXS6dG7imc1uxfTVCbut5KkM8Q9V1KIy&#10;SPoW6l4EwXau+iNUXUlHnsrQkVRnVJaVVKkHdNPrfuhmtRVWpV4AjrdvMPn/F1Y+7p8dq4qcT244&#10;M6IGR2vVBvaNWgYV8Gmsn8JtZeEYWujB81nvoYxtt6Wr4xcNMdiB9OEN3RhNQtkfDsbjCUwStt6k&#10;NxrcJPyzy3PrfPiuqGbxknMH+hKqYv/gA0qB69klZvOkq2JZaZ2EODJqoR3bC5CtQyoSL955acOa&#10;nI9uht0U2FB8foysDRLEZo9NxVtoN20CZ5AqjaoNFQcA4eg4St7KZYViH4QPz8JhdtAg9iE84Sg1&#10;IRmdbpxtyf36mz76g1JYOWswizk3WBbO9A8Dqie9AdKzkITB8Gsfgru2bK4tZlcvCP33sHdWpmv0&#10;D/qsLR3VL1iaecwJkzASmXMeztdFOO4Hlk6q+Tw5YVitCA9mZWUMHfGORKzbF+Hsia0Aoh/pPLNi&#10;+oG0o29iys53AcAnRi+YntDHoCeiT0sZN+laTl6XX8fsNwAAAP//AwBQSwMEFAAGAAgAAAAhALhp&#10;rA3gAAAACQEAAA8AAABkcnMvZG93bnJldi54bWxMj8tOwzAURPdI/IN1kdhRmz6iJOSmqhBZoVai&#10;VGLrxpckwo8odlvD12NWdDma0cyZah2NZmea/OAswuNMACPbOjXYDuHw3jzkwHyQVkntLCF8k4d1&#10;fXtTyVK5i32j8z50LJVYX0qEPoSx5Ny3PRnpZ24km7xPNxkZkpw6riZ5SeVG87kQGTdysGmhlyM9&#10;99R+7U8GYdMsXre7l6L50J0+7H6KuB19RLy/i5snYIFi+A/DH35ChzoxHd3JKs80wipfpS8BYTkH&#10;lvwiz5bAjggLkQngdcWvH9S/AAAA//8DAFBLAQItABQABgAIAAAAIQC2gziS/gAAAOEBAAATAAAA&#10;AAAAAAAAAAAAAAAAAABbQ29udGVudF9UeXBlc10ueG1sUEsBAi0AFAAGAAgAAAAhADj9If/WAAAA&#10;lAEAAAsAAAAAAAAAAAAAAAAALwEAAF9yZWxzLy5yZWxzUEsBAi0AFAAGAAgAAAAhAD4ZYNFDAgAA&#10;ggQAAA4AAAAAAAAAAAAAAAAALgIAAGRycy9lMm9Eb2MueG1sUEsBAi0AFAAGAAgAAAAhALhprA3g&#10;AAAACQEAAA8AAAAAAAAAAAAAAAAAnQQAAGRycy9kb3ducmV2LnhtbFBLBQYAAAAABAAEAPMAAACq&#10;BQAAAAA=&#10;" fillcolor="white [3201]" stroked="f" strokeweight=".5pt">
                <v:textbox style="mso-fit-shape-to-text:t">
                  <w:txbxContent>
                    <w:p w14:paraId="47AAB67C" w14:textId="19669B3C" w:rsidR="0072570A" w:rsidRDefault="0072570A" w:rsidP="0072570A">
                      <w:r>
                        <w:rPr>
                          <w:noProof/>
                        </w:rPr>
                        <w:drawing>
                          <wp:inline distT="0" distB="0" distL="0" distR="0" wp14:anchorId="51476332" wp14:editId="01529C63">
                            <wp:extent cx="2247265" cy="1686811"/>
                            <wp:effectExtent l="0" t="0" r="635"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49310" cy="1688346"/>
                                    </a:xfrm>
                                    <a:prstGeom prst="rect">
                                      <a:avLst/>
                                    </a:prstGeom>
                                    <a:noFill/>
                                    <a:ln>
                                      <a:noFill/>
                                    </a:ln>
                                  </pic:spPr>
                                </pic:pic>
                              </a:graphicData>
                            </a:graphic>
                          </wp:inline>
                        </w:drawing>
                      </w:r>
                    </w:p>
                  </w:txbxContent>
                </v:textbox>
              </v:shape>
            </w:pict>
          </mc:Fallback>
        </mc:AlternateContent>
      </w:r>
      <w:r>
        <w:rPr>
          <w:noProof/>
          <w:rtl/>
          <w:lang w:val="fa-IR" w:bidi="fa-IR"/>
        </w:rPr>
        <mc:AlternateContent>
          <mc:Choice Requires="wps">
            <w:drawing>
              <wp:anchor distT="0" distB="0" distL="114300" distR="114300" simplePos="0" relativeHeight="251681792" behindDoc="0" locked="0" layoutInCell="1" allowOverlap="1" wp14:anchorId="0259074D" wp14:editId="2C79C873">
                <wp:simplePos x="0" y="0"/>
                <wp:positionH relativeFrom="column">
                  <wp:posOffset>1504951</wp:posOffset>
                </wp:positionH>
                <wp:positionV relativeFrom="paragraph">
                  <wp:posOffset>7620</wp:posOffset>
                </wp:positionV>
                <wp:extent cx="2366010" cy="1954530"/>
                <wp:effectExtent l="0" t="0" r="0" b="7620"/>
                <wp:wrapNone/>
                <wp:docPr id="94" name="Text Box 94"/>
                <wp:cNvGraphicFramePr/>
                <a:graphic xmlns:a="http://schemas.openxmlformats.org/drawingml/2006/main">
                  <a:graphicData uri="http://schemas.microsoft.com/office/word/2010/wordprocessingShape">
                    <wps:wsp>
                      <wps:cNvSpPr txBox="1"/>
                      <wps:spPr>
                        <a:xfrm>
                          <a:off x="0" y="0"/>
                          <a:ext cx="2366010" cy="1954530"/>
                        </a:xfrm>
                        <a:prstGeom prst="rect">
                          <a:avLst/>
                        </a:prstGeom>
                        <a:solidFill>
                          <a:schemeClr val="lt1"/>
                        </a:solidFill>
                        <a:ln w="6350">
                          <a:noFill/>
                        </a:ln>
                      </wps:spPr>
                      <wps:txbx>
                        <w:txbxContent>
                          <w:p w14:paraId="0B893313" w14:textId="7647EF33" w:rsidR="0072570A" w:rsidRDefault="0072570A" w:rsidP="0072570A">
                            <w:r>
                              <w:rPr>
                                <w:noProof/>
                              </w:rPr>
                              <w:drawing>
                                <wp:inline distT="0" distB="0" distL="0" distR="0" wp14:anchorId="7E54540C" wp14:editId="2F2D41F4">
                                  <wp:extent cx="2171700" cy="163004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71700" cy="163004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59074D" id="Text Box 94" o:spid="_x0000_s1067" type="#_x0000_t202" style="position:absolute;left:0;text-align:left;margin-left:118.5pt;margin-top:.6pt;width:186.3pt;height:153.9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ItwQwIAAIIEAAAOAAAAZHJzL2Uyb0RvYy54bWysVMFuGjEQvVfqP1i+lwUCtKAsESWiqoSS&#10;SKTK2Xi9YSWvx7INu/Tr++wFQtOeql6MPTM7M++9GW7v2lqzg3K+IpPzQa/PmTKSisq85vzH8+rT&#10;F858EKYQmozK+VF5fjf/+OG2sTM1pB3pQjmGJMbPGpvzXQh2lmVe7lQtfI+sMnCW5GoR8HSvWeFE&#10;g+y1zob9/iRryBXWkVTew3rfOfk85S9LJcNjWXoVmM45egvpdOncxjOb34rZqxN2V8lTG+IfuqhF&#10;ZVD0kupeBMH2rvojVV1JR57K0JNUZ1SWlVQJA9AM+u/QbHbCqoQF5Hh7ocn/v7Ty4fDkWFXkfDri&#10;zIgaGj2rNrCv1DKYwE9j/QxhG4vA0MIOnc92D2OE3Zaujr8AxOAH08cLuzGbhHF4M5kAI2cSvsF0&#10;PBrfJP6zt8+t8+GboprFS84d5EusisPaB7SC0HNIrOZJV8Wq0jo94siopXbsICC2DqlJfPFblDas&#10;yfnkZtxPiQ3Fz7vM2qBABNuBirfQbttEzuiCeEvFEUQ46kbJW7mq0Oxa+PAkHGYHALEP4RFHqQnF&#10;6HTjbEfu59/sMR6SwstZg1nMucGycKa/G0g9HYxGcXTTYzT+PMTDXXu21x6zr5cE/APsnZXpGuOD&#10;PltLR/ULlmYRa8IljETlnIfzdRm6/cDSSbVYpCAMqxVhbTZWxtSR7yjEc/sinD2pFSD0A51nVsze&#10;idbFJqXsYh9AfFI00txxemIfg56EPi1l3KTrd4p6++uY/wIAAP//AwBQSwMEFAAGAAgAAAAhAKfx&#10;kw7eAAAACQEAAA8AAABkcnMvZG93bnJldi54bWxMj1FLwzAUhd8F/0O4gm8usYVqa9MxxD7JBs6B&#10;r1mTtWXJTWmyLfrrvT65x8t3Oec79TI5y85mDqNHCY8LAcxg5/WIvYTdZ/vwDCxEhVpZj0bCtwmw&#10;bG5valVpf8EPc97GnlEIhkpJGGKcKs5DNxinwsJPBokd/OxUpHPuuZ7VhcKd5ZkQBXdqRGoY1GRe&#10;B9MdtycnYdXm7+vNW9l+2d7uNj9lWk8hSXl/l1YvwKJJ8f8Z/vRJHRpy2vsT6sCshCx/oi2RQAaM&#10;eCHKAtheQi5KAbyp+fWC5hcAAP//AwBQSwECLQAUAAYACAAAACEAtoM4kv4AAADhAQAAEwAAAAAA&#10;AAAAAAAAAAAAAAAAW0NvbnRlbnRfVHlwZXNdLnhtbFBLAQItABQABgAIAAAAIQA4/SH/1gAAAJQB&#10;AAALAAAAAAAAAAAAAAAAAC8BAABfcmVscy8ucmVsc1BLAQItABQABgAIAAAAIQBNzItwQwIAAIIE&#10;AAAOAAAAAAAAAAAAAAAAAC4CAABkcnMvZTJvRG9jLnhtbFBLAQItABQABgAIAAAAIQCn8ZMO3gAA&#10;AAkBAAAPAAAAAAAAAAAAAAAAAJ0EAABkcnMvZG93bnJldi54bWxQSwUGAAAAAAQABADzAAAAqAUA&#10;AAAA&#10;" fillcolor="white [3201]" stroked="f" strokeweight=".5pt">
                <v:textbox style="mso-fit-shape-to-text:t">
                  <w:txbxContent>
                    <w:p w14:paraId="0B893313" w14:textId="7647EF33" w:rsidR="0072570A" w:rsidRDefault="0072570A" w:rsidP="0072570A">
                      <w:r>
                        <w:rPr>
                          <w:noProof/>
                        </w:rPr>
                        <w:drawing>
                          <wp:inline distT="0" distB="0" distL="0" distR="0" wp14:anchorId="7E54540C" wp14:editId="2F2D41F4">
                            <wp:extent cx="2171700" cy="163004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71700" cy="1630045"/>
                                    </a:xfrm>
                                    <a:prstGeom prst="rect">
                                      <a:avLst/>
                                    </a:prstGeom>
                                    <a:noFill/>
                                    <a:ln>
                                      <a:noFill/>
                                    </a:ln>
                                  </pic:spPr>
                                </pic:pic>
                              </a:graphicData>
                            </a:graphic>
                          </wp:inline>
                        </w:drawing>
                      </w:r>
                    </w:p>
                  </w:txbxContent>
                </v:textbox>
              </v:shape>
            </w:pict>
          </mc:Fallback>
        </mc:AlternateContent>
      </w:r>
    </w:p>
    <w:p w14:paraId="231627BB" w14:textId="77777777" w:rsidR="0072570A" w:rsidRDefault="0072570A" w:rsidP="0072570A">
      <w:pPr>
        <w:bidi/>
        <w:jc w:val="left"/>
        <w:rPr>
          <w:rFonts w:hint="cs"/>
          <w:rtl/>
          <w:lang w:bidi="fa-IR"/>
        </w:rPr>
      </w:pPr>
    </w:p>
    <w:p w14:paraId="23FEE4DC" w14:textId="77777777" w:rsidR="0072570A" w:rsidRDefault="0072570A" w:rsidP="0072570A">
      <w:pPr>
        <w:tabs>
          <w:tab w:val="left" w:pos="8064"/>
        </w:tabs>
        <w:jc w:val="left"/>
        <w:rPr>
          <w:lang w:bidi="fa-IR"/>
        </w:rPr>
      </w:pPr>
    </w:p>
    <w:p w14:paraId="049EA10B" w14:textId="77777777" w:rsidR="0072570A" w:rsidRDefault="0072570A" w:rsidP="0072570A">
      <w:pPr>
        <w:tabs>
          <w:tab w:val="left" w:pos="8064"/>
        </w:tabs>
        <w:jc w:val="left"/>
        <w:rPr>
          <w:lang w:bidi="fa-IR"/>
        </w:rPr>
      </w:pPr>
    </w:p>
    <w:p w14:paraId="16ACD095" w14:textId="24FEB259" w:rsidR="0072570A" w:rsidRDefault="009D4E21" w:rsidP="0072570A">
      <w:pPr>
        <w:bidi/>
        <w:jc w:val="left"/>
        <w:rPr>
          <w:rFonts w:hint="cs"/>
          <w:rtl/>
          <w:lang w:bidi="fa-IR"/>
        </w:rPr>
      </w:pPr>
      <w:r>
        <w:rPr>
          <w:noProof/>
          <w:rtl/>
          <w:lang w:val="fa-IR" w:bidi="fa-IR"/>
        </w:rPr>
        <mc:AlternateContent>
          <mc:Choice Requires="wps">
            <w:drawing>
              <wp:anchor distT="0" distB="0" distL="114300" distR="114300" simplePos="0" relativeHeight="251726848" behindDoc="0" locked="0" layoutInCell="1" allowOverlap="1" wp14:anchorId="000B80DE" wp14:editId="3E419749">
                <wp:simplePos x="0" y="0"/>
                <wp:positionH relativeFrom="margin">
                  <wp:posOffset>-552450</wp:posOffset>
                </wp:positionH>
                <wp:positionV relativeFrom="paragraph">
                  <wp:posOffset>386715</wp:posOffset>
                </wp:positionV>
                <wp:extent cx="1869440" cy="113157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1869440" cy="1131570"/>
                        </a:xfrm>
                        <a:prstGeom prst="rect">
                          <a:avLst/>
                        </a:prstGeom>
                        <a:solidFill>
                          <a:schemeClr val="lt1"/>
                        </a:solidFill>
                        <a:ln w="6350">
                          <a:noFill/>
                        </a:ln>
                      </wps:spPr>
                      <wps:txbx>
                        <w:txbxContent>
                          <w:p w14:paraId="59462661" w14:textId="4B8AFBE5" w:rsidR="00BC2DEF" w:rsidRPr="008B1B7C" w:rsidRDefault="00BC2DEF" w:rsidP="00BC2DEF">
                            <w:pPr>
                              <w:bidi/>
                              <w:jc w:val="left"/>
                              <w:rPr>
                                <w:sz w:val="22"/>
                                <w:szCs w:val="22"/>
                                <w:lang w:bidi="fa-IR"/>
                              </w:rPr>
                            </w:pPr>
                            <w:r>
                              <w:rPr>
                                <w:rFonts w:hint="cs"/>
                                <w:sz w:val="22"/>
                                <w:szCs w:val="22"/>
                                <w:rtl/>
                                <w:lang w:bidi="fa-IR"/>
                              </w:rPr>
                              <w:t>شکل</w:t>
                            </w:r>
                            <w:r>
                              <w:rPr>
                                <w:rFonts w:hint="cs"/>
                                <w:sz w:val="22"/>
                                <w:szCs w:val="22"/>
                                <w:rtl/>
                                <w:lang w:bidi="fa-IR"/>
                              </w:rPr>
                              <w:t>18</w:t>
                            </w:r>
                            <w:r>
                              <w:rPr>
                                <w:rFonts w:hint="cs"/>
                                <w:sz w:val="22"/>
                                <w:szCs w:val="22"/>
                                <w:rtl/>
                                <w:lang w:bidi="fa-IR"/>
                              </w:rPr>
                              <w:t xml:space="preserve">:نمودار میانگین برازندگی در طی نسل ها برای اندازه‌ی مسئله‌ی 40 و حداکثر تعداد نسل 300 و اندازه‌ی جمعیت 300 برای تابع برازندگی </w:t>
                            </w:r>
                            <w:r>
                              <w:rPr>
                                <w:sz w:val="22"/>
                                <w:szCs w:val="22"/>
                                <w:lang w:bidi="fa-IR"/>
                              </w:rPr>
                              <w:t>trap</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B80DE" id="Text Box 142" o:spid="_x0000_s1068" type="#_x0000_t202" style="position:absolute;left:0;text-align:left;margin-left:-43.5pt;margin-top:30.45pt;width:147.2pt;height:89.1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4EKQwIAAIYEAAAOAAAAZHJzL2Uyb0RvYy54bWysVF1v2jAUfZ+0/2D5fQ2hlLaIULFWTJNQ&#10;W4lOfTaOA5EcX882JOzX79iBfm1P014c+37fc+7N9KZrNNsr52syBc/PBpwpI6mszabgP54WX644&#10;80GYUmgyquAH5fnN7POnaWsnakhb0qVyDEGMn7S24NsQ7CTLvNyqRvgzsspAWZFrRMDTbbLSiRbR&#10;G50NB4Nx1pIrrSOpvIf0rlfyWYpfVUqGh6ryKjBdcNQW0unSuY5nNpuKycYJu63lsQzxD1U0ojZI&#10;+hLqTgTBdq7+I1RTS0eeqnAmqcmoqmqpUg/oJh986Ga1FValXgCOty8w+f8XVt7vHx2rS3A3GnJm&#10;RAOSnlQX2FfqWJQBodb6CQxXFqahgwLWJ7mHMDbeVa6JX7TEoAfWhxd8YzgZna7G16MRVBK6PD/P&#10;Ly4TA9mru3U+fFPUsHgpuAOBCVexX/qAUmB6MonZPOm6XNRap0ccGnWrHdsL0K1DKhIe76y0YW3B&#10;x+cXgxTYUHTvI2uDBLHZvql4C926S/C8IrGm8gAgHPXD5K1c1Ch2KXx4FA7TgwaxEeEBR6UJyeh4&#10;42xL7tff5NEepELLWYtpLLj/uRNOcaa/G9B9nSfcQnqMLi6HyOHeatZvNWbX3BIQyLF7VqZrtA/6&#10;JK0cNc9YnHnMCpUwErkLHk7X29DvCBZPqvk8GWFgrQhLs7Iyho6IRyqeumfh7JGvAKrv6TS3YvKB&#10;tt42ehqa7wJVdeI0At2jesQfw56oPi5m3Ka372T1+vuY/QYAAP//AwBQSwMEFAAGAAgAAAAhADUX&#10;D9/jAAAACgEAAA8AAABkcnMvZG93bnJldi54bWxMj81OwzAQhO9IvIO1SFxQ67SBpg1xKoT4kbjR&#10;tCBubrwkEfE6it0kvD3LCW6zmtHsN9l2sq0YsPeNIwWLeQQCqXSmoUrBvnicrUH4oMno1hEq+EYP&#10;2/z8LNOpcSO94rALleAS8qlWUIfQpVL6skar/dx1SOx9ut7qwGdfSdPrkcttK5dRtJJWN8Qfat3h&#10;fY3l1+5kFXxcVe8vfno6jPFN3D08D0XyZgqlLi+mu1sQAafwF4ZffEaHnJmO7kTGi1bBbJ3wlqBg&#10;FW1AcGAZJdcgjizizQJknsn/E/IfAAAA//8DAFBLAQItABQABgAIAAAAIQC2gziS/gAAAOEBAAAT&#10;AAAAAAAAAAAAAAAAAAAAAABbQ29udGVudF9UeXBlc10ueG1sUEsBAi0AFAAGAAgAAAAhADj9If/W&#10;AAAAlAEAAAsAAAAAAAAAAAAAAAAALwEAAF9yZWxzLy5yZWxzUEsBAi0AFAAGAAgAAAAhADU7gQpD&#10;AgAAhgQAAA4AAAAAAAAAAAAAAAAALgIAAGRycy9lMm9Eb2MueG1sUEsBAi0AFAAGAAgAAAAhADUX&#10;D9/jAAAACgEAAA8AAAAAAAAAAAAAAAAAnQQAAGRycy9kb3ducmV2LnhtbFBLBQYAAAAABAAEAPMA&#10;AACtBQAAAAA=&#10;" fillcolor="white [3201]" stroked="f" strokeweight=".5pt">
                <v:textbox>
                  <w:txbxContent>
                    <w:p w14:paraId="59462661" w14:textId="4B8AFBE5" w:rsidR="00BC2DEF" w:rsidRPr="008B1B7C" w:rsidRDefault="00BC2DEF" w:rsidP="00BC2DEF">
                      <w:pPr>
                        <w:bidi/>
                        <w:jc w:val="left"/>
                        <w:rPr>
                          <w:sz w:val="22"/>
                          <w:szCs w:val="22"/>
                          <w:lang w:bidi="fa-IR"/>
                        </w:rPr>
                      </w:pPr>
                      <w:r>
                        <w:rPr>
                          <w:rFonts w:hint="cs"/>
                          <w:sz w:val="22"/>
                          <w:szCs w:val="22"/>
                          <w:rtl/>
                          <w:lang w:bidi="fa-IR"/>
                        </w:rPr>
                        <w:t>شکل</w:t>
                      </w:r>
                      <w:r>
                        <w:rPr>
                          <w:rFonts w:hint="cs"/>
                          <w:sz w:val="22"/>
                          <w:szCs w:val="22"/>
                          <w:rtl/>
                          <w:lang w:bidi="fa-IR"/>
                        </w:rPr>
                        <w:t>18</w:t>
                      </w:r>
                      <w:r>
                        <w:rPr>
                          <w:rFonts w:hint="cs"/>
                          <w:sz w:val="22"/>
                          <w:szCs w:val="22"/>
                          <w:rtl/>
                          <w:lang w:bidi="fa-IR"/>
                        </w:rPr>
                        <w:t xml:space="preserve">:نمودار میانگین برازندگی در طی نسل ها برای اندازه‌ی مسئله‌ی 40 و حداکثر تعداد نسل 300 و اندازه‌ی جمعیت 300 برای تابع برازندگی </w:t>
                      </w:r>
                      <w:r>
                        <w:rPr>
                          <w:sz w:val="22"/>
                          <w:szCs w:val="22"/>
                          <w:lang w:bidi="fa-IR"/>
                        </w:rPr>
                        <w:t>trap</w:t>
                      </w:r>
                    </w:p>
                  </w:txbxContent>
                </v:textbox>
                <w10:wrap anchorx="margin"/>
              </v:shape>
            </w:pict>
          </mc:Fallback>
        </mc:AlternateContent>
      </w:r>
    </w:p>
    <w:p w14:paraId="38B5CF8F" w14:textId="185F8F07" w:rsidR="00BC2DEF" w:rsidRDefault="009D4E21" w:rsidP="00BC2DEF">
      <w:pPr>
        <w:bidi/>
        <w:jc w:val="left"/>
        <w:rPr>
          <w:rFonts w:hint="cs"/>
          <w:rtl/>
          <w:lang w:bidi="fa-IR"/>
        </w:rPr>
      </w:pPr>
      <w:r>
        <w:rPr>
          <w:noProof/>
          <w:rtl/>
          <w:lang w:val="fa-IR" w:bidi="fa-IR"/>
        </w:rPr>
        <mc:AlternateContent>
          <mc:Choice Requires="wps">
            <w:drawing>
              <wp:anchor distT="0" distB="0" distL="114300" distR="114300" simplePos="0" relativeHeight="251727872" behindDoc="0" locked="0" layoutInCell="1" allowOverlap="1" wp14:anchorId="686943F7" wp14:editId="30ED0E6C">
                <wp:simplePos x="0" y="0"/>
                <wp:positionH relativeFrom="margin">
                  <wp:posOffset>1619250</wp:posOffset>
                </wp:positionH>
                <wp:positionV relativeFrom="paragraph">
                  <wp:posOffset>635</wp:posOffset>
                </wp:positionV>
                <wp:extent cx="2037080" cy="1078230"/>
                <wp:effectExtent l="0" t="0" r="1270" b="7620"/>
                <wp:wrapNone/>
                <wp:docPr id="144" name="Text Box 144"/>
                <wp:cNvGraphicFramePr/>
                <a:graphic xmlns:a="http://schemas.openxmlformats.org/drawingml/2006/main">
                  <a:graphicData uri="http://schemas.microsoft.com/office/word/2010/wordprocessingShape">
                    <wps:wsp>
                      <wps:cNvSpPr txBox="1"/>
                      <wps:spPr>
                        <a:xfrm>
                          <a:off x="0" y="0"/>
                          <a:ext cx="2037080" cy="1078230"/>
                        </a:xfrm>
                        <a:prstGeom prst="rect">
                          <a:avLst/>
                        </a:prstGeom>
                        <a:solidFill>
                          <a:schemeClr val="lt1"/>
                        </a:solidFill>
                        <a:ln w="6350">
                          <a:noFill/>
                        </a:ln>
                      </wps:spPr>
                      <wps:txbx>
                        <w:txbxContent>
                          <w:p w14:paraId="25003B57" w14:textId="3DB84A5C" w:rsidR="00BC2DEF" w:rsidRPr="008B1B7C" w:rsidRDefault="00BC2DEF" w:rsidP="00BC2DEF">
                            <w:pPr>
                              <w:bidi/>
                              <w:jc w:val="left"/>
                              <w:rPr>
                                <w:sz w:val="22"/>
                                <w:szCs w:val="22"/>
                                <w:lang w:bidi="fa-IR"/>
                              </w:rPr>
                            </w:pPr>
                            <w:r>
                              <w:rPr>
                                <w:rFonts w:hint="cs"/>
                                <w:sz w:val="22"/>
                                <w:szCs w:val="22"/>
                                <w:rtl/>
                                <w:lang w:bidi="fa-IR"/>
                              </w:rPr>
                              <w:t>شکل</w:t>
                            </w:r>
                            <w:r>
                              <w:rPr>
                                <w:rFonts w:hint="cs"/>
                                <w:sz w:val="22"/>
                                <w:szCs w:val="22"/>
                                <w:rtl/>
                                <w:lang w:bidi="fa-IR"/>
                              </w:rPr>
                              <w:t>19</w:t>
                            </w:r>
                            <w:r>
                              <w:rPr>
                                <w:rFonts w:hint="cs"/>
                                <w:sz w:val="22"/>
                                <w:szCs w:val="22"/>
                                <w:rtl/>
                                <w:lang w:bidi="fa-IR"/>
                              </w:rPr>
                              <w:t xml:space="preserve">:نمودار تغییر احتمال جهش در طی نسل ها برای اندازه‌ی مسئله‌ی 40 و حداکثر تعداد نسل 300 و اندازه‌ی جمعیت 300 برای تابع برازندگی </w:t>
                            </w:r>
                            <w:r>
                              <w:rPr>
                                <w:sz w:val="22"/>
                                <w:szCs w:val="22"/>
                                <w:lang w:bidi="fa-IR"/>
                              </w:rPr>
                              <w:t>trap</w:t>
                            </w:r>
                          </w:p>
                          <w:p w14:paraId="14F138F9" w14:textId="77777777" w:rsidR="00BC2DEF" w:rsidRPr="008B1B7C" w:rsidRDefault="00BC2DEF" w:rsidP="00BC2DEF">
                            <w:pPr>
                              <w:bidi/>
                              <w:jc w:val="left"/>
                              <w:rPr>
                                <w:sz w:val="22"/>
                                <w:szCs w:val="22"/>
                                <w:lang w:bidi="fa-IR"/>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943F7" id="Text Box 144" o:spid="_x0000_s1069" type="#_x0000_t202" style="position:absolute;left:0;text-align:left;margin-left:127.5pt;margin-top:.05pt;width:160.4pt;height:84.9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ijKRwIAAIYEAAAOAAAAZHJzL2Uyb0RvYy54bWysVMlu2zAQvRfoPxC8N5KXxK5hOXATuChg&#10;JAGSImeaomIBFIclaUvu1/eRshM37anoheIsnOW9Gc2vu0azvXK+JlPwwUXOmTKSytq8FPz70+rT&#10;lDMfhCmFJqMKflCeXy8+fpi3dqaGtCVdKscQxPhZawu+DcHOsszLrWqEvyCrDIwVuUYEiO4lK51o&#10;Eb3R2TDPr7KWXGkdSeU9tLe9kS9S/KpSMtxXlVeB6YKjtpBOl85NPLPFXMxenLDbWh7LEP9QRSNq&#10;g6SvoW5FEGzn6j9CNbV05KkKF5KajKqqlir1gG4G+btuHrfCqtQLwPH2FSb//8LKu/2DY3UJ7sZj&#10;zoxoQNKT6gL7Qh2LOiDUWj+D46OFa+hggPdJ76GMjXeVa+IXLTHYgfXhFd8YTkI5zEeTfAqThG2Q&#10;T6bDUWIge3tunQ9fFTUsXgruQGDCVezXPqAUuJ5cYjZPui5XtdZJiEOjbrRjewG6dUhF4sVvXtqw&#10;tuBXo8s8BTYUn/eRtUGC2GzfVLyFbtMleMajU8cbKg8AwlE/TN7KVY1i18KHB+EwPWgQGxHucVSa&#10;kIyON8625H7+TR/9QSqsnLWYxoL7HzvhFGf6mwHdn8FEHN8kjC8nQwju3LI5t5hdc0NAYIDdszJd&#10;o3/QJ23lqHnG4ixjVpiEkchd8HC63oR+R7B4Ui2XyQkDa0VYm0crY+iIeKTiqXsWzh75CqD6jk5z&#10;K2bvaOt940tDy12gqk6cRqB7VI/4Y9gT1cfFjNt0Lievt9/H4hcAAAD//wMAUEsDBBQABgAIAAAA&#10;IQCTz5+m3gAAAAgBAAAPAAAAZHJzL2Rvd25yZXYueG1sTI/LTsMwEEX3SPyDNUhsEHVo5T5CnAoh&#10;HhI7Ggpi58ZDEhGPo9hNwt8zXcHy6o7unJNtJ9eKAfvQeNJwM0tAIJXeNlRpeCser9cgQjRkTesJ&#10;NfxggG1+fpaZ1PqRXnHYxUrwCIXUaKhj7FIpQ1mjM2HmOyTuvnzvTOTYV9L2ZuRx18p5kiylMw3x&#10;h9p0eF9j+b07Og2fV9XHS5ie9uNCLbqH56FYvdtC68uL6e4WRMQp/h3DCZ/RIWemgz+SDaLVMFeK&#10;XeKpEFyrlWKTA8flZgMyz+R/gfwXAAD//wMAUEsBAi0AFAAGAAgAAAAhALaDOJL+AAAA4QEAABMA&#10;AAAAAAAAAAAAAAAAAAAAAFtDb250ZW50X1R5cGVzXS54bWxQSwECLQAUAAYACAAAACEAOP0h/9YA&#10;AACUAQAACwAAAAAAAAAAAAAAAAAvAQAAX3JlbHMvLnJlbHNQSwECLQAUAAYACAAAACEAIzIoykcC&#10;AACGBAAADgAAAAAAAAAAAAAAAAAuAgAAZHJzL2Uyb0RvYy54bWxQSwECLQAUAAYACAAAACEAk8+f&#10;pt4AAAAIAQAADwAAAAAAAAAAAAAAAAChBAAAZHJzL2Rvd25yZXYueG1sUEsFBgAAAAAEAAQA8wAA&#10;AKwFAAAAAA==&#10;" fillcolor="white [3201]" stroked="f" strokeweight=".5pt">
                <v:textbox>
                  <w:txbxContent>
                    <w:p w14:paraId="25003B57" w14:textId="3DB84A5C" w:rsidR="00BC2DEF" w:rsidRPr="008B1B7C" w:rsidRDefault="00BC2DEF" w:rsidP="00BC2DEF">
                      <w:pPr>
                        <w:bidi/>
                        <w:jc w:val="left"/>
                        <w:rPr>
                          <w:sz w:val="22"/>
                          <w:szCs w:val="22"/>
                          <w:lang w:bidi="fa-IR"/>
                        </w:rPr>
                      </w:pPr>
                      <w:r>
                        <w:rPr>
                          <w:rFonts w:hint="cs"/>
                          <w:sz w:val="22"/>
                          <w:szCs w:val="22"/>
                          <w:rtl/>
                          <w:lang w:bidi="fa-IR"/>
                        </w:rPr>
                        <w:t>شکل</w:t>
                      </w:r>
                      <w:r>
                        <w:rPr>
                          <w:rFonts w:hint="cs"/>
                          <w:sz w:val="22"/>
                          <w:szCs w:val="22"/>
                          <w:rtl/>
                          <w:lang w:bidi="fa-IR"/>
                        </w:rPr>
                        <w:t>19</w:t>
                      </w:r>
                      <w:r>
                        <w:rPr>
                          <w:rFonts w:hint="cs"/>
                          <w:sz w:val="22"/>
                          <w:szCs w:val="22"/>
                          <w:rtl/>
                          <w:lang w:bidi="fa-IR"/>
                        </w:rPr>
                        <w:t xml:space="preserve">:نمودار تغییر احتمال جهش در طی نسل ها برای اندازه‌ی مسئله‌ی 40 و حداکثر تعداد نسل 300 و اندازه‌ی جمعیت 300 برای تابع برازندگی </w:t>
                      </w:r>
                      <w:r>
                        <w:rPr>
                          <w:sz w:val="22"/>
                          <w:szCs w:val="22"/>
                          <w:lang w:bidi="fa-IR"/>
                        </w:rPr>
                        <w:t>trap</w:t>
                      </w:r>
                    </w:p>
                    <w:p w14:paraId="14F138F9" w14:textId="77777777" w:rsidR="00BC2DEF" w:rsidRPr="008B1B7C" w:rsidRDefault="00BC2DEF" w:rsidP="00BC2DEF">
                      <w:pPr>
                        <w:bidi/>
                        <w:jc w:val="left"/>
                        <w:rPr>
                          <w:sz w:val="22"/>
                          <w:szCs w:val="22"/>
                          <w:lang w:bidi="fa-IR"/>
                        </w:rPr>
                      </w:pPr>
                    </w:p>
                  </w:txbxContent>
                </v:textbox>
                <w10:wrap anchorx="margin"/>
              </v:shape>
            </w:pict>
          </mc:Fallback>
        </mc:AlternateContent>
      </w:r>
      <w:r w:rsidR="00BC2DEF">
        <w:rPr>
          <w:noProof/>
          <w:rtl/>
          <w:lang w:val="fa-IR" w:bidi="fa-IR"/>
        </w:rPr>
        <mc:AlternateContent>
          <mc:Choice Requires="wps">
            <w:drawing>
              <wp:anchor distT="0" distB="0" distL="114300" distR="114300" simplePos="0" relativeHeight="251728896" behindDoc="0" locked="0" layoutInCell="1" allowOverlap="1" wp14:anchorId="53A09ADC" wp14:editId="3CCBC90C">
                <wp:simplePos x="0" y="0"/>
                <wp:positionH relativeFrom="margin">
                  <wp:posOffset>3893820</wp:posOffset>
                </wp:positionH>
                <wp:positionV relativeFrom="paragraph">
                  <wp:posOffset>62865</wp:posOffset>
                </wp:positionV>
                <wp:extent cx="2059940" cy="981710"/>
                <wp:effectExtent l="0" t="0" r="0" b="8890"/>
                <wp:wrapNone/>
                <wp:docPr id="143" name="Text Box 143"/>
                <wp:cNvGraphicFramePr/>
                <a:graphic xmlns:a="http://schemas.openxmlformats.org/drawingml/2006/main">
                  <a:graphicData uri="http://schemas.microsoft.com/office/word/2010/wordprocessingShape">
                    <wps:wsp>
                      <wps:cNvSpPr txBox="1"/>
                      <wps:spPr>
                        <a:xfrm>
                          <a:off x="0" y="0"/>
                          <a:ext cx="2059940" cy="981710"/>
                        </a:xfrm>
                        <a:prstGeom prst="rect">
                          <a:avLst/>
                        </a:prstGeom>
                        <a:solidFill>
                          <a:schemeClr val="lt1"/>
                        </a:solidFill>
                        <a:ln w="6350">
                          <a:noFill/>
                        </a:ln>
                      </wps:spPr>
                      <wps:txbx>
                        <w:txbxContent>
                          <w:p w14:paraId="426ED70A" w14:textId="362F8B2F" w:rsidR="00BC2DEF" w:rsidRPr="008B1B7C" w:rsidRDefault="00BC2DEF" w:rsidP="00BC2DEF">
                            <w:pPr>
                              <w:bidi/>
                              <w:jc w:val="left"/>
                              <w:rPr>
                                <w:sz w:val="22"/>
                                <w:szCs w:val="22"/>
                                <w:lang w:bidi="fa-IR"/>
                              </w:rPr>
                            </w:pPr>
                            <w:r>
                              <w:rPr>
                                <w:rFonts w:hint="cs"/>
                                <w:sz w:val="22"/>
                                <w:szCs w:val="22"/>
                                <w:rtl/>
                                <w:lang w:bidi="fa-IR"/>
                              </w:rPr>
                              <w:t>شکل</w:t>
                            </w:r>
                            <w:r>
                              <w:rPr>
                                <w:rFonts w:hint="cs"/>
                                <w:sz w:val="22"/>
                                <w:szCs w:val="22"/>
                                <w:rtl/>
                                <w:lang w:bidi="fa-IR"/>
                              </w:rPr>
                              <w:t>20</w:t>
                            </w:r>
                            <w:r>
                              <w:rPr>
                                <w:rFonts w:hint="cs"/>
                                <w:sz w:val="22"/>
                                <w:szCs w:val="22"/>
                                <w:rtl/>
                                <w:lang w:bidi="fa-IR"/>
                              </w:rPr>
                              <w:t xml:space="preserve">:نمودار تغییر نرخ فشار انتخاب در طی نسل ها برای اندازه‌ی مسئله‌ی 40 و حداکثر تعداد نسل 300 و اندازه‌ی جمعیت 300 برای تابع برازندگی </w:t>
                            </w:r>
                            <w:r>
                              <w:rPr>
                                <w:sz w:val="22"/>
                                <w:szCs w:val="22"/>
                                <w:lang w:bidi="fa-IR"/>
                              </w:rPr>
                              <w:t>trap</w:t>
                            </w:r>
                          </w:p>
                          <w:p w14:paraId="313C6257" w14:textId="77777777" w:rsidR="00BC2DEF" w:rsidRPr="008B1B7C" w:rsidRDefault="00BC2DEF" w:rsidP="00BC2DEF">
                            <w:pPr>
                              <w:bidi/>
                              <w:jc w:val="left"/>
                              <w:rPr>
                                <w:sz w:val="22"/>
                                <w:szCs w:val="22"/>
                                <w:lang w:bidi="fa-IR"/>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09ADC" id="Text Box 143" o:spid="_x0000_s1070" type="#_x0000_t202" style="position:absolute;left:0;text-align:left;margin-left:306.6pt;margin-top:4.95pt;width:162.2pt;height:77.3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quFRgIAAIUEAAAOAAAAZHJzL2Uyb0RvYy54bWysVMlu2zAQvRfoPxC817IdOYmNyIHrIEWB&#10;IAmQFDnTFGUJoDgsSVtKv76PlJ2tPRW9UJyFs7w3o4vLvtVsr5xvyBR8MhpzpoyksjHbgv94vP5y&#10;zpkPwpRCk1EFf1aeXy4/f7ro7EJNqSZdKscQxPhFZwteh2AXWeZlrVrhR2SVgbEi14oA0W2z0okO&#10;0VudTcfj06wjV1pHUnkP7dVg5MsUv6qUDHdV5VVguuCoLaTTpXMTz2x5IRZbJ2zdyEMZ4h+qaEVj&#10;kPQl1JUIgu1c80eotpGOPFVhJKnNqKoaqVIP6GYy/tDNQy2sSr0AHG9fYPL/L6y83d871pTgLj/h&#10;zIgWJD2qPrCv1LOoA0Kd9Qs4Pli4hh4GeB/1HsrYeF+5Nn7REoMdWD+/4BvDSSin49l8nsMkYZuf&#10;T84miYDs9bV1PnxT1LJ4KbgDfwlWsb/xAZXA9egSk3nSTXndaJ2EODNqrR3bC7CtQ6oRL955acO6&#10;gp+ezMYpsKH4fIisDRLEXoee4i30mz6hk+fHhjdUPgMHR8MseSuvGxR7I3y4Fw7Dg/6wEOEOR6UJ&#10;yehw46wm9+tv+ugPTmHlrMMwFtz/3AmnONPfDdieT/IIW0hCPjubQnBvLZu3FrNr1wQEJlg9K9M1&#10;+gd91FaO2ifszSpmhUkYidwFD8frOgwrgr2TarVKTphXK8KNebAyho6IRyoe+yfh7IGvAKZv6Ti2&#10;YvGBtsE3vjS02gWqmsRpBHpA9YA/Zj1RfdjLuExv5eT1+vdY/gYAAP//AwBQSwMEFAAGAAgAAAAh&#10;AEJ93ZXhAAAACQEAAA8AAABkcnMvZG93bnJldi54bWxMj01Pg0AQhu8m/ofNmHgxdmmxVJClMUZt&#10;4s3iR7xt2RGI7Cxht4D/3vGkx8n75H2fybez7cSIg28dKVguIhBIlTMt1QpeyofLaxA+aDK6c4QK&#10;vtHDtjg9yXVm3ETPOO5DLbiEfKYVNCH0mZS+atBqv3A9EmefbrA68DnU0gx64nLbyVUUJdLqlnih&#10;0T3eNVh97Y9WwcdF/f7k58fXKV7H/f1uLDdvplTq/Gy+vQERcA5/MPzqszoU7HRwRzJedAqSZbxi&#10;VEGaguA8jTcJiAODydUaZJHL/x8UPwAAAP//AwBQSwECLQAUAAYACAAAACEAtoM4kv4AAADhAQAA&#10;EwAAAAAAAAAAAAAAAAAAAAAAW0NvbnRlbnRfVHlwZXNdLnhtbFBLAQItABQABgAIAAAAIQA4/SH/&#10;1gAAAJQBAAALAAAAAAAAAAAAAAAAAC8BAABfcmVscy8ucmVsc1BLAQItABQABgAIAAAAIQCjTquF&#10;RgIAAIUEAAAOAAAAAAAAAAAAAAAAAC4CAABkcnMvZTJvRG9jLnhtbFBLAQItABQABgAIAAAAIQBC&#10;fd2V4QAAAAkBAAAPAAAAAAAAAAAAAAAAAKAEAABkcnMvZG93bnJldi54bWxQSwUGAAAAAAQABADz&#10;AAAArgUAAAAA&#10;" fillcolor="white [3201]" stroked="f" strokeweight=".5pt">
                <v:textbox>
                  <w:txbxContent>
                    <w:p w14:paraId="426ED70A" w14:textId="362F8B2F" w:rsidR="00BC2DEF" w:rsidRPr="008B1B7C" w:rsidRDefault="00BC2DEF" w:rsidP="00BC2DEF">
                      <w:pPr>
                        <w:bidi/>
                        <w:jc w:val="left"/>
                        <w:rPr>
                          <w:sz w:val="22"/>
                          <w:szCs w:val="22"/>
                          <w:lang w:bidi="fa-IR"/>
                        </w:rPr>
                      </w:pPr>
                      <w:r>
                        <w:rPr>
                          <w:rFonts w:hint="cs"/>
                          <w:sz w:val="22"/>
                          <w:szCs w:val="22"/>
                          <w:rtl/>
                          <w:lang w:bidi="fa-IR"/>
                        </w:rPr>
                        <w:t>شکل</w:t>
                      </w:r>
                      <w:r>
                        <w:rPr>
                          <w:rFonts w:hint="cs"/>
                          <w:sz w:val="22"/>
                          <w:szCs w:val="22"/>
                          <w:rtl/>
                          <w:lang w:bidi="fa-IR"/>
                        </w:rPr>
                        <w:t>20</w:t>
                      </w:r>
                      <w:r>
                        <w:rPr>
                          <w:rFonts w:hint="cs"/>
                          <w:sz w:val="22"/>
                          <w:szCs w:val="22"/>
                          <w:rtl/>
                          <w:lang w:bidi="fa-IR"/>
                        </w:rPr>
                        <w:t xml:space="preserve">:نمودار تغییر نرخ فشار انتخاب در طی نسل ها برای اندازه‌ی مسئله‌ی 40 و حداکثر تعداد نسل 300 و اندازه‌ی جمعیت 300 برای تابع برازندگی </w:t>
                      </w:r>
                      <w:r>
                        <w:rPr>
                          <w:sz w:val="22"/>
                          <w:szCs w:val="22"/>
                          <w:lang w:bidi="fa-IR"/>
                        </w:rPr>
                        <w:t>trap</w:t>
                      </w:r>
                    </w:p>
                    <w:p w14:paraId="313C6257" w14:textId="77777777" w:rsidR="00BC2DEF" w:rsidRPr="008B1B7C" w:rsidRDefault="00BC2DEF" w:rsidP="00BC2DEF">
                      <w:pPr>
                        <w:bidi/>
                        <w:jc w:val="left"/>
                        <w:rPr>
                          <w:sz w:val="22"/>
                          <w:szCs w:val="22"/>
                          <w:lang w:bidi="fa-IR"/>
                        </w:rPr>
                      </w:pPr>
                    </w:p>
                  </w:txbxContent>
                </v:textbox>
                <w10:wrap anchorx="margin"/>
              </v:shape>
            </w:pict>
          </mc:Fallback>
        </mc:AlternateContent>
      </w:r>
    </w:p>
    <w:p w14:paraId="31E862E3" w14:textId="544A8431" w:rsidR="00BC2DEF" w:rsidRDefault="00BC2DEF" w:rsidP="00BC2DEF">
      <w:pPr>
        <w:rPr>
          <w:rtl/>
          <w:lang w:bidi="fa-IR"/>
        </w:rPr>
      </w:pPr>
    </w:p>
    <w:p w14:paraId="0BC781AA" w14:textId="77777777" w:rsidR="0072570A" w:rsidRPr="0072570A" w:rsidRDefault="0072570A" w:rsidP="0072570A">
      <w:pPr>
        <w:bidi/>
        <w:jc w:val="left"/>
        <w:rPr>
          <w:rtl/>
          <w:lang w:bidi="fa-IR"/>
        </w:rPr>
      </w:pPr>
    </w:p>
    <w:p w14:paraId="0E76FAA7" w14:textId="40E4AD59" w:rsidR="00713EBD" w:rsidRDefault="00713EBD" w:rsidP="00713EBD">
      <w:pPr>
        <w:pStyle w:val="Heading1"/>
        <w:bidi/>
        <w:jc w:val="left"/>
        <w:rPr>
          <w:rtl/>
          <w:lang w:bidi="fa-IR"/>
        </w:rPr>
      </w:pPr>
      <w:r>
        <w:rPr>
          <w:rFonts w:hint="cs"/>
          <w:rtl/>
          <w:lang w:bidi="fa-IR"/>
        </w:rPr>
        <w:t>4-تحلیل الگوریتم</w:t>
      </w:r>
    </w:p>
    <w:p w14:paraId="0378A6EB" w14:textId="1E53644D" w:rsidR="00163E92" w:rsidRDefault="007E33AB" w:rsidP="00163E92">
      <w:pPr>
        <w:bidi/>
        <w:jc w:val="left"/>
        <w:rPr>
          <w:rtl/>
          <w:lang w:bidi="fa-IR"/>
        </w:rPr>
      </w:pPr>
      <w:r>
        <w:rPr>
          <w:rFonts w:hint="cs"/>
          <w:rtl/>
          <w:lang w:bidi="fa-IR"/>
        </w:rPr>
        <w:t xml:space="preserve"> </w:t>
      </w:r>
      <w:r w:rsidR="0072570A">
        <w:rPr>
          <w:rFonts w:hint="cs"/>
          <w:rtl/>
          <w:lang w:bidi="fa-IR"/>
        </w:rPr>
        <w:t>از</w:t>
      </w:r>
      <w:r w:rsidR="00713EBD">
        <w:rPr>
          <w:rFonts w:hint="cs"/>
          <w:rtl/>
          <w:lang w:bidi="fa-IR"/>
        </w:rPr>
        <w:t xml:space="preserve"> نتایج به دست آمده از آزمایش، می‌توان فهمید که این الگوریتم نیز تا حد زیادی به اندازه‌ی جمعیت وابسته است و باید متناسب با اندازه‌ی مسئله این امر انتخاب شود و هر چه اندازه‌ی مسئله بزرگتر شد باید اندازه‌ی جمعیت نیز بزرگ‌تر شود. همچنین برای اندازه‌های مسئله‌ی بزرگ نیازمند ادامه پیدا کردن روند الگوریتم در نسل‌های زیاد، هستیم تا به جواب بهتر برسیم. از نتایج به دست آمده برداشت می‌شود که میزان زمان مصرفی به شدت وابسته به اندازه مسئله و اندازه‌ی جمعیت است و با زیاد شدن این دو مقدار، زمان مصرفی نیز به شدت زیاد می‌شود. بدیهی است که میزان زمان مصرفی نیز وابسته به حداکثر تعداد نسل نیز است. در مقایسه این الگوریتم با الگوریتم ژنتیک استاندارد که در گزارش قبل ذکر شده بود، به این نتیجه میرسیم که این الگوریتم کارایی بیشتری دارد و از لحاظ رسیدن به نقطه‌ی بهینه موفقیت بیشتری داشته است. همچنین برای مسائل </w:t>
      </w:r>
      <w:r w:rsidR="00713EBD">
        <w:rPr>
          <w:lang w:bidi="fa-IR"/>
        </w:rPr>
        <w:t>peak</w:t>
      </w:r>
      <w:r w:rsidR="00713EBD">
        <w:rPr>
          <w:rFonts w:hint="cs"/>
          <w:rtl/>
          <w:lang w:bidi="fa-IR"/>
        </w:rPr>
        <w:t xml:space="preserve"> به دلیل مساوی بودن برازندگی همه‌ی رشته‌ها به غیر از نقطه‌ی بهینه همواره این الگوریتم رویکرد کاوشی دارد و </w:t>
      </w:r>
      <w:r w:rsidR="00163E92">
        <w:rPr>
          <w:rFonts w:hint="cs"/>
          <w:rtl/>
          <w:lang w:bidi="fa-IR"/>
        </w:rPr>
        <w:t xml:space="preserve">به سمت بهره‌وری نمی‌رود. همین امر در مسئله‌ی </w:t>
      </w:r>
      <w:r w:rsidR="00163E92">
        <w:rPr>
          <w:lang w:bidi="fa-IR"/>
        </w:rPr>
        <w:t>peak</w:t>
      </w:r>
      <w:r w:rsidR="00163E92">
        <w:rPr>
          <w:rFonts w:hint="cs"/>
          <w:rtl/>
          <w:lang w:bidi="fa-IR"/>
        </w:rPr>
        <w:t xml:space="preserve"> نیز مشاهده می‌شود با این تفاوت که به نقطه‌ی خوبی همگرا می‌شود و پس از آن به سمت اکتشاف به امید پیدا کردن نقطه‌ی بهینه حرکت می‌کند. از لحاظ زمان مصرفی در تعداد ثابت نسل، الگوریتم ژنتیک استاندارد، زمان کمتری مصرف می‌کند نسبت به این روش ولی مقدار آن تفاوت زیادی نداد و با توجه به نتایج به دست آمده میزان بهره‌وری این الگوریتم جدید به نسبت زمان مصرفی بهتر از الگوریتم ژنتیک است . همچنین میانگین برازندگی در کل جمعیت در هر نسل متفاوت است و ممکن است کم یا زیاد شود ولی در حالت کلی روند صعودی داشته است.</w:t>
      </w:r>
    </w:p>
    <w:p w14:paraId="3DE488D0" w14:textId="003B9D24" w:rsidR="00BC2DEF" w:rsidRDefault="007E33AB" w:rsidP="00BC2DEF">
      <w:pPr>
        <w:bidi/>
        <w:jc w:val="left"/>
        <w:rPr>
          <w:rFonts w:hint="cs"/>
          <w:rtl/>
          <w:lang w:bidi="fa-IR"/>
        </w:rPr>
      </w:pPr>
      <w:r>
        <w:rPr>
          <w:rFonts w:hint="cs"/>
          <w:rtl/>
          <w:lang w:bidi="fa-IR"/>
        </w:rPr>
        <w:lastRenderedPageBreak/>
        <w:t xml:space="preserve"> </w:t>
      </w:r>
      <w:r w:rsidR="00163E92">
        <w:rPr>
          <w:rFonts w:hint="cs"/>
          <w:rtl/>
          <w:lang w:bidi="fa-IR"/>
        </w:rPr>
        <w:t xml:space="preserve">این الگوریتم حتی توانسته است برای مسائل </w:t>
      </w:r>
      <w:r w:rsidR="00163E92">
        <w:rPr>
          <w:lang w:bidi="fa-IR"/>
        </w:rPr>
        <w:t>trap</w:t>
      </w:r>
      <w:r w:rsidR="00163E92">
        <w:rPr>
          <w:rFonts w:hint="cs"/>
          <w:rtl/>
          <w:lang w:bidi="fa-IR"/>
        </w:rPr>
        <w:t xml:space="preserve"> و </w:t>
      </w:r>
      <w:r w:rsidR="00163E92">
        <w:rPr>
          <w:lang w:bidi="fa-IR"/>
        </w:rPr>
        <w:t>peak</w:t>
      </w:r>
      <w:r w:rsidR="00163E92">
        <w:rPr>
          <w:rFonts w:hint="cs"/>
          <w:rtl/>
          <w:lang w:bidi="fa-IR"/>
        </w:rPr>
        <w:t xml:space="preserve"> نیز در مسائل با اندازه‌ی 20 و بالاتر به جواب بهینه برسد و مسئله‌ی </w:t>
      </w:r>
      <w:proofErr w:type="spellStart"/>
      <w:r w:rsidR="00163E92">
        <w:rPr>
          <w:lang w:bidi="fa-IR"/>
        </w:rPr>
        <w:t>one_max</w:t>
      </w:r>
      <w:proofErr w:type="spellEnd"/>
      <w:r w:rsidR="00163E92">
        <w:rPr>
          <w:rFonts w:hint="cs"/>
          <w:rtl/>
          <w:lang w:bidi="fa-IR"/>
        </w:rPr>
        <w:t xml:space="preserve"> تا اندازه‌ی مسئله‌ی 40 نیز به نقطه‌ی بهینه رسیده است و در اندازه‌های بالاتر نیز به میزان برازندگی بسیار بالایی دست یافته است. الگوریتم </w:t>
      </w:r>
      <w:r w:rsidR="00163E92">
        <w:rPr>
          <w:lang w:bidi="fa-IR"/>
        </w:rPr>
        <w:t>trap</w:t>
      </w:r>
      <w:r w:rsidR="00163E92">
        <w:rPr>
          <w:rFonts w:hint="cs"/>
          <w:rtl/>
          <w:lang w:bidi="fa-IR"/>
        </w:rPr>
        <w:t xml:space="preserve"> نیز در </w:t>
      </w:r>
      <w:r w:rsidR="00AB4DEB">
        <w:rPr>
          <w:rFonts w:hint="cs"/>
          <w:rtl/>
          <w:lang w:bidi="fa-IR"/>
        </w:rPr>
        <w:t xml:space="preserve">بیشتر </w:t>
      </w:r>
      <w:r w:rsidR="00163E92">
        <w:rPr>
          <w:rFonts w:hint="cs"/>
          <w:rtl/>
          <w:lang w:bidi="fa-IR"/>
        </w:rPr>
        <w:t>مواقعی که به نقطه‌ی بهینه</w:t>
      </w:r>
      <w:r w:rsidR="00AB4DEB">
        <w:rPr>
          <w:rFonts w:hint="cs"/>
          <w:rtl/>
          <w:lang w:bidi="fa-IR"/>
        </w:rPr>
        <w:t xml:space="preserve"> (رشته‌ی تمام 1) نرسیده است ولی به نقطه‌ی برتر دوم یعنی رشته‌ی تمام صفر و در بقیه‌ی موارد به نقاط با صفر زیاد رسیده است.</w:t>
      </w:r>
      <w:r w:rsidR="00BC2DEF">
        <w:rPr>
          <w:rFonts w:hint="cs"/>
          <w:rtl/>
          <w:lang w:bidi="fa-IR"/>
        </w:rPr>
        <w:t xml:space="preserve"> </w:t>
      </w:r>
    </w:p>
    <w:p w14:paraId="213F6146" w14:textId="0A082647" w:rsidR="00163E92" w:rsidRDefault="007E33AB" w:rsidP="00163E92">
      <w:pPr>
        <w:bidi/>
        <w:jc w:val="left"/>
        <w:rPr>
          <w:rtl/>
          <w:lang w:bidi="fa-IR"/>
        </w:rPr>
      </w:pPr>
      <w:r>
        <w:rPr>
          <w:rFonts w:hint="cs"/>
          <w:rtl/>
          <w:lang w:bidi="fa-IR"/>
        </w:rPr>
        <w:t xml:space="preserve"> </w:t>
      </w:r>
      <w:r w:rsidR="00163E92">
        <w:rPr>
          <w:rFonts w:hint="cs"/>
          <w:rtl/>
          <w:lang w:bidi="fa-IR"/>
        </w:rPr>
        <w:t>تحلیل‌های به‌دست آمده از الگوریتم ژنتیک استاندارد در گزارش اول، در این الگوریتم جدید نیز صادق است.</w:t>
      </w:r>
    </w:p>
    <w:p w14:paraId="06CB14DA" w14:textId="0AB91B9A" w:rsidR="00163E92" w:rsidRDefault="00BC2DEF" w:rsidP="00BC2DEF">
      <w:pPr>
        <w:pStyle w:val="Heading1"/>
        <w:bidi/>
        <w:jc w:val="left"/>
        <w:rPr>
          <w:rtl/>
          <w:lang w:bidi="fa-IR"/>
        </w:rPr>
      </w:pPr>
      <w:r>
        <w:rPr>
          <w:rFonts w:hint="cs"/>
          <w:rtl/>
          <w:lang w:bidi="fa-IR"/>
        </w:rPr>
        <w:t>5-کد مربوطه و خروجی‌های دیگر</w:t>
      </w:r>
    </w:p>
    <w:p w14:paraId="15DF79DF" w14:textId="75B12E1C" w:rsidR="007E33AB" w:rsidRDefault="007E33AB" w:rsidP="007E33AB">
      <w:pPr>
        <w:bidi/>
        <w:jc w:val="left"/>
        <w:rPr>
          <w:rtl/>
          <w:lang w:bidi="fa-IR"/>
        </w:rPr>
      </w:pPr>
      <w:r>
        <w:rPr>
          <w:rFonts w:hint="cs"/>
          <w:rtl/>
          <w:lang w:bidi="fa-IR"/>
        </w:rPr>
        <w:t xml:space="preserve"> </w:t>
      </w:r>
      <w:r w:rsidR="00BC2DEF">
        <w:rPr>
          <w:rFonts w:hint="cs"/>
          <w:rtl/>
          <w:lang w:bidi="fa-IR"/>
        </w:rPr>
        <w:t xml:space="preserve">روند الگوریتم که قبلا ذکر شده </w:t>
      </w:r>
      <w:r>
        <w:rPr>
          <w:rFonts w:hint="cs"/>
          <w:rtl/>
          <w:lang w:bidi="fa-IR"/>
        </w:rPr>
        <w:t>به طور</w:t>
      </w:r>
      <w:r w:rsidR="00BC2DEF">
        <w:rPr>
          <w:rFonts w:hint="cs"/>
          <w:rtl/>
          <w:lang w:bidi="fa-IR"/>
        </w:rPr>
        <w:t xml:space="preserve"> کامل به صورت کد در قالب فایل </w:t>
      </w:r>
      <w:r w:rsidR="00BC2DEF">
        <w:rPr>
          <w:lang w:bidi="fa-IR"/>
        </w:rPr>
        <w:t>ECA.py</w:t>
      </w:r>
      <w:r w:rsidR="00BC2DEF">
        <w:rPr>
          <w:rFonts w:hint="cs"/>
          <w:rtl/>
          <w:lang w:bidi="fa-IR"/>
        </w:rPr>
        <w:t xml:space="preserve"> آمده و اسم توابع متناسب با عملکرد آن ذکر شده است. همچنین با استفاده از کدهای داخل فایل </w:t>
      </w:r>
      <w:r w:rsidR="00BC2DEF">
        <w:rPr>
          <w:lang w:bidi="fa-IR"/>
        </w:rPr>
        <w:t>plot.py</w:t>
      </w:r>
      <w:r w:rsidR="00BC2DEF">
        <w:rPr>
          <w:rFonts w:hint="cs"/>
          <w:rtl/>
          <w:lang w:bidi="fa-IR"/>
        </w:rPr>
        <w:t xml:space="preserve"> نمودار‌ها ترسیم شده است. همچنین نتایج دقیق به دست آمده در فایل‌های </w:t>
      </w:r>
      <w:r w:rsidR="00BC2DEF">
        <w:rPr>
          <w:lang w:bidi="fa-IR"/>
        </w:rPr>
        <w:t>PDF</w:t>
      </w:r>
      <w:r w:rsidR="00BC2DEF">
        <w:rPr>
          <w:rFonts w:hint="cs"/>
          <w:rtl/>
          <w:lang w:bidi="fa-IR"/>
        </w:rPr>
        <w:t xml:space="preserve"> به نام هریک از توابع در قالب جداول نمایش داده</w:t>
      </w:r>
      <w:r>
        <w:rPr>
          <w:rFonts w:hint="cs"/>
          <w:rtl/>
          <w:lang w:bidi="fa-IR"/>
        </w:rPr>
        <w:t xml:space="preserve"> شده</w:t>
      </w:r>
      <w:r w:rsidR="00BC2DEF">
        <w:rPr>
          <w:rFonts w:hint="cs"/>
          <w:rtl/>
          <w:lang w:bidi="fa-IR"/>
        </w:rPr>
        <w:t xml:space="preserve"> و برای هر مسئله با مؤلفه‌های متفاوت نمودارهای بدست آمده در بخش قبلی در نتایج بدست آمده </w:t>
      </w:r>
      <w:r>
        <w:rPr>
          <w:rFonts w:hint="cs"/>
          <w:rtl/>
          <w:lang w:bidi="fa-IR"/>
        </w:rPr>
        <w:t>قرار داده شده است.</w:t>
      </w:r>
    </w:p>
    <w:p w14:paraId="1F9FB2BC" w14:textId="57E2BE57" w:rsidR="007E33AB" w:rsidRDefault="007E33AB" w:rsidP="007E33AB">
      <w:pPr>
        <w:pStyle w:val="Heading1"/>
        <w:bidi/>
        <w:jc w:val="left"/>
        <w:rPr>
          <w:rtl/>
          <w:lang w:bidi="fa-IR"/>
        </w:rPr>
      </w:pPr>
      <w:r>
        <w:rPr>
          <w:rFonts w:hint="cs"/>
          <w:rtl/>
          <w:lang w:bidi="fa-IR"/>
        </w:rPr>
        <w:t>6_نتیجه گیری</w:t>
      </w:r>
    </w:p>
    <w:p w14:paraId="30ACEB65" w14:textId="2942D8DB" w:rsidR="007E33AB" w:rsidRDefault="007E33AB" w:rsidP="007E33AB">
      <w:pPr>
        <w:bidi/>
        <w:jc w:val="left"/>
        <w:rPr>
          <w:rtl/>
          <w:lang w:bidi="fa-IR"/>
        </w:rPr>
      </w:pPr>
      <w:r>
        <w:rPr>
          <w:rFonts w:hint="cs"/>
          <w:rtl/>
          <w:lang w:bidi="fa-IR"/>
        </w:rPr>
        <w:t xml:space="preserve"> از آزمایش‌های انجام شده، نتایج خوبی به دست آمده است که این به آن دلیل است که این الگوریتم، هم به جنبه‌ی اکتشاف و هم جنبه‌ی بهره‌وری توجه ویژ‌ه ای کرده است.</w:t>
      </w:r>
    </w:p>
    <w:p w14:paraId="39F99D16" w14:textId="04861B76" w:rsidR="007E33AB" w:rsidRDefault="007E33AB" w:rsidP="007E33AB">
      <w:pPr>
        <w:bidi/>
        <w:jc w:val="left"/>
        <w:rPr>
          <w:rtl/>
          <w:lang w:bidi="fa-IR"/>
        </w:rPr>
      </w:pPr>
      <w:r>
        <w:rPr>
          <w:rFonts w:hint="cs"/>
          <w:rtl/>
          <w:lang w:bidi="fa-IR"/>
        </w:rPr>
        <w:t xml:space="preserve"> همچنان این الگوریتم جای پیشرفت دارد و می‌توان به جای در نظر گرفتن دو فرزند از دو والد تعداد بیشتر فرزند تولید کرد و احتمال موفقیت الگوریتم را بالا برد. همچنین می‌توان به به هر فرد متناسب با برازندگی یک مقدار طول عمر تخصیص داد تا هر فرد پس از تمام شدن طول عمرش از بین برود و در این حین اقدام به بازتولید می‌کرد و پیش‌بینی می‌شود که نتایج بهتری دهد. راهکار‌های بسیار زیاد دیگر نیز برای بهبود این الگوریتم وجود دارد.</w:t>
      </w:r>
    </w:p>
    <w:p w14:paraId="2838E4EA" w14:textId="27D81F70" w:rsidR="007E33AB" w:rsidRPr="007E33AB" w:rsidRDefault="007E33AB" w:rsidP="007E33AB">
      <w:pPr>
        <w:bidi/>
        <w:jc w:val="left"/>
        <w:rPr>
          <w:rFonts w:hint="cs"/>
          <w:lang w:bidi="fa-IR"/>
        </w:rPr>
      </w:pPr>
      <w:r>
        <w:rPr>
          <w:rFonts w:hint="cs"/>
          <w:rtl/>
          <w:lang w:bidi="fa-IR"/>
        </w:rPr>
        <w:t xml:space="preserve"> این الگوریتم بسیار وابسته به طول جمعیت و حداکثر تعداد نسل است و اگر دو مقدار زیاد برای این دو در نظر گرفته شود، راه‌حل‌های بسیار خوبی به دست می‌آورد.</w:t>
      </w:r>
    </w:p>
    <w:sectPr w:rsidR="007E33AB" w:rsidRPr="007E33AB">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79E920" w14:textId="77777777" w:rsidR="006C6404" w:rsidRDefault="006C6404" w:rsidP="008104E6">
      <w:pPr>
        <w:spacing w:after="0" w:line="240" w:lineRule="auto"/>
      </w:pPr>
      <w:r>
        <w:separator/>
      </w:r>
    </w:p>
  </w:endnote>
  <w:endnote w:type="continuationSeparator" w:id="0">
    <w:p w14:paraId="15D113C5" w14:textId="77777777" w:rsidR="006C6404" w:rsidRDefault="006C6404" w:rsidP="008104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51352275"/>
      <w:docPartObj>
        <w:docPartGallery w:val="Page Numbers (Bottom of Page)"/>
        <w:docPartUnique/>
      </w:docPartObj>
    </w:sdtPr>
    <w:sdtEndPr>
      <w:rPr>
        <w:noProof/>
      </w:rPr>
    </w:sdtEndPr>
    <w:sdtContent>
      <w:p w14:paraId="658FEEE8" w14:textId="1FC33859" w:rsidR="001C3549" w:rsidRDefault="001C3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414282" w14:textId="77777777" w:rsidR="001C3549" w:rsidRDefault="001C35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093361" w14:textId="77777777" w:rsidR="006C6404" w:rsidRDefault="006C6404" w:rsidP="008104E6">
      <w:pPr>
        <w:spacing w:after="0" w:line="240" w:lineRule="auto"/>
      </w:pPr>
      <w:r>
        <w:separator/>
      </w:r>
    </w:p>
  </w:footnote>
  <w:footnote w:type="continuationSeparator" w:id="0">
    <w:p w14:paraId="4B4FD60A" w14:textId="77777777" w:rsidR="006C6404" w:rsidRDefault="006C6404" w:rsidP="008104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FF0141"/>
    <w:multiLevelType w:val="hybridMultilevel"/>
    <w:tmpl w:val="5B345A0A"/>
    <w:lvl w:ilvl="0" w:tplc="BAC4A7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1C0FCB"/>
    <w:multiLevelType w:val="hybridMultilevel"/>
    <w:tmpl w:val="40685086"/>
    <w:lvl w:ilvl="0" w:tplc="89E81E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28A"/>
    <w:rsid w:val="0002433A"/>
    <w:rsid w:val="00040F5A"/>
    <w:rsid w:val="000854A2"/>
    <w:rsid w:val="001315D4"/>
    <w:rsid w:val="0014616A"/>
    <w:rsid w:val="00163E92"/>
    <w:rsid w:val="001809DA"/>
    <w:rsid w:val="001A6527"/>
    <w:rsid w:val="001C3549"/>
    <w:rsid w:val="00245C98"/>
    <w:rsid w:val="002774C6"/>
    <w:rsid w:val="002C02C6"/>
    <w:rsid w:val="002C08A2"/>
    <w:rsid w:val="00365AA7"/>
    <w:rsid w:val="003A04F3"/>
    <w:rsid w:val="00471507"/>
    <w:rsid w:val="004A1387"/>
    <w:rsid w:val="004F2CDE"/>
    <w:rsid w:val="00511948"/>
    <w:rsid w:val="006B6FA4"/>
    <w:rsid w:val="006C6404"/>
    <w:rsid w:val="006D4644"/>
    <w:rsid w:val="006E16A8"/>
    <w:rsid w:val="007127C8"/>
    <w:rsid w:val="00713EBD"/>
    <w:rsid w:val="0072570A"/>
    <w:rsid w:val="007500D4"/>
    <w:rsid w:val="00794E86"/>
    <w:rsid w:val="007A3FCC"/>
    <w:rsid w:val="007E33AB"/>
    <w:rsid w:val="008104E6"/>
    <w:rsid w:val="008B1B7C"/>
    <w:rsid w:val="008B6E1F"/>
    <w:rsid w:val="008F49F1"/>
    <w:rsid w:val="009A4A9C"/>
    <w:rsid w:val="009D4E21"/>
    <w:rsid w:val="00A11929"/>
    <w:rsid w:val="00A51EFC"/>
    <w:rsid w:val="00A55F7E"/>
    <w:rsid w:val="00A80893"/>
    <w:rsid w:val="00AB4DEB"/>
    <w:rsid w:val="00AF0818"/>
    <w:rsid w:val="00B46987"/>
    <w:rsid w:val="00BB22A5"/>
    <w:rsid w:val="00BC2DEF"/>
    <w:rsid w:val="00C02EAB"/>
    <w:rsid w:val="00C37046"/>
    <w:rsid w:val="00C7526E"/>
    <w:rsid w:val="00DA6FA5"/>
    <w:rsid w:val="00DD713D"/>
    <w:rsid w:val="00EA6DC2"/>
    <w:rsid w:val="00EE628A"/>
    <w:rsid w:val="00EF6F76"/>
    <w:rsid w:val="00F765B8"/>
    <w:rsid w:val="00FC2EB1"/>
    <w:rsid w:val="00FD10A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E79E34"/>
  <w15:chartTrackingRefBased/>
  <w15:docId w15:val="{3078F463-F4E1-4B68-BE3A-1D6B3338E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4E6"/>
    <w:pPr>
      <w:jc w:val="right"/>
    </w:pPr>
    <w:rPr>
      <w:rFonts w:eastAsia="B Nazanin" w:cs="B Nazanin"/>
      <w:sz w:val="28"/>
      <w:szCs w:val="28"/>
    </w:rPr>
  </w:style>
  <w:style w:type="paragraph" w:styleId="Heading1">
    <w:name w:val="heading 1"/>
    <w:basedOn w:val="Normal"/>
    <w:next w:val="Normal"/>
    <w:link w:val="Heading1Char"/>
    <w:uiPriority w:val="9"/>
    <w:qFormat/>
    <w:rsid w:val="008104E6"/>
    <w:pPr>
      <w:keepNext/>
      <w:keepLines/>
      <w:spacing w:before="240" w:after="0"/>
      <w:outlineLvl w:val="0"/>
    </w:pPr>
    <w:rPr>
      <w:rFonts w:asciiTheme="majorHAnsi" w:eastAsiaTheme="majorEastAsia" w:hAnsiTheme="majorHAnsi"/>
      <w:color w:val="2F5496" w:themeColor="accent1" w:themeShade="BF"/>
      <w:sz w:val="40"/>
      <w:szCs w:val="40"/>
    </w:rPr>
  </w:style>
  <w:style w:type="paragraph" w:styleId="Heading2">
    <w:name w:val="heading 2"/>
    <w:basedOn w:val="Normal"/>
    <w:next w:val="Normal"/>
    <w:link w:val="Heading2Char"/>
    <w:uiPriority w:val="9"/>
    <w:unhideWhenUsed/>
    <w:qFormat/>
    <w:rsid w:val="00A11929"/>
    <w:pPr>
      <w:keepNext/>
      <w:keepLines/>
      <w:spacing w:before="40" w:after="0"/>
      <w:outlineLvl w:val="1"/>
    </w:pPr>
    <w:rPr>
      <w:rFonts w:asciiTheme="majorHAnsi" w:eastAsiaTheme="majorEastAsia" w:hAnsiTheme="majorHAnsi"/>
      <w:color w:val="2F5496" w:themeColor="accent1" w:themeShade="BF"/>
      <w:sz w:val="32"/>
      <w:szCs w:val="36"/>
    </w:rPr>
  </w:style>
  <w:style w:type="paragraph" w:styleId="Heading3">
    <w:name w:val="heading 3"/>
    <w:basedOn w:val="Normal"/>
    <w:next w:val="Normal"/>
    <w:link w:val="Heading3Char"/>
    <w:uiPriority w:val="9"/>
    <w:unhideWhenUsed/>
    <w:qFormat/>
    <w:rsid w:val="00A55F7E"/>
    <w:pPr>
      <w:keepNext/>
      <w:keepLines/>
      <w:spacing w:before="40" w:after="0"/>
      <w:outlineLvl w:val="2"/>
    </w:pPr>
    <w:rPr>
      <w:rFonts w:asciiTheme="majorHAnsi" w:eastAsiaTheme="majorEastAsia" w:hAnsiTheme="majorHAnsi" w:cstheme="majorBidi"/>
      <w:color w:val="1F3763" w:themeColor="accent1" w:themeShade="7F"/>
      <w:sz w:val="24"/>
      <w:szCs w:val="36"/>
    </w:rPr>
  </w:style>
  <w:style w:type="paragraph" w:styleId="Heading4">
    <w:name w:val="heading 4"/>
    <w:basedOn w:val="Normal"/>
    <w:next w:val="Normal"/>
    <w:link w:val="Heading4Char"/>
    <w:uiPriority w:val="9"/>
    <w:unhideWhenUsed/>
    <w:qFormat/>
    <w:rsid w:val="008104E6"/>
    <w:pPr>
      <w:keepNext/>
      <w:keepLines/>
      <w:spacing w:before="40" w:after="0"/>
      <w:outlineLvl w:val="3"/>
    </w:pPr>
    <w:rPr>
      <w:rFonts w:asciiTheme="majorHAnsi" w:eastAsiaTheme="majorEastAsia" w:hAnsiTheme="majorHAnsi" w:cstheme="majorBidi"/>
      <w:i/>
      <w:iCs/>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4E6"/>
    <w:rPr>
      <w:rFonts w:asciiTheme="majorHAnsi" w:eastAsiaTheme="majorEastAsia" w:hAnsiTheme="majorHAnsi" w:cs="B Nazanin"/>
      <w:color w:val="2F5496" w:themeColor="accent1" w:themeShade="BF"/>
      <w:sz w:val="40"/>
      <w:szCs w:val="40"/>
    </w:rPr>
  </w:style>
  <w:style w:type="character" w:customStyle="1" w:styleId="Heading2Char">
    <w:name w:val="Heading 2 Char"/>
    <w:basedOn w:val="DefaultParagraphFont"/>
    <w:link w:val="Heading2"/>
    <w:uiPriority w:val="9"/>
    <w:rsid w:val="00A11929"/>
    <w:rPr>
      <w:rFonts w:asciiTheme="majorHAnsi" w:eastAsiaTheme="majorEastAsia" w:hAnsiTheme="majorHAnsi" w:cs="B Nazanin"/>
      <w:color w:val="2F5496" w:themeColor="accent1" w:themeShade="BF"/>
      <w:sz w:val="32"/>
      <w:szCs w:val="36"/>
    </w:rPr>
  </w:style>
  <w:style w:type="character" w:customStyle="1" w:styleId="Heading3Char">
    <w:name w:val="Heading 3 Char"/>
    <w:basedOn w:val="DefaultParagraphFont"/>
    <w:link w:val="Heading3"/>
    <w:uiPriority w:val="9"/>
    <w:rsid w:val="00A55F7E"/>
    <w:rPr>
      <w:rFonts w:asciiTheme="majorHAnsi" w:eastAsiaTheme="majorEastAsia" w:hAnsiTheme="majorHAnsi" w:cstheme="majorBidi"/>
      <w:color w:val="1F3763" w:themeColor="accent1" w:themeShade="7F"/>
      <w:sz w:val="24"/>
      <w:szCs w:val="36"/>
    </w:rPr>
  </w:style>
  <w:style w:type="character" w:customStyle="1" w:styleId="Heading4Char">
    <w:name w:val="Heading 4 Char"/>
    <w:basedOn w:val="DefaultParagraphFont"/>
    <w:link w:val="Heading4"/>
    <w:uiPriority w:val="9"/>
    <w:rsid w:val="008104E6"/>
    <w:rPr>
      <w:rFonts w:asciiTheme="majorHAnsi" w:eastAsiaTheme="majorEastAsia" w:hAnsiTheme="majorHAnsi" w:cstheme="majorBidi"/>
      <w:i/>
      <w:iCs/>
      <w:color w:val="2F5496" w:themeColor="accent1" w:themeShade="BF"/>
      <w:sz w:val="28"/>
      <w:szCs w:val="24"/>
    </w:rPr>
  </w:style>
  <w:style w:type="paragraph" w:styleId="FootnoteText">
    <w:name w:val="footnote text"/>
    <w:basedOn w:val="Normal"/>
    <w:link w:val="FootnoteTextChar"/>
    <w:uiPriority w:val="99"/>
    <w:semiHidden/>
    <w:unhideWhenUsed/>
    <w:rsid w:val="008104E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104E6"/>
    <w:rPr>
      <w:rFonts w:eastAsia="B Nazanin" w:cs="B Nazanin"/>
      <w:sz w:val="20"/>
      <w:szCs w:val="20"/>
    </w:rPr>
  </w:style>
  <w:style w:type="character" w:styleId="FootnoteReference">
    <w:name w:val="footnote reference"/>
    <w:basedOn w:val="DefaultParagraphFont"/>
    <w:uiPriority w:val="99"/>
    <w:semiHidden/>
    <w:unhideWhenUsed/>
    <w:rsid w:val="008104E6"/>
    <w:rPr>
      <w:vertAlign w:val="superscript"/>
    </w:rPr>
  </w:style>
  <w:style w:type="character" w:styleId="PlaceholderText">
    <w:name w:val="Placeholder Text"/>
    <w:basedOn w:val="DefaultParagraphFont"/>
    <w:uiPriority w:val="99"/>
    <w:semiHidden/>
    <w:rsid w:val="00DD713D"/>
    <w:rPr>
      <w:color w:val="808080"/>
    </w:rPr>
  </w:style>
  <w:style w:type="paragraph" w:styleId="Header">
    <w:name w:val="header"/>
    <w:basedOn w:val="Normal"/>
    <w:link w:val="HeaderChar"/>
    <w:uiPriority w:val="99"/>
    <w:unhideWhenUsed/>
    <w:rsid w:val="002774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4C6"/>
    <w:rPr>
      <w:rFonts w:eastAsia="B Nazanin" w:cs="B Nazanin"/>
      <w:sz w:val="28"/>
      <w:szCs w:val="28"/>
    </w:rPr>
  </w:style>
  <w:style w:type="paragraph" w:styleId="Footer">
    <w:name w:val="footer"/>
    <w:basedOn w:val="Normal"/>
    <w:link w:val="FooterChar"/>
    <w:uiPriority w:val="99"/>
    <w:unhideWhenUsed/>
    <w:rsid w:val="002774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4C6"/>
    <w:rPr>
      <w:rFonts w:eastAsia="B Nazanin" w:cs="B Nazanin"/>
      <w:sz w:val="28"/>
      <w:szCs w:val="28"/>
    </w:rPr>
  </w:style>
  <w:style w:type="table" w:styleId="TableGrid">
    <w:name w:val="Table Grid"/>
    <w:basedOn w:val="TableNormal"/>
    <w:uiPriority w:val="39"/>
    <w:rsid w:val="00365A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799255">
      <w:bodyDiv w:val="1"/>
      <w:marLeft w:val="0"/>
      <w:marRight w:val="0"/>
      <w:marTop w:val="0"/>
      <w:marBottom w:val="0"/>
      <w:divBdr>
        <w:top w:val="none" w:sz="0" w:space="0" w:color="auto"/>
        <w:left w:val="none" w:sz="0" w:space="0" w:color="auto"/>
        <w:bottom w:val="none" w:sz="0" w:space="0" w:color="auto"/>
        <w:right w:val="none" w:sz="0" w:space="0" w:color="auto"/>
      </w:divBdr>
    </w:div>
    <w:div w:id="803502612">
      <w:bodyDiv w:val="1"/>
      <w:marLeft w:val="0"/>
      <w:marRight w:val="0"/>
      <w:marTop w:val="0"/>
      <w:marBottom w:val="0"/>
      <w:divBdr>
        <w:top w:val="none" w:sz="0" w:space="0" w:color="auto"/>
        <w:left w:val="none" w:sz="0" w:space="0" w:color="auto"/>
        <w:bottom w:val="none" w:sz="0" w:space="0" w:color="auto"/>
        <w:right w:val="none" w:sz="0" w:space="0" w:color="auto"/>
      </w:divBdr>
    </w:div>
    <w:div w:id="1708942396">
      <w:bodyDiv w:val="1"/>
      <w:marLeft w:val="0"/>
      <w:marRight w:val="0"/>
      <w:marTop w:val="0"/>
      <w:marBottom w:val="0"/>
      <w:divBdr>
        <w:top w:val="none" w:sz="0" w:space="0" w:color="auto"/>
        <w:left w:val="none" w:sz="0" w:space="0" w:color="auto"/>
        <w:bottom w:val="none" w:sz="0" w:space="0" w:color="auto"/>
        <w:right w:val="none" w:sz="0" w:space="0" w:color="auto"/>
      </w:divBdr>
    </w:div>
    <w:div w:id="1946422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7F281B-8AEF-4E70-947C-E4558214A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1</Pages>
  <Words>1519</Words>
  <Characters>8661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12</cp:revision>
  <cp:lastPrinted>2021-02-08T07:37:00Z</cp:lastPrinted>
  <dcterms:created xsi:type="dcterms:W3CDTF">2021-02-06T17:57:00Z</dcterms:created>
  <dcterms:modified xsi:type="dcterms:W3CDTF">2021-02-08T07:38:00Z</dcterms:modified>
</cp:coreProperties>
</file>